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937" w:rsidRDefault="00781157" w:rsidP="00F868B5">
      <w:pPr>
        <w:pStyle w:val="2"/>
        <w:ind w:left="2832"/>
        <w:jc w:val="left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ГЕРБРД~1" style="position:absolute;left:0;text-align:left;margin-left:171pt;margin-top:-27pt;width:117.6pt;height:99.55pt;z-index:2;visibility:visible">
            <v:imagedata r:id="rId6" o:title=""/>
            <w10:wrap type="square"/>
          </v:shape>
        </w:pict>
      </w:r>
    </w:p>
    <w:p w:rsidR="006C6937" w:rsidRPr="00714843" w:rsidRDefault="006C6937" w:rsidP="00F868B5"/>
    <w:p w:rsidR="006C6937" w:rsidRDefault="006C6937" w:rsidP="00F868B5">
      <w:pPr>
        <w:ind w:left="2124" w:firstLine="708"/>
      </w:pPr>
      <w:r>
        <w:t xml:space="preserve">                 </w:t>
      </w:r>
    </w:p>
    <w:p w:rsidR="006C6937" w:rsidRDefault="006C6937" w:rsidP="001B5438">
      <w:pPr>
        <w:pStyle w:val="1"/>
        <w:jc w:val="left"/>
      </w:pPr>
    </w:p>
    <w:p w:rsidR="006C6937" w:rsidRDefault="006C6937" w:rsidP="001B5438">
      <w:pPr>
        <w:pStyle w:val="1"/>
        <w:jc w:val="left"/>
      </w:pPr>
    </w:p>
    <w:p w:rsidR="006C6937" w:rsidRPr="001007D0" w:rsidRDefault="001007D0" w:rsidP="001007D0">
      <w:pPr>
        <w:pStyle w:val="1"/>
        <w:jc w:val="left"/>
        <w:rPr>
          <w:sz w:val="36"/>
          <w:szCs w:val="36"/>
        </w:rPr>
      </w:pPr>
      <w:r w:rsidRPr="001007D0">
        <w:rPr>
          <w:sz w:val="36"/>
          <w:szCs w:val="36"/>
        </w:rPr>
        <w:t xml:space="preserve">                         СОБРАНИЕ ДЕПУТАТОВ</w:t>
      </w:r>
      <w:r w:rsidR="006C6937" w:rsidRPr="001007D0">
        <w:rPr>
          <w:sz w:val="36"/>
          <w:szCs w:val="36"/>
        </w:rPr>
        <w:t xml:space="preserve"> </w:t>
      </w:r>
    </w:p>
    <w:p w:rsidR="001007D0" w:rsidRPr="001007D0" w:rsidRDefault="001007D0" w:rsidP="001007D0">
      <w:pPr>
        <w:pStyle w:val="1"/>
        <w:jc w:val="left"/>
        <w:rPr>
          <w:sz w:val="36"/>
          <w:szCs w:val="36"/>
        </w:rPr>
      </w:pPr>
      <w:r w:rsidRPr="001007D0">
        <w:rPr>
          <w:sz w:val="36"/>
          <w:szCs w:val="36"/>
        </w:rPr>
        <w:t xml:space="preserve">         </w:t>
      </w:r>
      <w:r w:rsidR="006C6937" w:rsidRPr="001007D0">
        <w:rPr>
          <w:sz w:val="36"/>
          <w:szCs w:val="36"/>
        </w:rPr>
        <w:t>МУНИЦИПАЛЬНОГО</w:t>
      </w:r>
      <w:r w:rsidRPr="001007D0">
        <w:rPr>
          <w:sz w:val="36"/>
          <w:szCs w:val="36"/>
        </w:rPr>
        <w:t xml:space="preserve"> ОБРАЗОВАНИЯ </w:t>
      </w:r>
    </w:p>
    <w:p w:rsidR="006C6937" w:rsidRPr="001007D0" w:rsidRDefault="001007D0" w:rsidP="001B5438">
      <w:pPr>
        <w:pStyle w:val="1"/>
        <w:rPr>
          <w:sz w:val="36"/>
          <w:szCs w:val="36"/>
        </w:rPr>
      </w:pPr>
      <w:r w:rsidRPr="001007D0">
        <w:rPr>
          <w:sz w:val="36"/>
          <w:szCs w:val="36"/>
        </w:rPr>
        <w:t>«</w:t>
      </w:r>
      <w:r w:rsidR="006C6937" w:rsidRPr="001007D0">
        <w:rPr>
          <w:sz w:val="36"/>
          <w:szCs w:val="36"/>
        </w:rPr>
        <w:t>БЕЖТИНСКИЙ УЧАСТОК»</w:t>
      </w:r>
    </w:p>
    <w:p w:rsidR="006C6937" w:rsidRPr="008A66DD" w:rsidRDefault="006C6937" w:rsidP="001B5438">
      <w:pPr>
        <w:jc w:val="center"/>
        <w:rPr>
          <w:b/>
        </w:rPr>
      </w:pPr>
      <w:r w:rsidRPr="008A66DD">
        <w:rPr>
          <w:b/>
        </w:rPr>
        <w:t>368410, Респу</w:t>
      </w:r>
      <w:r>
        <w:rPr>
          <w:b/>
        </w:rPr>
        <w:t>блика Дагестан, МО «Бежтинский участок»</w:t>
      </w:r>
      <w:r w:rsidRPr="008A66DD">
        <w:rPr>
          <w:b/>
        </w:rPr>
        <w:t>, с. Бежта</w:t>
      </w:r>
    </w:p>
    <w:p w:rsidR="004204C5" w:rsidRDefault="00781157" w:rsidP="00C30EE5">
      <w:r>
        <w:rPr>
          <w:noProof/>
        </w:rPr>
        <w:pict>
          <v:line id="Прямая соединительная линия 1" o:spid="_x0000_s1027" style="position:absolute;z-index:1;visibility:visible" from="-31.5pt,7.5pt" to="472.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8aNWAIAAGoEAAAOAAAAZHJzL2Uyb0RvYy54bWysVNFu0zAUfUfiH6y8d0lG1nXR0gk1LS8D&#10;Jm18gGs7jTXHtmyvaYWQgGekfQK/wANIkwZ8Q/pHXLtpYfCCEHlwru3rk3vPOc7p2aoRaMmM5UoW&#10;UXqQRIhJoiiXiyJ6dTUbjCJkHZYUCyVZEa2Zjc7Gjx+dtjpnh6pWgjKDAETavNVFVDun8zi2pGYN&#10;tgdKMwmblTINdjA1i5ga3AJ6I+LDJBnGrTJUG0WYtbBabjejccCvKkbcy6qyzCFRRFCbC6MJ49yP&#10;8fgU5wuDdc1JXwb+hyoazCV8dA9VYofRjeF/QDWcGGVV5Q6IamJVVZyw0AN0kya/dXNZY81CL0CO&#10;1Xua7P+DJS+WFwZxCtpFSOIGJOo+bt5ubruv3afNLdq86753X7rP3V33rbvbvIf4fvMBYr/Z3ffL&#10;tyj1TLba5gA4kRfGc0FW8lKfK3JtkVSTGssFCx1drTV8JpyIHxzxE6uhnnn7XFHIwTdOBVpXlWk8&#10;JBCGVkG99V49tnKIwOIwS5JRAiKT3V6M891Bbax7xlSDfFBEgktPLM7x8tw6KB1Sdyl+WaoZFyKY&#10;Q0jUFtHRcXrkoRsNVDkwy/VV3UtuleDUp/uD1izmE2HQEnvDhcczA/AP0oy6kTTA1wzTaR87zMU2&#10;hnwhPR40BwX20dZRr0+Sk+loOsoG2eFwOsiSshw8nU2ywXCWHh+VT8rJpEzf+O7SLK85pUz66nbu&#10;TrO/c09/z7a+3Pt7T0z8ED20CMXu3qHooK4XdGuNuaLrC+PZ8EKDoUNyf/n8jfl1HrJ+/iLGPwAA&#10;AP//AwBQSwMEFAAGAAgAAAAhAILoOPzZAAAACQEAAA8AAABkcnMvZG93bnJldi54bWxMT8luwjAQ&#10;vVfqP1iD1Bs4lEUhjYNQUT+gaQ89mnhIotrjyDaQ9us7qAc4zfKe3lJuR2fFGUPsPSmYzzIQSI03&#10;PbUKPj/epjmImDQZbT2hgh+MsK0eH0pdGH+hdzzXqRUsQrHQCrqUhkLK2HTodJz5AYmxow9OJz5D&#10;K03QFxZ3Vj5n2Vo63RM7dHrA1w6b7/rkFNQ+s/txt7D1b7782vsmH8IqKvU0GXcvIBKO6UaGa3yO&#10;DhVnOvgTmSisgul6wV0SAyueTNgsr8vh/yGrUt43qP4AAAD//wMAUEsBAi0AFAAGAAgAAAAhALaD&#10;OJL+AAAA4QEAABMAAAAAAAAAAAAAAAAAAAAAAFtDb250ZW50X1R5cGVzXS54bWxQSwECLQAUAAYA&#10;CAAAACEAOP0h/9YAAACUAQAACwAAAAAAAAAAAAAAAAAvAQAAX3JlbHMvLnJlbHNQSwECLQAUAAYA&#10;CAAAACEA+jPGjVgCAABqBAAADgAAAAAAAAAAAAAAAAAuAgAAZHJzL2Uyb0RvYy54bWxQSwECLQAU&#10;AAYACAAAACEAgug4/NkAAAAJAQAADwAAAAAAAAAAAAAAAACyBAAAZHJzL2Rvd25yZXYueG1sUEsF&#10;BgAAAAAEAAQA8wAAALgFAAAAAA==&#10;" strokeweight="4.5pt">
            <v:stroke linestyle="thickThin"/>
          </v:line>
        </w:pict>
      </w:r>
    </w:p>
    <w:p w:rsidR="004204C5" w:rsidRDefault="004204C5" w:rsidP="00C30EE5"/>
    <w:p w:rsidR="004204C5" w:rsidRDefault="004204C5" w:rsidP="00C30EE5"/>
    <w:p w:rsidR="006C6937" w:rsidRDefault="007634BD" w:rsidP="00810E54">
      <w:pPr>
        <w:jc w:val="center"/>
      </w:pPr>
      <w:r>
        <w:rPr>
          <w:b/>
          <w:sz w:val="28"/>
          <w:szCs w:val="28"/>
        </w:rPr>
        <w:t>29 сентября 2020</w:t>
      </w:r>
      <w:r w:rsidR="006C6937">
        <w:rPr>
          <w:b/>
          <w:sz w:val="28"/>
          <w:szCs w:val="28"/>
        </w:rPr>
        <w:t xml:space="preserve"> г.        </w:t>
      </w:r>
      <w:r w:rsidR="00F023F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</w:t>
      </w:r>
      <w:r w:rsidR="00F023F3">
        <w:rPr>
          <w:b/>
          <w:sz w:val="28"/>
          <w:szCs w:val="28"/>
        </w:rPr>
        <w:t>село   Бежта</w:t>
      </w:r>
      <w:r w:rsidR="006C6937">
        <w:rPr>
          <w:b/>
          <w:sz w:val="28"/>
          <w:szCs w:val="28"/>
        </w:rPr>
        <w:t xml:space="preserve">                             </w:t>
      </w:r>
      <w:r w:rsidR="0027274B">
        <w:rPr>
          <w:b/>
          <w:sz w:val="28"/>
          <w:szCs w:val="28"/>
        </w:rPr>
        <w:t xml:space="preserve">      </w:t>
      </w:r>
      <w:r w:rsidR="006C6937">
        <w:rPr>
          <w:b/>
          <w:sz w:val="28"/>
          <w:szCs w:val="28"/>
        </w:rPr>
        <w:t xml:space="preserve">  № </w:t>
      </w:r>
      <w:r>
        <w:rPr>
          <w:b/>
          <w:sz w:val="28"/>
          <w:szCs w:val="28"/>
        </w:rPr>
        <w:t>05</w:t>
      </w:r>
    </w:p>
    <w:p w:rsidR="006C6937" w:rsidRPr="0055639D" w:rsidRDefault="006C6937" w:rsidP="002C1837">
      <w:pPr>
        <w:jc w:val="center"/>
        <w:rPr>
          <w:b/>
          <w:sz w:val="28"/>
          <w:szCs w:val="28"/>
        </w:rPr>
      </w:pPr>
    </w:p>
    <w:p w:rsidR="006C6937" w:rsidRDefault="006C6937" w:rsidP="000C4493">
      <w:pPr>
        <w:pStyle w:val="aa"/>
        <w:shd w:val="clear" w:color="auto" w:fill="FFFFFF"/>
        <w:spacing w:before="0" w:beforeAutospacing="0" w:after="0" w:afterAutospacing="0"/>
        <w:jc w:val="center"/>
        <w:rPr>
          <w:rStyle w:val="a6"/>
          <w:color w:val="000000"/>
          <w:sz w:val="28"/>
          <w:szCs w:val="28"/>
        </w:rPr>
      </w:pPr>
      <w:r w:rsidRPr="0027274B">
        <w:rPr>
          <w:rStyle w:val="a6"/>
          <w:color w:val="000000"/>
          <w:sz w:val="28"/>
          <w:szCs w:val="28"/>
        </w:rPr>
        <w:t>РЕШЕНИЕ</w:t>
      </w:r>
    </w:p>
    <w:p w:rsidR="00781157" w:rsidRDefault="00A36F02" w:rsidP="00810E54">
      <w:pPr>
        <w:pStyle w:val="aa"/>
        <w:shd w:val="clear" w:color="auto" w:fill="FFFFFF"/>
        <w:spacing w:before="0" w:beforeAutospacing="0" w:after="0" w:afterAutospacing="0"/>
        <w:jc w:val="center"/>
        <w:rPr>
          <w:rStyle w:val="a6"/>
          <w:color w:val="000000"/>
          <w:sz w:val="28"/>
          <w:szCs w:val="28"/>
        </w:rPr>
      </w:pPr>
      <w:r>
        <w:rPr>
          <w:rStyle w:val="a6"/>
          <w:color w:val="000000"/>
          <w:sz w:val="28"/>
          <w:szCs w:val="28"/>
        </w:rPr>
        <w:t>О выделении де</w:t>
      </w:r>
      <w:r w:rsidR="00781157">
        <w:rPr>
          <w:rStyle w:val="a6"/>
          <w:color w:val="000000"/>
          <w:sz w:val="28"/>
          <w:szCs w:val="28"/>
        </w:rPr>
        <w:t xml:space="preserve">нежных средств муниципальному образованию </w:t>
      </w:r>
    </w:p>
    <w:p w:rsidR="00A36F02" w:rsidRPr="0027274B" w:rsidRDefault="007634BD" w:rsidP="00810E54">
      <w:pPr>
        <w:pStyle w:val="aa"/>
        <w:shd w:val="clear" w:color="auto" w:fill="FFFFFF"/>
        <w:spacing w:before="0" w:beforeAutospacing="0" w:after="0" w:afterAutospacing="0"/>
        <w:jc w:val="center"/>
        <w:rPr>
          <w:rStyle w:val="a6"/>
          <w:color w:val="000000"/>
          <w:sz w:val="28"/>
          <w:szCs w:val="28"/>
        </w:rPr>
      </w:pPr>
      <w:r>
        <w:rPr>
          <w:rStyle w:val="a6"/>
          <w:color w:val="000000"/>
          <w:sz w:val="28"/>
          <w:szCs w:val="28"/>
        </w:rPr>
        <w:t xml:space="preserve"> «село Тлядал».</w:t>
      </w:r>
    </w:p>
    <w:p w:rsidR="006C6937" w:rsidRPr="0027274B" w:rsidRDefault="006C6937" w:rsidP="000C4493">
      <w:pPr>
        <w:pStyle w:val="aa"/>
        <w:shd w:val="clear" w:color="auto" w:fill="FFFFFF"/>
        <w:spacing w:before="0" w:beforeAutospacing="0" w:after="0" w:afterAutospacing="0"/>
        <w:jc w:val="center"/>
        <w:rPr>
          <w:rStyle w:val="a6"/>
          <w:color w:val="000000"/>
          <w:sz w:val="28"/>
          <w:szCs w:val="28"/>
        </w:rPr>
      </w:pPr>
    </w:p>
    <w:p w:rsidR="007518B5" w:rsidRPr="0027274B" w:rsidRDefault="007518B5" w:rsidP="0027274B">
      <w:pPr>
        <w:pStyle w:val="aa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B282D" w:rsidRPr="00810E54" w:rsidRDefault="007518B5" w:rsidP="00810E54">
      <w:pPr>
        <w:pStyle w:val="aa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7274B">
        <w:rPr>
          <w:color w:val="000000"/>
        </w:rPr>
        <w:t xml:space="preserve">    </w:t>
      </w:r>
      <w:r w:rsidR="0027274B">
        <w:rPr>
          <w:color w:val="000000"/>
        </w:rPr>
        <w:tab/>
      </w:r>
      <w:r w:rsidRPr="00810E54">
        <w:rPr>
          <w:color w:val="000000"/>
          <w:sz w:val="28"/>
          <w:szCs w:val="28"/>
        </w:rPr>
        <w:t xml:space="preserve"> </w:t>
      </w:r>
      <w:r w:rsidR="006C6937" w:rsidRPr="00810E54">
        <w:rPr>
          <w:color w:val="000000"/>
          <w:sz w:val="28"/>
          <w:szCs w:val="28"/>
        </w:rPr>
        <w:t xml:space="preserve">В соответствии с Федеральным законом от 06.10.2003 № 131-ФЗ "Об общих принципах организации местного самоуправления в Российской Федерации", Уставом муниципального образования, «Бежтинский участок», рассмотрев и обсудив обращение </w:t>
      </w:r>
      <w:r w:rsidR="00A36F02" w:rsidRPr="00810E54">
        <w:rPr>
          <w:color w:val="000000"/>
          <w:sz w:val="28"/>
          <w:szCs w:val="28"/>
        </w:rPr>
        <w:t>глав</w:t>
      </w:r>
      <w:r w:rsidR="007634BD">
        <w:rPr>
          <w:color w:val="000000"/>
          <w:sz w:val="28"/>
          <w:szCs w:val="28"/>
        </w:rPr>
        <w:t>ы</w:t>
      </w:r>
      <w:r w:rsidR="00A36F02" w:rsidRPr="00810E54">
        <w:rPr>
          <w:color w:val="000000"/>
          <w:sz w:val="28"/>
          <w:szCs w:val="28"/>
        </w:rPr>
        <w:t xml:space="preserve"> МО «Село Тлядал» Собрание</w:t>
      </w:r>
      <w:r w:rsidR="000B282D" w:rsidRPr="00810E54">
        <w:rPr>
          <w:color w:val="000000"/>
          <w:sz w:val="28"/>
          <w:szCs w:val="28"/>
        </w:rPr>
        <w:t xml:space="preserve"> депутатов</w:t>
      </w:r>
      <w:r w:rsidR="006C6937" w:rsidRPr="00810E54">
        <w:rPr>
          <w:color w:val="000000"/>
          <w:sz w:val="28"/>
          <w:szCs w:val="28"/>
        </w:rPr>
        <w:t xml:space="preserve"> МО «Бежтинский</w:t>
      </w:r>
      <w:r w:rsidR="00810E54">
        <w:rPr>
          <w:color w:val="000000"/>
          <w:sz w:val="28"/>
          <w:szCs w:val="28"/>
        </w:rPr>
        <w:t xml:space="preserve"> участок» выносит</w:t>
      </w:r>
      <w:r w:rsidR="006C6937" w:rsidRPr="00810E54">
        <w:rPr>
          <w:color w:val="000000"/>
          <w:sz w:val="28"/>
          <w:szCs w:val="28"/>
        </w:rPr>
        <w:t xml:space="preserve"> </w:t>
      </w:r>
    </w:p>
    <w:p w:rsidR="00325A55" w:rsidRPr="00810E54" w:rsidRDefault="00325A55" w:rsidP="0027274B">
      <w:pPr>
        <w:pStyle w:val="aa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C6937" w:rsidRDefault="000B282D" w:rsidP="00810E54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27274B">
        <w:rPr>
          <w:b/>
          <w:color w:val="000000"/>
          <w:sz w:val="28"/>
          <w:szCs w:val="28"/>
        </w:rPr>
        <w:t>Р</w:t>
      </w:r>
      <w:r w:rsidR="00810E54">
        <w:rPr>
          <w:b/>
          <w:color w:val="000000"/>
          <w:sz w:val="28"/>
          <w:szCs w:val="28"/>
        </w:rPr>
        <w:t>ЕШЕНИЕ</w:t>
      </w:r>
      <w:r w:rsidR="006C6937" w:rsidRPr="0027274B">
        <w:rPr>
          <w:b/>
          <w:color w:val="000000"/>
          <w:sz w:val="28"/>
          <w:szCs w:val="28"/>
        </w:rPr>
        <w:t>:</w:t>
      </w:r>
    </w:p>
    <w:p w:rsidR="0030219E" w:rsidRPr="00810E54" w:rsidRDefault="0030219E" w:rsidP="0027274B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30219E" w:rsidRPr="00810E54" w:rsidRDefault="007634BD" w:rsidP="007634BD">
      <w:pPr>
        <w:numPr>
          <w:ilvl w:val="0"/>
          <w:numId w:val="20"/>
        </w:numPr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 </w:t>
      </w:r>
      <w:r w:rsidR="00781157">
        <w:rPr>
          <w:rFonts w:eastAsia="Calibri"/>
          <w:color w:val="000000"/>
          <w:sz w:val="28"/>
          <w:szCs w:val="28"/>
        </w:rPr>
        <w:t xml:space="preserve">Выделить муниципальному образованию </w:t>
      </w:r>
      <w:bookmarkStart w:id="0" w:name="_GoBack"/>
      <w:bookmarkEnd w:id="0"/>
      <w:r w:rsidR="00781157" w:rsidRPr="00810E54">
        <w:rPr>
          <w:rFonts w:eastAsia="Calibri"/>
          <w:color w:val="000000"/>
          <w:sz w:val="28"/>
          <w:szCs w:val="28"/>
        </w:rPr>
        <w:t>«Село Тляда</w:t>
      </w:r>
      <w:r w:rsidR="00781157">
        <w:rPr>
          <w:rFonts w:eastAsia="Calibri"/>
          <w:color w:val="000000"/>
          <w:sz w:val="28"/>
          <w:szCs w:val="28"/>
        </w:rPr>
        <w:t xml:space="preserve">л» </w:t>
      </w:r>
      <w:r w:rsidR="00781157">
        <w:rPr>
          <w:rFonts w:eastAsia="Calibri"/>
          <w:color w:val="000000"/>
          <w:sz w:val="28"/>
          <w:szCs w:val="28"/>
        </w:rPr>
        <w:t xml:space="preserve"> МО «Бежтинский участок» </w:t>
      </w:r>
      <w:r w:rsidR="0030219E" w:rsidRPr="00810E54">
        <w:rPr>
          <w:rFonts w:eastAsia="Calibri"/>
          <w:color w:val="000000"/>
          <w:sz w:val="28"/>
          <w:szCs w:val="28"/>
        </w:rPr>
        <w:t xml:space="preserve"> </w:t>
      </w:r>
      <w:r w:rsidR="00781157">
        <w:rPr>
          <w:rFonts w:eastAsia="Calibri"/>
          <w:color w:val="000000"/>
          <w:sz w:val="28"/>
          <w:szCs w:val="28"/>
        </w:rPr>
        <w:t>денежные средства в размере 5</w:t>
      </w:r>
      <w:r w:rsidR="0030219E" w:rsidRPr="00810E54">
        <w:rPr>
          <w:rFonts w:eastAsia="Calibri"/>
          <w:color w:val="000000"/>
          <w:sz w:val="28"/>
          <w:szCs w:val="28"/>
        </w:rPr>
        <w:t>00000(</w:t>
      </w:r>
      <w:r w:rsidR="00781157">
        <w:rPr>
          <w:rFonts w:eastAsia="Calibri"/>
          <w:color w:val="000000"/>
          <w:sz w:val="28"/>
          <w:szCs w:val="28"/>
        </w:rPr>
        <w:t>пя</w:t>
      </w:r>
      <w:r>
        <w:rPr>
          <w:rFonts w:eastAsia="Calibri"/>
          <w:color w:val="000000"/>
          <w:sz w:val="28"/>
          <w:szCs w:val="28"/>
        </w:rPr>
        <w:t xml:space="preserve">тьсот </w:t>
      </w:r>
      <w:r w:rsidR="0030219E" w:rsidRPr="00810E54">
        <w:rPr>
          <w:rFonts w:eastAsia="Calibri"/>
          <w:color w:val="000000"/>
          <w:sz w:val="28"/>
          <w:szCs w:val="28"/>
        </w:rPr>
        <w:t>тысяч) рублей.</w:t>
      </w:r>
    </w:p>
    <w:p w:rsidR="0030219E" w:rsidRPr="00810E54" w:rsidRDefault="007634BD" w:rsidP="007634BD">
      <w:pPr>
        <w:numPr>
          <w:ilvl w:val="0"/>
          <w:numId w:val="20"/>
        </w:numPr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 </w:t>
      </w:r>
      <w:r w:rsidR="00810E54">
        <w:rPr>
          <w:rFonts w:eastAsia="Calibri"/>
          <w:color w:val="000000"/>
          <w:sz w:val="28"/>
          <w:szCs w:val="28"/>
        </w:rPr>
        <w:t>Финансовому отделу</w:t>
      </w:r>
      <w:r w:rsidR="000A0A92" w:rsidRPr="00810E54">
        <w:rPr>
          <w:rFonts w:eastAsia="Calibri"/>
          <w:color w:val="000000"/>
          <w:sz w:val="28"/>
          <w:szCs w:val="28"/>
        </w:rPr>
        <w:t xml:space="preserve"> МО «Бежтинский участок» определ</w:t>
      </w:r>
      <w:r w:rsidR="00810E54">
        <w:rPr>
          <w:rFonts w:eastAsia="Calibri"/>
          <w:color w:val="000000"/>
          <w:sz w:val="28"/>
          <w:szCs w:val="28"/>
        </w:rPr>
        <w:t xml:space="preserve">ить источник финансирования.        </w:t>
      </w:r>
    </w:p>
    <w:p w:rsidR="006C6937" w:rsidRPr="00810E54" w:rsidRDefault="006C6937" w:rsidP="007634BD">
      <w:pPr>
        <w:pStyle w:val="aa"/>
        <w:numPr>
          <w:ilvl w:val="0"/>
          <w:numId w:val="20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10E54">
        <w:rPr>
          <w:color w:val="000000"/>
          <w:sz w:val="28"/>
          <w:szCs w:val="28"/>
        </w:rPr>
        <w:t xml:space="preserve"> Опубликовать настоящее решение в </w:t>
      </w:r>
      <w:r w:rsidR="00AA27B9" w:rsidRPr="00810E54">
        <w:rPr>
          <w:color w:val="000000"/>
          <w:sz w:val="28"/>
          <w:szCs w:val="28"/>
        </w:rPr>
        <w:t xml:space="preserve">газете «Бежтинский вестник» </w:t>
      </w:r>
      <w:r w:rsidR="00B54AE9" w:rsidRPr="00810E54">
        <w:rPr>
          <w:color w:val="000000"/>
          <w:sz w:val="28"/>
          <w:szCs w:val="28"/>
        </w:rPr>
        <w:t xml:space="preserve">и </w:t>
      </w:r>
      <w:r w:rsidR="00AA27B9" w:rsidRPr="00810E54">
        <w:rPr>
          <w:color w:val="000000"/>
          <w:sz w:val="28"/>
          <w:szCs w:val="28"/>
        </w:rPr>
        <w:t xml:space="preserve">разместить </w:t>
      </w:r>
      <w:r w:rsidRPr="00810E54">
        <w:rPr>
          <w:color w:val="000000"/>
          <w:sz w:val="28"/>
          <w:szCs w:val="28"/>
        </w:rPr>
        <w:t>на официальном сайте администрации МО «Бежтинский участок».</w:t>
      </w:r>
    </w:p>
    <w:p w:rsidR="006C6937" w:rsidRPr="00810E54" w:rsidRDefault="006C6937" w:rsidP="0027274B">
      <w:pPr>
        <w:pStyle w:val="aa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C6937" w:rsidRPr="0027274B" w:rsidRDefault="006C6937" w:rsidP="0027274B">
      <w:pPr>
        <w:pStyle w:val="aa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10E54" w:rsidRDefault="00810E54" w:rsidP="0027274B">
      <w:pPr>
        <w:pStyle w:val="aa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6C6937" w:rsidRPr="0027274B" w:rsidRDefault="006C6937" w:rsidP="0027274B">
      <w:pPr>
        <w:pStyle w:val="aa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27274B">
        <w:rPr>
          <w:b/>
          <w:color w:val="000000"/>
          <w:sz w:val="28"/>
          <w:szCs w:val="28"/>
        </w:rPr>
        <w:t xml:space="preserve">Председатель  Собрания депутатов </w:t>
      </w:r>
    </w:p>
    <w:p w:rsidR="006C6937" w:rsidRPr="0027274B" w:rsidRDefault="006C6937" w:rsidP="0027274B">
      <w:pPr>
        <w:pStyle w:val="aa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27274B">
        <w:rPr>
          <w:b/>
          <w:color w:val="000000"/>
          <w:sz w:val="28"/>
          <w:szCs w:val="28"/>
        </w:rPr>
        <w:t xml:space="preserve">МО «Бежтинский участок»           </w:t>
      </w:r>
      <w:r w:rsidR="00A3369C" w:rsidRPr="0027274B">
        <w:rPr>
          <w:b/>
          <w:color w:val="000000"/>
          <w:sz w:val="28"/>
          <w:szCs w:val="28"/>
        </w:rPr>
        <w:t xml:space="preserve">                    </w:t>
      </w:r>
      <w:r w:rsidR="0027274B">
        <w:rPr>
          <w:b/>
          <w:color w:val="000000"/>
          <w:sz w:val="28"/>
          <w:szCs w:val="28"/>
        </w:rPr>
        <w:t xml:space="preserve">            </w:t>
      </w:r>
      <w:r w:rsidR="00A3369C" w:rsidRPr="0027274B">
        <w:rPr>
          <w:b/>
          <w:color w:val="000000"/>
          <w:sz w:val="28"/>
          <w:szCs w:val="28"/>
        </w:rPr>
        <w:t xml:space="preserve">    </w:t>
      </w:r>
      <w:r w:rsidRPr="0027274B">
        <w:rPr>
          <w:b/>
          <w:color w:val="000000"/>
          <w:sz w:val="28"/>
          <w:szCs w:val="28"/>
        </w:rPr>
        <w:t xml:space="preserve"> Исмаилов Ш.М.</w:t>
      </w:r>
    </w:p>
    <w:p w:rsidR="006C6937" w:rsidRPr="0027274B" w:rsidRDefault="006C6937" w:rsidP="0027274B">
      <w:pPr>
        <w:jc w:val="both"/>
        <w:rPr>
          <w:b/>
          <w:sz w:val="28"/>
          <w:szCs w:val="28"/>
        </w:rPr>
      </w:pPr>
    </w:p>
    <w:p w:rsidR="006C6937" w:rsidRPr="0027274B" w:rsidRDefault="006C6937" w:rsidP="0027274B">
      <w:pPr>
        <w:pStyle w:val="a9"/>
        <w:ind w:firstLine="1134"/>
        <w:jc w:val="both"/>
        <w:rPr>
          <w:b/>
          <w:sz w:val="28"/>
          <w:szCs w:val="28"/>
        </w:rPr>
      </w:pPr>
    </w:p>
    <w:p w:rsidR="006C6937" w:rsidRPr="00980D9D" w:rsidRDefault="006C6937" w:rsidP="0027274B">
      <w:pPr>
        <w:pStyle w:val="a9"/>
        <w:ind w:firstLine="1134"/>
        <w:jc w:val="both"/>
        <w:rPr>
          <w:rFonts w:ascii="Arial" w:hAnsi="Arial" w:cs="Arial"/>
          <w:b/>
          <w:color w:val="000000"/>
          <w:sz w:val="28"/>
        </w:rPr>
      </w:pPr>
    </w:p>
    <w:p w:rsidR="0027274B" w:rsidRPr="00980D9D" w:rsidRDefault="0027274B">
      <w:pPr>
        <w:pStyle w:val="a9"/>
        <w:ind w:firstLine="1134"/>
        <w:jc w:val="both"/>
        <w:rPr>
          <w:rFonts w:ascii="Arial" w:hAnsi="Arial" w:cs="Arial"/>
          <w:b/>
          <w:color w:val="000000"/>
          <w:sz w:val="28"/>
        </w:rPr>
      </w:pPr>
    </w:p>
    <w:sectPr w:rsidR="0027274B" w:rsidRPr="00980D9D" w:rsidSect="00BE7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8212A"/>
    <w:multiLevelType w:val="hybridMultilevel"/>
    <w:tmpl w:val="C5E8FA9A"/>
    <w:lvl w:ilvl="0" w:tplc="F664E7F8">
      <w:start w:val="1"/>
      <w:numFmt w:val="decimal"/>
      <w:lvlText w:val="%1."/>
      <w:lvlJc w:val="left"/>
      <w:pPr>
        <w:ind w:left="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038534C3"/>
    <w:multiLevelType w:val="hybridMultilevel"/>
    <w:tmpl w:val="8CCE376C"/>
    <w:lvl w:ilvl="0" w:tplc="25D4B0FE">
      <w:start w:val="1"/>
      <w:numFmt w:val="decimal"/>
      <w:lvlText w:val="%1."/>
      <w:lvlJc w:val="left"/>
      <w:pPr>
        <w:ind w:left="2328" w:hanging="13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">
    <w:nsid w:val="0D0B23BE"/>
    <w:multiLevelType w:val="hybridMultilevel"/>
    <w:tmpl w:val="056C4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9021A"/>
    <w:multiLevelType w:val="hybridMultilevel"/>
    <w:tmpl w:val="8D06864C"/>
    <w:lvl w:ilvl="0" w:tplc="E32824EA">
      <w:start w:val="1"/>
      <w:numFmt w:val="decimal"/>
      <w:lvlText w:val="%1)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4">
    <w:nsid w:val="114244E0"/>
    <w:multiLevelType w:val="hybridMultilevel"/>
    <w:tmpl w:val="ADC6FD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CA228C7"/>
    <w:multiLevelType w:val="hybridMultilevel"/>
    <w:tmpl w:val="D49C20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7EB1963"/>
    <w:multiLevelType w:val="hybridMultilevel"/>
    <w:tmpl w:val="DB34E804"/>
    <w:lvl w:ilvl="0" w:tplc="D0BA18E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343B0AC0"/>
    <w:multiLevelType w:val="hybridMultilevel"/>
    <w:tmpl w:val="FD3808B2"/>
    <w:lvl w:ilvl="0" w:tplc="5DE6B4C2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8">
    <w:nsid w:val="3CB06757"/>
    <w:multiLevelType w:val="hybridMultilevel"/>
    <w:tmpl w:val="21EA8A8C"/>
    <w:lvl w:ilvl="0" w:tplc="C4EAC062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DBE50D3"/>
    <w:multiLevelType w:val="hybridMultilevel"/>
    <w:tmpl w:val="937C9224"/>
    <w:lvl w:ilvl="0" w:tplc="4BFEAA74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0">
    <w:nsid w:val="3FAE2C0C"/>
    <w:multiLevelType w:val="hybridMultilevel"/>
    <w:tmpl w:val="7D4C5496"/>
    <w:lvl w:ilvl="0" w:tplc="AB6266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488149DE"/>
    <w:multiLevelType w:val="hybridMultilevel"/>
    <w:tmpl w:val="F39EBC1E"/>
    <w:lvl w:ilvl="0" w:tplc="3DDA20B8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2E56568"/>
    <w:multiLevelType w:val="hybridMultilevel"/>
    <w:tmpl w:val="23282404"/>
    <w:lvl w:ilvl="0" w:tplc="7988E6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B005FEE"/>
    <w:multiLevelType w:val="hybridMultilevel"/>
    <w:tmpl w:val="1D3E37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C3F256B"/>
    <w:multiLevelType w:val="hybridMultilevel"/>
    <w:tmpl w:val="813436F6"/>
    <w:lvl w:ilvl="0" w:tplc="0CCC3764">
      <w:start w:val="1"/>
      <w:numFmt w:val="decimal"/>
      <w:lvlText w:val="%1."/>
      <w:lvlJc w:val="left"/>
      <w:pPr>
        <w:ind w:left="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665F0553"/>
    <w:multiLevelType w:val="hybridMultilevel"/>
    <w:tmpl w:val="F0FC82E4"/>
    <w:lvl w:ilvl="0" w:tplc="0419000F">
      <w:start w:val="1"/>
      <w:numFmt w:val="decimal"/>
      <w:lvlText w:val="%1."/>
      <w:lvlJc w:val="left"/>
      <w:pPr>
        <w:ind w:left="185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16">
    <w:nsid w:val="6F7954B2"/>
    <w:multiLevelType w:val="hybridMultilevel"/>
    <w:tmpl w:val="208292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50A581C"/>
    <w:multiLevelType w:val="hybridMultilevel"/>
    <w:tmpl w:val="992487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A544CDA"/>
    <w:multiLevelType w:val="hybridMultilevel"/>
    <w:tmpl w:val="67BAD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AB23B1"/>
    <w:multiLevelType w:val="hybridMultilevel"/>
    <w:tmpl w:val="7EFC07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5"/>
  </w:num>
  <w:num w:numId="3">
    <w:abstractNumId w:val="15"/>
  </w:num>
  <w:num w:numId="4">
    <w:abstractNumId w:val="1"/>
  </w:num>
  <w:num w:numId="5">
    <w:abstractNumId w:val="3"/>
  </w:num>
  <w:num w:numId="6">
    <w:abstractNumId w:val="10"/>
  </w:num>
  <w:num w:numId="7">
    <w:abstractNumId w:val="13"/>
  </w:num>
  <w:num w:numId="8">
    <w:abstractNumId w:val="17"/>
  </w:num>
  <w:num w:numId="9">
    <w:abstractNumId w:val="6"/>
  </w:num>
  <w:num w:numId="10">
    <w:abstractNumId w:val="7"/>
  </w:num>
  <w:num w:numId="11">
    <w:abstractNumId w:val="19"/>
  </w:num>
  <w:num w:numId="12">
    <w:abstractNumId w:val="14"/>
  </w:num>
  <w:num w:numId="13">
    <w:abstractNumId w:val="0"/>
  </w:num>
  <w:num w:numId="14">
    <w:abstractNumId w:val="16"/>
  </w:num>
  <w:num w:numId="15">
    <w:abstractNumId w:val="4"/>
  </w:num>
  <w:num w:numId="16">
    <w:abstractNumId w:val="11"/>
  </w:num>
  <w:num w:numId="17">
    <w:abstractNumId w:val="8"/>
  </w:num>
  <w:num w:numId="18">
    <w:abstractNumId w:val="2"/>
  </w:num>
  <w:num w:numId="19">
    <w:abstractNumId w:val="12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68B5"/>
    <w:rsid w:val="00002A3A"/>
    <w:rsid w:val="00027BAE"/>
    <w:rsid w:val="000413A2"/>
    <w:rsid w:val="00074A09"/>
    <w:rsid w:val="00082160"/>
    <w:rsid w:val="000824B3"/>
    <w:rsid w:val="000837C0"/>
    <w:rsid w:val="000837CD"/>
    <w:rsid w:val="000A0A92"/>
    <w:rsid w:val="000A41FF"/>
    <w:rsid w:val="000B282D"/>
    <w:rsid w:val="000C1FA6"/>
    <w:rsid w:val="000C2DC3"/>
    <w:rsid w:val="000C4493"/>
    <w:rsid w:val="000C5B9A"/>
    <w:rsid w:val="000D1B8B"/>
    <w:rsid w:val="000D3276"/>
    <w:rsid w:val="000E152E"/>
    <w:rsid w:val="000E53B8"/>
    <w:rsid w:val="001007D0"/>
    <w:rsid w:val="00136784"/>
    <w:rsid w:val="0014261D"/>
    <w:rsid w:val="00142B8A"/>
    <w:rsid w:val="00153C02"/>
    <w:rsid w:val="00166C11"/>
    <w:rsid w:val="001679F7"/>
    <w:rsid w:val="00172997"/>
    <w:rsid w:val="00176C8F"/>
    <w:rsid w:val="001A26BD"/>
    <w:rsid w:val="001B5438"/>
    <w:rsid w:val="001B7906"/>
    <w:rsid w:val="001C55F0"/>
    <w:rsid w:val="001D653C"/>
    <w:rsid w:val="001E6FF4"/>
    <w:rsid w:val="00206E44"/>
    <w:rsid w:val="00247CCE"/>
    <w:rsid w:val="0027274B"/>
    <w:rsid w:val="002824D1"/>
    <w:rsid w:val="002A3D13"/>
    <w:rsid w:val="002B063B"/>
    <w:rsid w:val="002B4451"/>
    <w:rsid w:val="002B4DFC"/>
    <w:rsid w:val="002C1837"/>
    <w:rsid w:val="002C2E35"/>
    <w:rsid w:val="002E3106"/>
    <w:rsid w:val="002F6F4E"/>
    <w:rsid w:val="002F7E1F"/>
    <w:rsid w:val="0030219E"/>
    <w:rsid w:val="00305278"/>
    <w:rsid w:val="00306A79"/>
    <w:rsid w:val="00316B37"/>
    <w:rsid w:val="00321693"/>
    <w:rsid w:val="00325A55"/>
    <w:rsid w:val="0037675B"/>
    <w:rsid w:val="00382EF4"/>
    <w:rsid w:val="00384E61"/>
    <w:rsid w:val="00390A27"/>
    <w:rsid w:val="003A4219"/>
    <w:rsid w:val="003B4960"/>
    <w:rsid w:val="003B6577"/>
    <w:rsid w:val="003C703D"/>
    <w:rsid w:val="003D045A"/>
    <w:rsid w:val="003D1C06"/>
    <w:rsid w:val="003F279C"/>
    <w:rsid w:val="003F6A6E"/>
    <w:rsid w:val="003F6FB2"/>
    <w:rsid w:val="004204C5"/>
    <w:rsid w:val="0042585C"/>
    <w:rsid w:val="00442AAC"/>
    <w:rsid w:val="004476AA"/>
    <w:rsid w:val="004504C3"/>
    <w:rsid w:val="00456881"/>
    <w:rsid w:val="004568B0"/>
    <w:rsid w:val="0045783A"/>
    <w:rsid w:val="00465F74"/>
    <w:rsid w:val="00472881"/>
    <w:rsid w:val="00474397"/>
    <w:rsid w:val="00477F43"/>
    <w:rsid w:val="00486737"/>
    <w:rsid w:val="0049504E"/>
    <w:rsid w:val="004B199A"/>
    <w:rsid w:val="004B55EB"/>
    <w:rsid w:val="004E1F51"/>
    <w:rsid w:val="004F1BD9"/>
    <w:rsid w:val="00506C5A"/>
    <w:rsid w:val="0051445E"/>
    <w:rsid w:val="00515A15"/>
    <w:rsid w:val="005164EE"/>
    <w:rsid w:val="00537139"/>
    <w:rsid w:val="00543E0F"/>
    <w:rsid w:val="00544AFA"/>
    <w:rsid w:val="0055639D"/>
    <w:rsid w:val="005A6050"/>
    <w:rsid w:val="005D3386"/>
    <w:rsid w:val="005E25BE"/>
    <w:rsid w:val="005E6D36"/>
    <w:rsid w:val="005E76F3"/>
    <w:rsid w:val="005F3FAC"/>
    <w:rsid w:val="006271CC"/>
    <w:rsid w:val="006316E3"/>
    <w:rsid w:val="00631943"/>
    <w:rsid w:val="0063602A"/>
    <w:rsid w:val="0065361E"/>
    <w:rsid w:val="00653ED1"/>
    <w:rsid w:val="00691968"/>
    <w:rsid w:val="006A51E9"/>
    <w:rsid w:val="006C6937"/>
    <w:rsid w:val="006D3E19"/>
    <w:rsid w:val="007030C3"/>
    <w:rsid w:val="00714843"/>
    <w:rsid w:val="007476FD"/>
    <w:rsid w:val="007518B5"/>
    <w:rsid w:val="00760184"/>
    <w:rsid w:val="007634BD"/>
    <w:rsid w:val="00781157"/>
    <w:rsid w:val="00793FEF"/>
    <w:rsid w:val="007A01B1"/>
    <w:rsid w:val="007A6423"/>
    <w:rsid w:val="007D4571"/>
    <w:rsid w:val="007E49D6"/>
    <w:rsid w:val="007E72F8"/>
    <w:rsid w:val="007F6F17"/>
    <w:rsid w:val="0080354E"/>
    <w:rsid w:val="00810E54"/>
    <w:rsid w:val="00821EF5"/>
    <w:rsid w:val="00827C95"/>
    <w:rsid w:val="008742B2"/>
    <w:rsid w:val="0088335A"/>
    <w:rsid w:val="00884EB6"/>
    <w:rsid w:val="008A327F"/>
    <w:rsid w:val="008A66DD"/>
    <w:rsid w:val="008B2506"/>
    <w:rsid w:val="008C6626"/>
    <w:rsid w:val="008C79C5"/>
    <w:rsid w:val="008F11C6"/>
    <w:rsid w:val="0091117B"/>
    <w:rsid w:val="009179D4"/>
    <w:rsid w:val="00941B28"/>
    <w:rsid w:val="00960E22"/>
    <w:rsid w:val="00962547"/>
    <w:rsid w:val="009751BA"/>
    <w:rsid w:val="00980D9D"/>
    <w:rsid w:val="009C3E14"/>
    <w:rsid w:val="009D13E7"/>
    <w:rsid w:val="009F2347"/>
    <w:rsid w:val="00A23B24"/>
    <w:rsid w:val="00A3369C"/>
    <w:rsid w:val="00A36F02"/>
    <w:rsid w:val="00A64DE7"/>
    <w:rsid w:val="00A76AA9"/>
    <w:rsid w:val="00A8060B"/>
    <w:rsid w:val="00A85C9D"/>
    <w:rsid w:val="00A912EC"/>
    <w:rsid w:val="00A97F5C"/>
    <w:rsid w:val="00AA1334"/>
    <w:rsid w:val="00AA200E"/>
    <w:rsid w:val="00AA27B9"/>
    <w:rsid w:val="00AA2C88"/>
    <w:rsid w:val="00AA68E3"/>
    <w:rsid w:val="00AB4976"/>
    <w:rsid w:val="00AC74F3"/>
    <w:rsid w:val="00AC7F31"/>
    <w:rsid w:val="00AD0229"/>
    <w:rsid w:val="00AD225F"/>
    <w:rsid w:val="00AD55F1"/>
    <w:rsid w:val="00B47D9A"/>
    <w:rsid w:val="00B54AE9"/>
    <w:rsid w:val="00B5753C"/>
    <w:rsid w:val="00B614E7"/>
    <w:rsid w:val="00B6456E"/>
    <w:rsid w:val="00B71AC6"/>
    <w:rsid w:val="00B72FE0"/>
    <w:rsid w:val="00B75CB0"/>
    <w:rsid w:val="00B77D0C"/>
    <w:rsid w:val="00B813DB"/>
    <w:rsid w:val="00B83BD1"/>
    <w:rsid w:val="00B84611"/>
    <w:rsid w:val="00B91F5C"/>
    <w:rsid w:val="00B92F5B"/>
    <w:rsid w:val="00B96EEB"/>
    <w:rsid w:val="00BB2248"/>
    <w:rsid w:val="00BB3C18"/>
    <w:rsid w:val="00BB7544"/>
    <w:rsid w:val="00BD62D2"/>
    <w:rsid w:val="00BE053B"/>
    <w:rsid w:val="00BE7807"/>
    <w:rsid w:val="00C049C8"/>
    <w:rsid w:val="00C054FB"/>
    <w:rsid w:val="00C147D9"/>
    <w:rsid w:val="00C25C36"/>
    <w:rsid w:val="00C26B47"/>
    <w:rsid w:val="00C30EE5"/>
    <w:rsid w:val="00C338E0"/>
    <w:rsid w:val="00C41219"/>
    <w:rsid w:val="00C435BA"/>
    <w:rsid w:val="00C51028"/>
    <w:rsid w:val="00C520FC"/>
    <w:rsid w:val="00C90141"/>
    <w:rsid w:val="00C922CD"/>
    <w:rsid w:val="00C9277A"/>
    <w:rsid w:val="00C94CED"/>
    <w:rsid w:val="00C974B9"/>
    <w:rsid w:val="00C97B80"/>
    <w:rsid w:val="00CA1F08"/>
    <w:rsid w:val="00CB0D26"/>
    <w:rsid w:val="00CC314E"/>
    <w:rsid w:val="00CD1805"/>
    <w:rsid w:val="00CE231A"/>
    <w:rsid w:val="00CF2C51"/>
    <w:rsid w:val="00D429BD"/>
    <w:rsid w:val="00D4591D"/>
    <w:rsid w:val="00D54D32"/>
    <w:rsid w:val="00D73B71"/>
    <w:rsid w:val="00D77C5D"/>
    <w:rsid w:val="00DA1B35"/>
    <w:rsid w:val="00DA2FE7"/>
    <w:rsid w:val="00DA74EB"/>
    <w:rsid w:val="00DB0F4B"/>
    <w:rsid w:val="00DC125B"/>
    <w:rsid w:val="00DC61F0"/>
    <w:rsid w:val="00DC6CDE"/>
    <w:rsid w:val="00DF5F3B"/>
    <w:rsid w:val="00E137F8"/>
    <w:rsid w:val="00E33A39"/>
    <w:rsid w:val="00E411B9"/>
    <w:rsid w:val="00E515A0"/>
    <w:rsid w:val="00E53738"/>
    <w:rsid w:val="00E61DCF"/>
    <w:rsid w:val="00E67637"/>
    <w:rsid w:val="00E72E61"/>
    <w:rsid w:val="00E736E5"/>
    <w:rsid w:val="00E963A3"/>
    <w:rsid w:val="00E9780B"/>
    <w:rsid w:val="00EA0244"/>
    <w:rsid w:val="00EA24FD"/>
    <w:rsid w:val="00EA465E"/>
    <w:rsid w:val="00F023F3"/>
    <w:rsid w:val="00F026D7"/>
    <w:rsid w:val="00F318C4"/>
    <w:rsid w:val="00F52A6D"/>
    <w:rsid w:val="00F868B5"/>
    <w:rsid w:val="00F87E2C"/>
    <w:rsid w:val="00FA5BD6"/>
    <w:rsid w:val="00FA610B"/>
    <w:rsid w:val="00FB44CA"/>
    <w:rsid w:val="00FB662A"/>
    <w:rsid w:val="00FE3CC1"/>
    <w:rsid w:val="00FF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8B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868B5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uiPriority w:val="99"/>
    <w:qFormat/>
    <w:rsid w:val="00F868B5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868B5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F868B5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8C6626"/>
    <w:pPr>
      <w:ind w:left="720"/>
      <w:contextualSpacing/>
    </w:pPr>
  </w:style>
  <w:style w:type="character" w:styleId="a4">
    <w:name w:val="Book Title"/>
    <w:uiPriority w:val="99"/>
    <w:qFormat/>
    <w:rsid w:val="005D3386"/>
    <w:rPr>
      <w:rFonts w:cs="Times New Roman"/>
      <w:b/>
      <w:bCs/>
      <w:smallCaps/>
      <w:spacing w:val="5"/>
    </w:rPr>
  </w:style>
  <w:style w:type="character" w:styleId="a5">
    <w:name w:val="Hyperlink"/>
    <w:uiPriority w:val="99"/>
    <w:semiHidden/>
    <w:rsid w:val="000A41FF"/>
    <w:rPr>
      <w:rFonts w:cs="Times New Roman"/>
      <w:color w:val="D3330C"/>
      <w:u w:val="none"/>
      <w:effect w:val="none"/>
    </w:rPr>
  </w:style>
  <w:style w:type="character" w:styleId="a6">
    <w:name w:val="Strong"/>
    <w:uiPriority w:val="99"/>
    <w:qFormat/>
    <w:rsid w:val="000A41FF"/>
    <w:rPr>
      <w:rFonts w:cs="Times New Roman"/>
      <w:b/>
      <w:bCs/>
    </w:rPr>
  </w:style>
  <w:style w:type="paragraph" w:styleId="HTML">
    <w:name w:val="HTML Preformatted"/>
    <w:basedOn w:val="a"/>
    <w:link w:val="HTML0"/>
    <w:uiPriority w:val="99"/>
    <w:rsid w:val="000A41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0A41FF"/>
    <w:rPr>
      <w:rFonts w:ascii="Courier New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0A41F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0A41FF"/>
    <w:rPr>
      <w:rFonts w:ascii="Tahoma" w:hAnsi="Tahoma" w:cs="Tahoma"/>
      <w:sz w:val="16"/>
      <w:szCs w:val="16"/>
      <w:lang w:eastAsia="ru-RU"/>
    </w:rPr>
  </w:style>
  <w:style w:type="paragraph" w:styleId="a9">
    <w:name w:val="No Spacing"/>
    <w:uiPriority w:val="99"/>
    <w:qFormat/>
    <w:rsid w:val="00980D9D"/>
    <w:rPr>
      <w:rFonts w:ascii="Times New Roman" w:eastAsia="Times New Roman" w:hAnsi="Times New Roman"/>
      <w:sz w:val="24"/>
      <w:szCs w:val="24"/>
    </w:rPr>
  </w:style>
  <w:style w:type="paragraph" w:styleId="aa">
    <w:name w:val="Normal (Web)"/>
    <w:basedOn w:val="a"/>
    <w:uiPriority w:val="99"/>
    <w:rsid w:val="000C4493"/>
    <w:pPr>
      <w:spacing w:before="100" w:beforeAutospacing="1" w:after="100" w:afterAutospacing="1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86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Magomed</cp:lastModifiedBy>
  <cp:revision>279</cp:revision>
  <cp:lastPrinted>2020-10-02T08:26:00Z</cp:lastPrinted>
  <dcterms:created xsi:type="dcterms:W3CDTF">2012-01-26T07:30:00Z</dcterms:created>
  <dcterms:modified xsi:type="dcterms:W3CDTF">2020-10-02T08:29:00Z</dcterms:modified>
</cp:coreProperties>
</file>