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CB" w:rsidRDefault="00FA11CB" w:rsidP="00FA1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A11CB" w:rsidRDefault="00FA11CB" w:rsidP="00FA1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об имуществе и обязательствах имущественного характера муниципальных служащих администрации М</w:t>
      </w:r>
      <w:r w:rsidR="005148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«</w:t>
      </w:r>
      <w:r w:rsidR="00514859">
        <w:rPr>
          <w:b/>
          <w:sz w:val="28"/>
          <w:szCs w:val="28"/>
        </w:rPr>
        <w:t>Бежтинский участок</w:t>
      </w:r>
      <w:r>
        <w:rPr>
          <w:b/>
          <w:sz w:val="28"/>
          <w:szCs w:val="28"/>
        </w:rPr>
        <w:t>», для размещения на официальном сайте с 1 января 2020 г. по 31 декабря 2020 г.</w:t>
      </w:r>
    </w:p>
    <w:p w:rsidR="00FA11CB" w:rsidRDefault="00FA11CB" w:rsidP="00FA11CB">
      <w:pPr>
        <w:autoSpaceDE w:val="0"/>
        <w:ind w:firstLine="540"/>
        <w:jc w:val="both"/>
      </w:pPr>
    </w:p>
    <w:p w:rsidR="00FA11CB" w:rsidRDefault="00FA11CB" w:rsidP="00FA11CB">
      <w:pPr>
        <w:autoSpaceDE w:val="0"/>
        <w:ind w:firstLine="540"/>
        <w:jc w:val="both"/>
      </w:pPr>
    </w:p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30"/>
        <w:gridCol w:w="1247"/>
        <w:gridCol w:w="1276"/>
        <w:gridCol w:w="850"/>
        <w:gridCol w:w="1276"/>
        <w:gridCol w:w="1418"/>
        <w:gridCol w:w="881"/>
        <w:gridCol w:w="1118"/>
        <w:gridCol w:w="1686"/>
        <w:gridCol w:w="1397"/>
        <w:gridCol w:w="873"/>
        <w:gridCol w:w="1694"/>
        <w:gridCol w:w="1694"/>
        <w:gridCol w:w="1694"/>
      </w:tblGrid>
      <w:tr w:rsidR="00FA11CB" w:rsidTr="00E03A8E">
        <w:trPr>
          <w:gridAfter w:val="3"/>
          <w:wAfter w:w="5082" w:type="dxa"/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FA11CB" w:rsidRPr="002B5774" w:rsidRDefault="00FA11CB" w:rsidP="00FA11CB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A11CB" w:rsidRPr="002B5774" w:rsidRDefault="00FA11CB" w:rsidP="00FA11CB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FA11CB" w:rsidRPr="002B5774" w:rsidRDefault="00FA11CB" w:rsidP="00FA11CB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shd w:val="clear" w:color="auto" w:fill="auto"/>
          </w:tcPr>
          <w:p w:rsidR="00FA11CB" w:rsidRPr="002B5774" w:rsidRDefault="00FA11CB" w:rsidP="00FA11CB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Транспортные средства</w:t>
            </w:r>
          </w:p>
          <w:p w:rsidR="00FA11CB" w:rsidRDefault="00FA11CB" w:rsidP="00FA11CB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A11CB" w:rsidRPr="005F4ADB" w:rsidRDefault="00FA11CB" w:rsidP="00FA11CB">
            <w:pPr>
              <w:autoSpaceDE w:val="0"/>
              <w:jc w:val="center"/>
            </w:pPr>
            <w:proofErr w:type="spellStart"/>
            <w:proofErr w:type="gramStart"/>
            <w:r w:rsidRPr="005F4ADB">
              <w:t>Деклари-рованный</w:t>
            </w:r>
            <w:proofErr w:type="spellEnd"/>
            <w:proofErr w:type="gramEnd"/>
            <w:r w:rsidRPr="005F4ADB">
              <w:t xml:space="preserve">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FA11CB" w:rsidRPr="005F4ADB" w:rsidRDefault="00FA11CB" w:rsidP="00FA11CB">
            <w:pPr>
              <w:autoSpaceDE w:val="0"/>
              <w:jc w:val="center"/>
            </w:pPr>
            <w:r w:rsidRPr="005F4ADB">
              <w:t>Сведения об источниках получения средств, за счет которых совершена сделка</w:t>
            </w:r>
          </w:p>
        </w:tc>
      </w:tr>
      <w:tr w:rsidR="00FA11CB" w:rsidTr="00E03A8E">
        <w:trPr>
          <w:gridAfter w:val="3"/>
          <w:wAfter w:w="5082" w:type="dxa"/>
          <w:trHeight w:val="840"/>
        </w:trPr>
        <w:tc>
          <w:tcPr>
            <w:tcW w:w="1809" w:type="dxa"/>
            <w:vMerge/>
            <w:shd w:val="clear" w:color="auto" w:fill="auto"/>
          </w:tcPr>
          <w:p w:rsidR="00FA11CB" w:rsidRPr="002B5774" w:rsidRDefault="00FA11CB" w:rsidP="00FA11CB">
            <w:pPr>
              <w:autoSpaceDE w:val="0"/>
              <w:jc w:val="both"/>
            </w:pPr>
          </w:p>
        </w:tc>
        <w:tc>
          <w:tcPr>
            <w:tcW w:w="1730" w:type="dxa"/>
            <w:vMerge/>
            <w:shd w:val="clear" w:color="auto" w:fill="auto"/>
          </w:tcPr>
          <w:p w:rsidR="00FA11CB" w:rsidRPr="002B5774" w:rsidRDefault="00FA11CB" w:rsidP="00FA11CB">
            <w:pPr>
              <w:autoSpaceDE w:val="0"/>
              <w:jc w:val="both"/>
            </w:pPr>
          </w:p>
        </w:tc>
        <w:tc>
          <w:tcPr>
            <w:tcW w:w="1247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вид объекта</w:t>
            </w:r>
          </w:p>
          <w:p w:rsidR="00FA11CB" w:rsidRDefault="00FA11CB" w:rsidP="00FA11CB">
            <w:pPr>
              <w:autoSpaceDE w:val="0"/>
              <w:jc w:val="center"/>
            </w:pPr>
          </w:p>
          <w:p w:rsidR="00FA11CB" w:rsidRDefault="00FA11CB" w:rsidP="00FA11CB">
            <w:pPr>
              <w:autoSpaceDE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площадь</w:t>
            </w:r>
          </w:p>
          <w:p w:rsidR="00FA11CB" w:rsidRDefault="00FA11CB" w:rsidP="00FA11CB">
            <w:pPr>
              <w:autoSpaceDE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FA11CB" w:rsidRDefault="00FA11CB" w:rsidP="00FA11CB">
            <w:pPr>
              <w:autoSpaceDE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</w:p>
          <w:p w:rsidR="00FA11CB" w:rsidRDefault="00FA11CB" w:rsidP="00FA11CB">
            <w:pPr>
              <w:autoSpaceDE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вид объекта</w:t>
            </w:r>
          </w:p>
          <w:p w:rsidR="00FA11CB" w:rsidRDefault="00FA11CB" w:rsidP="00FA11CB">
            <w:pPr>
              <w:autoSpaceDE w:val="0"/>
              <w:jc w:val="center"/>
            </w:pPr>
          </w:p>
        </w:tc>
        <w:tc>
          <w:tcPr>
            <w:tcW w:w="881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площадь</w:t>
            </w:r>
          </w:p>
          <w:p w:rsidR="00FA11CB" w:rsidRDefault="00FA11CB" w:rsidP="00FA11CB">
            <w:pPr>
              <w:autoSpaceDE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FA11CB" w:rsidRDefault="00FA11CB" w:rsidP="00FA11CB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686" w:type="dxa"/>
            <w:vMerge/>
            <w:shd w:val="clear" w:color="auto" w:fill="auto"/>
          </w:tcPr>
          <w:p w:rsidR="00FA11CB" w:rsidRDefault="00FA11CB" w:rsidP="00FA11CB">
            <w:pPr>
              <w:autoSpaceDE w:val="0"/>
              <w:jc w:val="both"/>
            </w:pPr>
          </w:p>
        </w:tc>
        <w:tc>
          <w:tcPr>
            <w:tcW w:w="1397" w:type="dxa"/>
            <w:vMerge/>
            <w:shd w:val="clear" w:color="auto" w:fill="auto"/>
          </w:tcPr>
          <w:p w:rsidR="00FA11CB" w:rsidRDefault="00FA11CB" w:rsidP="00FA11CB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FA11CB" w:rsidRDefault="00FA11CB" w:rsidP="00FA11CB">
            <w:pPr>
              <w:autoSpaceDE w:val="0"/>
              <w:jc w:val="both"/>
            </w:pPr>
          </w:p>
        </w:tc>
      </w:tr>
      <w:tr w:rsidR="00514859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514859" w:rsidRPr="00CA6F53" w:rsidRDefault="00514859" w:rsidP="00514859">
            <w:proofErr w:type="spellStart"/>
            <w:r>
              <w:t>Анжоев</w:t>
            </w:r>
            <w:proofErr w:type="spellEnd"/>
            <w:r>
              <w:t xml:space="preserve"> Шамиль Магомедович </w:t>
            </w:r>
          </w:p>
        </w:tc>
        <w:tc>
          <w:tcPr>
            <w:tcW w:w="1730" w:type="dxa"/>
            <w:shd w:val="clear" w:color="auto" w:fill="auto"/>
          </w:tcPr>
          <w:p w:rsidR="00514859" w:rsidRPr="00820D48" w:rsidRDefault="00514859" w:rsidP="005148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 по кадрам и наградам Администрации МО «Бежтинский участок"</w:t>
            </w:r>
          </w:p>
        </w:tc>
        <w:tc>
          <w:tcPr>
            <w:tcW w:w="1247" w:type="dxa"/>
            <w:shd w:val="clear" w:color="auto" w:fill="auto"/>
          </w:tcPr>
          <w:p w:rsidR="00514859" w:rsidRPr="00820D48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14859" w:rsidRPr="00820D48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14859" w:rsidRPr="00514859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14859" w:rsidRPr="00820D48" w:rsidRDefault="00DF55FE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4859" w:rsidRPr="00820D48" w:rsidRDefault="00514859" w:rsidP="00514859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514859" w:rsidRPr="00514859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 w:rsidRPr="00514859">
              <w:rPr>
                <w:color w:val="000000" w:themeColor="text1"/>
              </w:rPr>
              <w:t>45,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514859" w:rsidRPr="00820D48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514859" w:rsidRPr="00820D48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514859" w:rsidRPr="00514859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373666</w:t>
            </w:r>
            <w:r w:rsidRPr="00514859">
              <w:rPr>
                <w:color w:val="000000" w:themeColor="text1"/>
              </w:rPr>
              <w:t>,97</w:t>
            </w:r>
          </w:p>
        </w:tc>
        <w:tc>
          <w:tcPr>
            <w:tcW w:w="873" w:type="dxa"/>
            <w:shd w:val="clear" w:color="auto" w:fill="auto"/>
          </w:tcPr>
          <w:p w:rsidR="00514859" w:rsidRPr="00820D48" w:rsidRDefault="00DF55FE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F55FE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DF55FE" w:rsidRPr="00CA6F53" w:rsidRDefault="009A73CE" w:rsidP="00DF55FE"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DF55FE" w:rsidRPr="00820D48" w:rsidRDefault="00DF55FE" w:rsidP="00DF55FE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DF55FE" w:rsidRPr="00514859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514859">
              <w:rPr>
                <w:color w:val="000000" w:themeColor="text1"/>
              </w:rPr>
              <w:t>45,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DF55FE" w:rsidRPr="00DF55FE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48376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32</w:t>
            </w:r>
          </w:p>
        </w:tc>
        <w:tc>
          <w:tcPr>
            <w:tcW w:w="873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DF55FE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A73CE" w:rsidRDefault="009A73CE" w:rsidP="009A73CE">
            <w:pPr>
              <w:spacing w:after="0"/>
              <w:jc w:val="center"/>
            </w:pPr>
            <w:r w:rsidRPr="00CA6F53">
              <w:lastRenderedPageBreak/>
              <w:t>Несовершеннолетний ребенок</w:t>
            </w:r>
          </w:p>
          <w:p w:rsidR="00DF55FE" w:rsidRPr="00CA6F53" w:rsidRDefault="00DF55FE" w:rsidP="00DF55FE">
            <w:pPr>
              <w:spacing w:after="0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DF55FE" w:rsidRPr="00820D48" w:rsidRDefault="00DF55FE" w:rsidP="009A73C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DF55FE" w:rsidRPr="00514859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514859">
              <w:rPr>
                <w:color w:val="000000" w:themeColor="text1"/>
              </w:rPr>
              <w:t>45,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DF55FE" w:rsidRPr="00DF55FE" w:rsidRDefault="00DF55FE" w:rsidP="00DF55FE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2760</w:t>
            </w:r>
            <w:r>
              <w:rPr>
                <w:color w:val="000000" w:themeColor="text1"/>
                <w:lang w:val="en-US"/>
              </w:rPr>
              <w:t>,00</w:t>
            </w:r>
          </w:p>
        </w:tc>
        <w:tc>
          <w:tcPr>
            <w:tcW w:w="873" w:type="dxa"/>
            <w:shd w:val="clear" w:color="auto" w:fill="auto"/>
          </w:tcPr>
          <w:p w:rsidR="00DF55FE" w:rsidRPr="00820D48" w:rsidRDefault="00DF55FE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A6689D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A73CE" w:rsidRDefault="009A73CE" w:rsidP="009A73CE">
            <w:pPr>
              <w:spacing w:after="0"/>
              <w:jc w:val="center"/>
            </w:pPr>
            <w:r w:rsidRPr="00CA6F53">
              <w:t>Несовершеннолетний ребенок</w:t>
            </w:r>
          </w:p>
          <w:p w:rsidR="00A6689D" w:rsidRPr="00A6689D" w:rsidRDefault="00A6689D" w:rsidP="00A6689D">
            <w:pPr>
              <w:spacing w:after="0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A6689D" w:rsidRPr="00820D48" w:rsidRDefault="00A6689D" w:rsidP="009A73C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A6689D" w:rsidRPr="00514859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514859">
              <w:rPr>
                <w:color w:val="000000" w:themeColor="text1"/>
              </w:rPr>
              <w:t>45,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A6689D" w:rsidRPr="00A6689D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20974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873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A6689D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A6689D" w:rsidRPr="00CA6F53" w:rsidRDefault="001C33E0" w:rsidP="00A6689D">
            <w:proofErr w:type="spellStart"/>
            <w:r>
              <w:t>Халиков</w:t>
            </w:r>
            <w:proofErr w:type="spellEnd"/>
            <w:r>
              <w:t xml:space="preserve"> </w:t>
            </w:r>
            <w:proofErr w:type="spellStart"/>
            <w:r>
              <w:t>Гапур</w:t>
            </w:r>
            <w:proofErr w:type="spellEnd"/>
            <w:r>
              <w:t xml:space="preserve"> Магомедович </w:t>
            </w:r>
          </w:p>
        </w:tc>
        <w:tc>
          <w:tcPr>
            <w:tcW w:w="1730" w:type="dxa"/>
            <w:shd w:val="clear" w:color="auto" w:fill="auto"/>
          </w:tcPr>
          <w:p w:rsidR="00A6689D" w:rsidRPr="00820D48" w:rsidRDefault="001C33E0" w:rsidP="001C33E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A6689D" w:rsidRPr="00820D48" w:rsidRDefault="00DE37A0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689D" w:rsidRPr="00820D48" w:rsidRDefault="00DE37A0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6689D" w:rsidRDefault="00DE37A0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DE37A0" w:rsidRPr="00DE37A0" w:rsidRDefault="00DE37A0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E37A0" w:rsidRPr="00820D48" w:rsidRDefault="00DE37A0" w:rsidP="00DE37A0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A6689D" w:rsidRPr="00DE37A0" w:rsidRDefault="00DE37A0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A6689D" w:rsidRPr="00820D48" w:rsidRDefault="00DE37A0" w:rsidP="00DE37A0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451075</w:t>
            </w:r>
            <w:r w:rsidR="00A6689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02</w:t>
            </w:r>
          </w:p>
        </w:tc>
        <w:tc>
          <w:tcPr>
            <w:tcW w:w="873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CA6D65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A6D65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CA6D65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CA6D65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1513328,67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76046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D302BC" w:rsidP="00CA6D65">
            <w:pPr>
              <w:autoSpaceDE w:val="0"/>
              <w:jc w:val="both"/>
            </w:pPr>
            <w:proofErr w:type="spellStart"/>
            <w:r>
              <w:t>Амирова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Амировна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D302BC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И.о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зам.главы</w:t>
            </w:r>
            <w:proofErr w:type="spellEnd"/>
            <w:r>
              <w:rPr>
                <w:color w:val="000000" w:themeColor="text1"/>
              </w:rPr>
              <w:t xml:space="preserve">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0F0FBD" w:rsidRDefault="000F0FBD" w:rsidP="000F0FB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CA6D65" w:rsidRPr="00820D48" w:rsidRDefault="000F0FBD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0F0FBD" w:rsidRDefault="000F0FBD" w:rsidP="000F0FB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0F0FBD" w:rsidRPr="00820D48" w:rsidRDefault="000F0FBD" w:rsidP="000F0FBD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CA6D65" w:rsidRPr="000F0FBD" w:rsidRDefault="000F0FB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D302B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659102</w:t>
            </w:r>
            <w:r w:rsidR="00CA6D6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</w:t>
            </w:r>
            <w:r w:rsidR="00CA6D65">
              <w:rPr>
                <w:color w:val="000000" w:themeColor="text1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A1059D" w:rsidP="00CA6D65">
            <w:pPr>
              <w:autoSpaceDE w:val="0"/>
              <w:jc w:val="both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Гулизар</w:t>
            </w:r>
            <w:proofErr w:type="spellEnd"/>
            <w:r>
              <w:t xml:space="preserve"> </w:t>
            </w:r>
            <w:proofErr w:type="spellStart"/>
            <w:r>
              <w:t>Асадулаевна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192D44" w:rsidRDefault="00522389" w:rsidP="00192D44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Вед.сп</w:t>
            </w:r>
            <w:proofErr w:type="spellEnd"/>
            <w:r>
              <w:rPr>
                <w:color w:val="000000" w:themeColor="text1"/>
              </w:rPr>
              <w:t>. по учету корреспонденций и СЭД</w:t>
            </w:r>
          </w:p>
          <w:p w:rsidR="00192D44" w:rsidRPr="00820D48" w:rsidRDefault="00192D44" w:rsidP="00192D4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CA6D65" w:rsidRPr="00192D44" w:rsidRDefault="0052238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>
              <w:rPr>
                <w:color w:val="000000" w:themeColor="text1"/>
                <w:lang w:val="en-US"/>
              </w:rPr>
              <w:t>,</w:t>
            </w:r>
            <w:r w:rsidR="00192D44"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CA6D65" w:rsidP="005223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22389">
              <w:rPr>
                <w:color w:val="000000" w:themeColor="text1"/>
              </w:rPr>
              <w:t>25350,78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6177F5" w:rsidRDefault="006177F5" w:rsidP="00CA6D65">
            <w:pPr>
              <w:autoSpaceDE w:val="0"/>
              <w:jc w:val="both"/>
            </w:pPr>
          </w:p>
          <w:p w:rsidR="00A23B34" w:rsidRDefault="00A23B34" w:rsidP="00CA6D65">
            <w:pPr>
              <w:autoSpaceDE w:val="0"/>
              <w:jc w:val="both"/>
            </w:pPr>
          </w:p>
          <w:p w:rsidR="00192D44" w:rsidRDefault="00192D44" w:rsidP="00CA6D65">
            <w:pPr>
              <w:autoSpaceDE w:val="0"/>
              <w:jc w:val="both"/>
            </w:pPr>
            <w:proofErr w:type="spellStart"/>
            <w:r>
              <w:lastRenderedPageBreak/>
              <w:t>Дибиров</w:t>
            </w:r>
            <w:proofErr w:type="spellEnd"/>
            <w:r>
              <w:t xml:space="preserve"> </w:t>
            </w:r>
            <w:proofErr w:type="spellStart"/>
            <w:r>
              <w:t>Нажмудин</w:t>
            </w:r>
            <w:proofErr w:type="spellEnd"/>
            <w:r>
              <w:t xml:space="preserve"> </w:t>
            </w:r>
            <w:proofErr w:type="spellStart"/>
            <w:r>
              <w:t>Джамалудинович</w:t>
            </w:r>
            <w:proofErr w:type="spellEnd"/>
          </w:p>
          <w:p w:rsidR="00CA6D65" w:rsidRPr="00CA6F53" w:rsidRDefault="00CA6D65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6177F5" w:rsidRDefault="006177F5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A23B34" w:rsidRDefault="00A23B34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6177F5" w:rsidRDefault="006177F5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192D44" w:rsidRDefault="00192D44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Начальник отдела экономики </w:t>
            </w:r>
          </w:p>
          <w:p w:rsidR="00192D44" w:rsidRPr="00820D48" w:rsidRDefault="00192D44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6177F5" w:rsidRDefault="006177F5" w:rsidP="00CA6D65">
            <w:pPr>
              <w:rPr>
                <w:color w:val="000000" w:themeColor="text1"/>
              </w:rPr>
            </w:pPr>
          </w:p>
          <w:p w:rsidR="00A23B34" w:rsidRDefault="00A23B34" w:rsidP="00CA6D65">
            <w:pPr>
              <w:rPr>
                <w:color w:val="000000" w:themeColor="text1"/>
              </w:rPr>
            </w:pPr>
          </w:p>
          <w:p w:rsidR="00CA6D65" w:rsidRPr="00820D48" w:rsidRDefault="004B190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Дачный </w:t>
            </w:r>
          </w:p>
        </w:tc>
        <w:tc>
          <w:tcPr>
            <w:tcW w:w="1276" w:type="dxa"/>
            <w:shd w:val="clear" w:color="auto" w:fill="auto"/>
          </w:tcPr>
          <w:p w:rsidR="006177F5" w:rsidRDefault="006177F5" w:rsidP="00CA6D65">
            <w:pPr>
              <w:rPr>
                <w:color w:val="000000" w:themeColor="text1"/>
              </w:rPr>
            </w:pPr>
          </w:p>
          <w:p w:rsidR="00A23B34" w:rsidRDefault="00A23B34" w:rsidP="00CA6D65">
            <w:pPr>
              <w:rPr>
                <w:color w:val="000000" w:themeColor="text1"/>
              </w:rPr>
            </w:pPr>
          </w:p>
          <w:p w:rsidR="00CA6D65" w:rsidRPr="00820D48" w:rsidRDefault="004B1907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77F5" w:rsidRDefault="006177F5" w:rsidP="00CA6D65">
            <w:pPr>
              <w:rPr>
                <w:color w:val="000000" w:themeColor="text1"/>
              </w:rPr>
            </w:pPr>
          </w:p>
          <w:p w:rsidR="00A23B34" w:rsidRDefault="00A23B34" w:rsidP="00CA6D65">
            <w:pPr>
              <w:rPr>
                <w:color w:val="000000" w:themeColor="text1"/>
              </w:rPr>
            </w:pPr>
          </w:p>
          <w:p w:rsidR="00CA6D65" w:rsidRPr="00820D48" w:rsidRDefault="004B190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177F5" w:rsidRDefault="006177F5" w:rsidP="00CA6D65">
            <w:pPr>
              <w:rPr>
                <w:color w:val="000000" w:themeColor="text1"/>
              </w:rPr>
            </w:pPr>
          </w:p>
          <w:p w:rsidR="00A23B34" w:rsidRDefault="00A23B34" w:rsidP="00CA6D65">
            <w:pPr>
              <w:rPr>
                <w:color w:val="000000" w:themeColor="text1"/>
              </w:rPr>
            </w:pPr>
          </w:p>
          <w:p w:rsidR="00CA6D65" w:rsidRPr="00820D48" w:rsidRDefault="004B190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77F5" w:rsidRDefault="006177F5" w:rsidP="00CA6D65">
            <w:pPr>
              <w:rPr>
                <w:color w:val="000000" w:themeColor="text1"/>
              </w:rPr>
            </w:pPr>
          </w:p>
          <w:p w:rsidR="00A23B34" w:rsidRDefault="00A23B34" w:rsidP="00CA6D65">
            <w:pPr>
              <w:rPr>
                <w:color w:val="000000" w:themeColor="text1"/>
              </w:rPr>
            </w:pP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6177F5" w:rsidRDefault="006177F5" w:rsidP="00CA6D65">
            <w:pPr>
              <w:rPr>
                <w:color w:val="000000" w:themeColor="text1"/>
              </w:rPr>
            </w:pPr>
          </w:p>
          <w:p w:rsidR="00A23B34" w:rsidRDefault="00A23B34" w:rsidP="00CA6D65">
            <w:pPr>
              <w:rPr>
                <w:color w:val="000000" w:themeColor="text1"/>
              </w:rPr>
            </w:pPr>
          </w:p>
          <w:p w:rsidR="00CA6D65" w:rsidRDefault="004B190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36,6</w:t>
            </w:r>
          </w:p>
          <w:p w:rsidR="004B1907" w:rsidRPr="00820D48" w:rsidRDefault="004B190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112,0</w:t>
            </w:r>
          </w:p>
        </w:tc>
        <w:tc>
          <w:tcPr>
            <w:tcW w:w="1118" w:type="dxa"/>
            <w:shd w:val="clear" w:color="auto" w:fill="auto"/>
          </w:tcPr>
          <w:p w:rsidR="006177F5" w:rsidRDefault="006177F5" w:rsidP="00CA6D65">
            <w:pPr>
              <w:rPr>
                <w:color w:val="000000" w:themeColor="text1"/>
              </w:rPr>
            </w:pPr>
          </w:p>
          <w:p w:rsidR="00A23B34" w:rsidRDefault="00A23B34" w:rsidP="00CA6D65">
            <w:pPr>
              <w:rPr>
                <w:color w:val="000000" w:themeColor="text1"/>
              </w:rPr>
            </w:pP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6177F5" w:rsidRDefault="006177F5" w:rsidP="004B1907">
            <w:pPr>
              <w:rPr>
                <w:color w:val="000000" w:themeColor="text1"/>
              </w:rPr>
            </w:pPr>
          </w:p>
          <w:p w:rsidR="00A23B34" w:rsidRDefault="00A23B34" w:rsidP="004B1907">
            <w:pPr>
              <w:rPr>
                <w:color w:val="000000" w:themeColor="text1"/>
              </w:rPr>
            </w:pPr>
          </w:p>
          <w:p w:rsidR="00CA6D65" w:rsidRDefault="004B1907" w:rsidP="004B1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БИД (продано, но не переоформлена) </w:t>
            </w:r>
            <w:r>
              <w:rPr>
                <w:color w:val="000000" w:themeColor="text1"/>
                <w:lang w:val="en-US"/>
              </w:rPr>
              <w:t>F</w:t>
            </w:r>
            <w:r w:rsidRPr="004B1907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,</w:t>
            </w:r>
            <w:r w:rsidRPr="004B1907">
              <w:rPr>
                <w:color w:val="000000" w:themeColor="text1"/>
              </w:rPr>
              <w:t xml:space="preserve"> 2012</w:t>
            </w:r>
            <w:r>
              <w:rPr>
                <w:color w:val="000000" w:themeColor="text1"/>
              </w:rPr>
              <w:t>г.</w:t>
            </w:r>
          </w:p>
          <w:p w:rsidR="004B1907" w:rsidRDefault="004B1907" w:rsidP="004B1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(Лада) Гранта 219170,2015г.</w:t>
            </w:r>
          </w:p>
          <w:p w:rsidR="004B1907" w:rsidRPr="004B1907" w:rsidRDefault="004B1907" w:rsidP="004B1907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6177F5" w:rsidRDefault="006177F5" w:rsidP="00CA6D65">
            <w:pPr>
              <w:rPr>
                <w:color w:val="000000" w:themeColor="text1"/>
              </w:rPr>
            </w:pPr>
          </w:p>
          <w:p w:rsidR="00A23B34" w:rsidRDefault="00A23B34" w:rsidP="00CA6D65">
            <w:pPr>
              <w:rPr>
                <w:color w:val="000000" w:themeColor="text1"/>
              </w:rPr>
            </w:pPr>
          </w:p>
          <w:p w:rsidR="00CA6D65" w:rsidRPr="00820D48" w:rsidRDefault="00192D4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479</w:t>
            </w:r>
            <w:r w:rsidR="004B1907">
              <w:rPr>
                <w:color w:val="000000" w:themeColor="text1"/>
              </w:rPr>
              <w:t>831,65</w:t>
            </w:r>
          </w:p>
        </w:tc>
        <w:tc>
          <w:tcPr>
            <w:tcW w:w="873" w:type="dxa"/>
            <w:shd w:val="clear" w:color="auto" w:fill="auto"/>
          </w:tcPr>
          <w:p w:rsidR="006177F5" w:rsidRDefault="006177F5" w:rsidP="00CA6D65">
            <w:pPr>
              <w:rPr>
                <w:color w:val="000000" w:themeColor="text1"/>
              </w:rPr>
            </w:pPr>
          </w:p>
          <w:p w:rsidR="00A23B34" w:rsidRDefault="00A23B34" w:rsidP="00CA6D65">
            <w:pPr>
              <w:rPr>
                <w:color w:val="000000" w:themeColor="text1"/>
              </w:rPr>
            </w:pP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74445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74445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74445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74445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386081,36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DB43A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DB43A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DB43A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A400A4" w:rsidP="00A400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199236</w:t>
            </w:r>
            <w:r w:rsidR="00CA6D6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  <w:r w:rsidR="00CA6D65">
              <w:rPr>
                <w:color w:val="000000" w:themeColor="text1"/>
              </w:rPr>
              <w:t>4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A400A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0F3A64" w:rsidP="000F3A64">
            <w:pPr>
              <w:autoSpaceDE w:val="0"/>
              <w:spacing w:after="0"/>
              <w:jc w:val="both"/>
            </w:pPr>
            <w:proofErr w:type="spellStart"/>
            <w:r>
              <w:t>Шейхмагомедов</w:t>
            </w:r>
            <w:proofErr w:type="spellEnd"/>
            <w:r>
              <w:t xml:space="preserve"> Руслан </w:t>
            </w:r>
            <w:proofErr w:type="spellStart"/>
            <w:r>
              <w:t>Хабибович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  <w:r w:rsidR="000F3A64">
              <w:rPr>
                <w:color w:val="000000" w:themeColor="text1"/>
              </w:rPr>
              <w:t xml:space="preserve"> сельского хозяйства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0F3A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220,0</w:t>
            </w: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0F3A64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0F3A64" w:rsidP="000F3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449755</w:t>
            </w:r>
            <w:r w:rsidR="00CA6D6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35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CA6D65">
            <w:pPr>
              <w:autoSpaceDE w:val="0"/>
              <w:jc w:val="both"/>
            </w:pPr>
            <w:r w:rsidRPr="00CA6F53"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Pr="00820D48" w:rsidRDefault="000F3A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0F3A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0F3A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0F3A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0F3A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0F3A64" w:rsidRPr="00820D48" w:rsidRDefault="000F3A64" w:rsidP="000F3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220,0</w:t>
            </w: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</w:p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CA6D65" w:rsidRPr="00820D48" w:rsidRDefault="000F3A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0F3A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224125,0</w:t>
            </w:r>
            <w:r w:rsidR="00CA6D65">
              <w:rPr>
                <w:color w:val="000000" w:themeColor="text1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CA6D65">
            <w:r w:rsidRPr="00CA6F53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8F632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8F632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8F632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8F632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8F632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EB3814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EB3814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D65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EB3814" w:rsidP="00CA6D65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EB3814" w:rsidP="00CA6D65">
            <w:pPr>
              <w:autoSpaceDE w:val="0"/>
              <w:jc w:val="both"/>
            </w:pPr>
            <w:r>
              <w:t xml:space="preserve">Курбанов </w:t>
            </w:r>
            <w:proofErr w:type="spellStart"/>
            <w:r>
              <w:t>Салман</w:t>
            </w:r>
            <w:proofErr w:type="spellEnd"/>
            <w:r>
              <w:t xml:space="preserve"> </w:t>
            </w:r>
            <w:proofErr w:type="spellStart"/>
            <w:r>
              <w:t>Мусаевич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>. отдела сельского хозяйства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EB381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3B1BD2" w:rsidP="003B1BD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3B1BD2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3B1BD2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382,181,28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3B1BD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B3814" w:rsidRPr="00820D48" w:rsidRDefault="003B1BD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240,0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3B1BD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428917,00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  <w:vAlign w:val="center"/>
          </w:tcPr>
          <w:p w:rsidR="00EB3814" w:rsidRPr="00CA6F53" w:rsidRDefault="003B1BD2" w:rsidP="00A23B34">
            <w:pPr>
              <w:autoSpaceDE w:val="0"/>
            </w:pPr>
            <w:proofErr w:type="spellStart"/>
            <w:r>
              <w:t>Билдоева</w:t>
            </w:r>
            <w:proofErr w:type="spellEnd"/>
            <w:r>
              <w:t xml:space="preserve"> Марина Алиевна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B3814" w:rsidRPr="00820D48" w:rsidRDefault="003B1BD2" w:rsidP="00F83F9F">
            <w:pPr>
              <w:autoSpaceDE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Вед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</w:t>
            </w:r>
            <w:proofErr w:type="spellEnd"/>
            <w:r>
              <w:rPr>
                <w:color w:val="000000" w:themeColor="text1"/>
              </w:rPr>
              <w:t xml:space="preserve">. информационных технологии Администрации МО «Бежтинский участок </w:t>
            </w:r>
          </w:p>
        </w:tc>
        <w:tc>
          <w:tcPr>
            <w:tcW w:w="1247" w:type="dxa"/>
            <w:shd w:val="clear" w:color="auto" w:fill="auto"/>
          </w:tcPr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820D48" w:rsidRDefault="00F83F9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F83F9F" w:rsidRDefault="00F83F9F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F83F9F" w:rsidRPr="00820D48" w:rsidRDefault="00F83F9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820D48" w:rsidRDefault="00F83F9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B1BD2" w:rsidRDefault="003B1BD2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3B1BD2" w:rsidRDefault="003B1BD2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F83F9F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820D48" w:rsidRDefault="00F83F9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820D48" w:rsidRDefault="00F83F9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820D48" w:rsidRDefault="00F83F9F" w:rsidP="00F83F9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3B1BD2" w:rsidRDefault="00F83F9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3B1BD2" w:rsidRDefault="003B1BD2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820D48" w:rsidRDefault="00F83F9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244219,76</w:t>
            </w:r>
          </w:p>
        </w:tc>
        <w:tc>
          <w:tcPr>
            <w:tcW w:w="873" w:type="dxa"/>
            <w:shd w:val="clear" w:color="auto" w:fill="auto"/>
          </w:tcPr>
          <w:p w:rsidR="003B1BD2" w:rsidRDefault="003B1BD2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3B1BD2" w:rsidRDefault="003B1BD2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CA6D65">
            <w:pPr>
              <w:autoSpaceDE w:val="0"/>
              <w:jc w:val="both"/>
            </w:pPr>
            <w:r>
              <w:lastRenderedPageBreak/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A42720" w:rsidRDefault="007E0C8D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63474,09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7E0C8D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38339,78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A27D41" w:rsidP="00CA6D65">
            <w:pPr>
              <w:autoSpaceDE w:val="0"/>
              <w:jc w:val="both"/>
            </w:pPr>
            <w:proofErr w:type="spellStart"/>
            <w:r>
              <w:t>Шахмилов</w:t>
            </w:r>
            <w:proofErr w:type="spellEnd"/>
            <w:r>
              <w:t xml:space="preserve"> </w:t>
            </w:r>
            <w:proofErr w:type="spellStart"/>
            <w:r>
              <w:t>Мухтар</w:t>
            </w:r>
            <w:proofErr w:type="spellEnd"/>
            <w:r>
              <w:t xml:space="preserve"> Магомедович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A27D4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Советник главы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B3814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A27D41" w:rsidRPr="00820D48" w:rsidRDefault="00A27D4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сел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х</w:t>
            </w:r>
            <w:proofErr w:type="gramEnd"/>
            <w:r>
              <w:rPr>
                <w:color w:val="000000" w:themeColor="text1"/>
              </w:rPr>
              <w:t xml:space="preserve">оз. использования 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B3814" w:rsidRPr="00820D48" w:rsidRDefault="00A27D4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B3814" w:rsidRPr="00820D48" w:rsidRDefault="00A27D41" w:rsidP="00A27D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A27D4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A27D4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Шевроле Нива 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A27D4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412065,00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CA6D65">
            <w:pPr>
              <w:autoSpaceDE w:val="0"/>
              <w:jc w:val="both"/>
            </w:pPr>
            <w:r w:rsidRPr="00CA6F53">
              <w:t>супруг</w:t>
            </w:r>
            <w:r>
              <w:t>а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94037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94037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94037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94037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94037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0E09A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392100,00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6A3787" w:rsidP="00CA6D65">
            <w:pPr>
              <w:autoSpaceDE w:val="0"/>
              <w:jc w:val="both"/>
            </w:pPr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6A3787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архивного отдела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6A378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6A3787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6A378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6A378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6A378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6A378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6A378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6A378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608573,79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6A3787" w:rsidP="00CA6D65">
            <w:pPr>
              <w:autoSpaceDE w:val="0"/>
              <w:jc w:val="both"/>
            </w:pPr>
            <w:r>
              <w:t xml:space="preserve">Алиев </w:t>
            </w:r>
            <w:proofErr w:type="spellStart"/>
            <w:r>
              <w:t>Магомедрасул</w:t>
            </w:r>
            <w:proofErr w:type="spellEnd"/>
            <w:r>
              <w:t xml:space="preserve"> Магомедович </w:t>
            </w:r>
          </w:p>
        </w:tc>
        <w:tc>
          <w:tcPr>
            <w:tcW w:w="1730" w:type="dxa"/>
            <w:shd w:val="clear" w:color="auto" w:fill="auto"/>
          </w:tcPr>
          <w:p w:rsidR="00EB3814" w:rsidRDefault="006A3787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Сп</w:t>
            </w:r>
            <w:proofErr w:type="spellEnd"/>
            <w:r>
              <w:rPr>
                <w:color w:val="000000" w:themeColor="text1"/>
              </w:rPr>
              <w:t>. отдела УСХ</w:t>
            </w:r>
          </w:p>
          <w:p w:rsidR="006A3787" w:rsidRPr="00820D48" w:rsidRDefault="006A3787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04175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04175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04175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04175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ВАЗ нива </w:t>
            </w:r>
            <w:proofErr w:type="spellStart"/>
            <w:r>
              <w:rPr>
                <w:color w:val="000000" w:themeColor="text1"/>
              </w:rPr>
              <w:t>Шеврале</w:t>
            </w:r>
            <w:proofErr w:type="spellEnd"/>
            <w:r>
              <w:rPr>
                <w:color w:val="000000" w:themeColor="text1"/>
              </w:rPr>
              <w:t>, 2008г.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6A3787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274708,27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CA6D65">
            <w:r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Default="00EB3814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Default="00EB3814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Default="00EB3814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Default="00EB3814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C758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C758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C758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7C758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7C758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594367,08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7C3956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7C395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F6044A" w:rsidP="00CA6D65">
            <w:pPr>
              <w:autoSpaceDE w:val="0"/>
              <w:jc w:val="both"/>
            </w:pPr>
            <w:r>
              <w:t xml:space="preserve">Султанов </w:t>
            </w:r>
            <w:proofErr w:type="spellStart"/>
            <w:r>
              <w:t>Мухтар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Уполномоченный по </w:t>
            </w:r>
            <w:proofErr w:type="spellStart"/>
            <w:proofErr w:type="gramStart"/>
            <w:r>
              <w:rPr>
                <w:color w:val="000000" w:themeColor="text1"/>
              </w:rPr>
              <w:t>взаимодействи</w:t>
            </w:r>
            <w:proofErr w:type="spellEnd"/>
            <w:r w:rsidR="000F39A8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>ю</w:t>
            </w:r>
            <w:proofErr w:type="gramEnd"/>
            <w:r>
              <w:rPr>
                <w:color w:val="000000" w:themeColor="text1"/>
              </w:rPr>
              <w:t xml:space="preserve"> с сельскими поселениями и </w:t>
            </w:r>
            <w:proofErr w:type="spellStart"/>
            <w:r>
              <w:rPr>
                <w:color w:val="000000" w:themeColor="text1"/>
              </w:rPr>
              <w:t>обращ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граж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220791,73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A658CD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  <w:r w:rsidR="00EB3814" w:rsidRPr="00820D48">
              <w:rPr>
                <w:color w:val="000000" w:themeColor="text1"/>
              </w:rPr>
              <w:t xml:space="preserve">  </w:t>
            </w:r>
          </w:p>
        </w:tc>
        <w:tc>
          <w:tcPr>
            <w:tcW w:w="1397" w:type="dxa"/>
            <w:shd w:val="clear" w:color="auto" w:fill="auto"/>
          </w:tcPr>
          <w:p w:rsidR="00F6044A" w:rsidRPr="00820D48" w:rsidRDefault="00F6044A" w:rsidP="00F6044A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223920,00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F6044A" w:rsidP="00CA6D65">
            <w:pPr>
              <w:autoSpaceDE w:val="0"/>
              <w:jc w:val="both"/>
            </w:pPr>
            <w:proofErr w:type="spellStart"/>
            <w:r>
              <w:t>Шахбанов</w:t>
            </w:r>
            <w:proofErr w:type="spellEnd"/>
            <w:r>
              <w:t xml:space="preserve"> </w:t>
            </w:r>
            <w:proofErr w:type="spellStart"/>
            <w:r>
              <w:t>Музапир</w:t>
            </w:r>
            <w:proofErr w:type="spellEnd"/>
            <w:r>
              <w:t xml:space="preserve"> </w:t>
            </w:r>
            <w:proofErr w:type="spellStart"/>
            <w:r>
              <w:t>Гасанмагомедович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пц</w:t>
            </w:r>
            <w:proofErr w:type="spellEnd"/>
            <w:r>
              <w:rPr>
                <w:color w:val="000000" w:themeColor="text1"/>
              </w:rPr>
              <w:t>. по МОБ службы и Руководитель РСП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F6044A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17508599,37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351,98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9A73CE" w:rsidP="00D10D16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D10D16" w:rsidP="00CA6D65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D10D16" w:rsidRDefault="00D10D16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1545,00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503263" w:rsidRDefault="00503263" w:rsidP="00CA6D65"/>
          <w:p w:rsidR="00503263" w:rsidRDefault="00503263" w:rsidP="00CA6D65"/>
          <w:p w:rsidR="00EB3814" w:rsidRPr="00CA6F53" w:rsidRDefault="005751E4" w:rsidP="00CA6D65">
            <w:r>
              <w:t xml:space="preserve">Иманалиева Лейла Магомедовна </w:t>
            </w:r>
          </w:p>
        </w:tc>
        <w:tc>
          <w:tcPr>
            <w:tcW w:w="1730" w:type="dxa"/>
            <w:shd w:val="clear" w:color="auto" w:fill="auto"/>
          </w:tcPr>
          <w:p w:rsidR="00503263" w:rsidRDefault="00503263" w:rsidP="00FA283D">
            <w:pPr>
              <w:rPr>
                <w:color w:val="000000" w:themeColor="text1"/>
              </w:rPr>
            </w:pPr>
          </w:p>
          <w:p w:rsidR="00503263" w:rsidRDefault="00503263" w:rsidP="00FA283D">
            <w:pPr>
              <w:rPr>
                <w:color w:val="000000" w:themeColor="text1"/>
              </w:rPr>
            </w:pPr>
          </w:p>
          <w:p w:rsidR="00EB3814" w:rsidRPr="00820D48" w:rsidRDefault="005751E4" w:rsidP="00FA283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Сп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="00FA283D"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t>категории Финансовый отдел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503263" w:rsidRDefault="0050326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8C087E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503263" w:rsidRDefault="0050326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8C087E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503263" w:rsidRDefault="0050326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8C087E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503263" w:rsidRDefault="00503263" w:rsidP="00CA6D65">
            <w:pPr>
              <w:autoSpaceDE w:val="0"/>
              <w:rPr>
                <w:color w:val="000000" w:themeColor="text1"/>
              </w:rPr>
            </w:pPr>
          </w:p>
          <w:p w:rsidR="00EB3814" w:rsidRPr="00820D48" w:rsidRDefault="008C087E" w:rsidP="00CA6D65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503263" w:rsidRDefault="00503263" w:rsidP="00CA6D65">
            <w:pPr>
              <w:rPr>
                <w:color w:val="000000" w:themeColor="text1"/>
              </w:rPr>
            </w:pPr>
          </w:p>
          <w:p w:rsidR="00EB3814" w:rsidRPr="00820D48" w:rsidRDefault="0050326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</w:t>
            </w:r>
            <w:r w:rsidR="008C087E">
              <w:rPr>
                <w:color w:val="000000" w:themeColor="text1"/>
              </w:rPr>
              <w:t xml:space="preserve">ет </w:t>
            </w:r>
          </w:p>
        </w:tc>
        <w:tc>
          <w:tcPr>
            <w:tcW w:w="881" w:type="dxa"/>
            <w:shd w:val="clear" w:color="auto" w:fill="auto"/>
          </w:tcPr>
          <w:p w:rsidR="00503263" w:rsidRDefault="00503263" w:rsidP="00CA6D65">
            <w:pPr>
              <w:rPr>
                <w:color w:val="000000" w:themeColor="text1"/>
              </w:rPr>
            </w:pPr>
          </w:p>
          <w:p w:rsidR="00EB3814" w:rsidRPr="00820D48" w:rsidRDefault="008C087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118" w:type="dxa"/>
            <w:shd w:val="clear" w:color="auto" w:fill="auto"/>
          </w:tcPr>
          <w:p w:rsidR="00503263" w:rsidRDefault="00503263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686" w:type="dxa"/>
            <w:shd w:val="clear" w:color="auto" w:fill="auto"/>
          </w:tcPr>
          <w:p w:rsidR="00503263" w:rsidRDefault="0050326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397" w:type="dxa"/>
            <w:shd w:val="clear" w:color="auto" w:fill="auto"/>
          </w:tcPr>
          <w:p w:rsidR="00503263" w:rsidRDefault="0050326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5751E4" w:rsidRDefault="005751E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377363,07</w:t>
            </w:r>
          </w:p>
        </w:tc>
        <w:tc>
          <w:tcPr>
            <w:tcW w:w="873" w:type="dxa"/>
            <w:shd w:val="clear" w:color="auto" w:fill="auto"/>
          </w:tcPr>
          <w:p w:rsidR="00503263" w:rsidRDefault="0050326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</w:tr>
      <w:tr w:rsidR="00EB3814" w:rsidTr="00E03A8E">
        <w:trPr>
          <w:gridAfter w:val="3"/>
          <w:wAfter w:w="5082" w:type="dxa"/>
          <w:trHeight w:val="914"/>
        </w:trPr>
        <w:tc>
          <w:tcPr>
            <w:tcW w:w="1809" w:type="dxa"/>
            <w:shd w:val="clear" w:color="auto" w:fill="auto"/>
          </w:tcPr>
          <w:p w:rsidR="00FA283D" w:rsidRDefault="009A73CE" w:rsidP="00CA6D65">
            <w:r w:rsidRPr="00CA6F53">
              <w:lastRenderedPageBreak/>
              <w:t>Несовершеннолетний ребенок</w:t>
            </w:r>
          </w:p>
          <w:p w:rsidR="00FA283D" w:rsidRPr="00CA6F53" w:rsidRDefault="00FA283D" w:rsidP="00CA6D65"/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F27D8F" w:rsidP="00F27D8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F27D8F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  <w:trHeight w:val="914"/>
        </w:trPr>
        <w:tc>
          <w:tcPr>
            <w:tcW w:w="1809" w:type="dxa"/>
            <w:shd w:val="clear" w:color="auto" w:fill="auto"/>
          </w:tcPr>
          <w:p w:rsidR="00F27D8F" w:rsidRDefault="00F27D8F" w:rsidP="00F27D8F"/>
          <w:p w:rsidR="00F27D8F" w:rsidRDefault="00F27D8F" w:rsidP="00F27D8F"/>
          <w:p w:rsidR="00EB3814" w:rsidRPr="00CA6F53" w:rsidRDefault="00F27D8F" w:rsidP="00F27D8F">
            <w:proofErr w:type="spellStart"/>
            <w:r>
              <w:t>Кадиева</w:t>
            </w:r>
            <w:proofErr w:type="spellEnd"/>
            <w:r>
              <w:t xml:space="preserve"> Анжела </w:t>
            </w:r>
            <w:proofErr w:type="spellStart"/>
            <w:r>
              <w:t>Шамиловна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F27D8F" w:rsidRDefault="00F27D8F" w:rsidP="00CA6D65">
            <w:pPr>
              <w:rPr>
                <w:color w:val="000000" w:themeColor="text1"/>
              </w:rPr>
            </w:pPr>
          </w:p>
          <w:p w:rsidR="00F27D8F" w:rsidRDefault="00F27D8F" w:rsidP="00CA6D65">
            <w:pPr>
              <w:rPr>
                <w:color w:val="000000" w:themeColor="text1"/>
              </w:rPr>
            </w:pPr>
          </w:p>
          <w:p w:rsidR="00EB3814" w:rsidRPr="00820D48" w:rsidRDefault="00F27D8F" w:rsidP="00CA6D6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И.о</w:t>
            </w:r>
            <w:proofErr w:type="spellEnd"/>
            <w:r>
              <w:rPr>
                <w:color w:val="000000" w:themeColor="text1"/>
              </w:rPr>
              <w:t>. секретаря КДН и ЗП 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9A4DFE" w:rsidP="009A4DFE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A4DFE" w:rsidRPr="00820D48" w:rsidRDefault="009A4DFE" w:rsidP="009A4DFE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9A4DFE" w:rsidRPr="00820D48" w:rsidRDefault="009A4DFE" w:rsidP="009A4DFE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9A4DFE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9A4DFE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27D8F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820D48" w:rsidRDefault="009A4DF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F27D8F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820D48" w:rsidRDefault="009A4DF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F27D8F" w:rsidRPr="00820D48" w:rsidRDefault="009A4DF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F27D8F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B3814" w:rsidRPr="00F27D8F" w:rsidRDefault="00F27D8F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441631,00</w:t>
            </w:r>
          </w:p>
        </w:tc>
        <w:tc>
          <w:tcPr>
            <w:tcW w:w="873" w:type="dxa"/>
            <w:shd w:val="clear" w:color="auto" w:fill="auto"/>
          </w:tcPr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F27D8F" w:rsidRDefault="00F27D8F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r>
              <w:rPr>
                <w:color w:val="000000" w:themeColor="text1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9A4DF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9A4DF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9A4DF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9A4DF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9A4DFE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9A4DF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9A4DF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B3814" w:rsidRPr="009A4DFE" w:rsidRDefault="009A4DFE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FH</w:t>
            </w:r>
            <w:r>
              <w:rPr>
                <w:color w:val="000000" w:themeColor="text1"/>
              </w:rPr>
              <w:t xml:space="preserve"> Вольво 12420</w:t>
            </w:r>
          </w:p>
        </w:tc>
        <w:tc>
          <w:tcPr>
            <w:tcW w:w="1397" w:type="dxa"/>
            <w:shd w:val="clear" w:color="auto" w:fill="auto"/>
          </w:tcPr>
          <w:p w:rsidR="00EB3814" w:rsidRPr="009A4DFE" w:rsidRDefault="009A4DF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838D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838D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838D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7838DE" w:rsidRDefault="007838D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17887,00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838D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838D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838D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7838D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63312,00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FA283D" w:rsidP="00CA6D65">
            <w:r>
              <w:lastRenderedPageBreak/>
              <w:t xml:space="preserve">Мирзоева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Абдулмеджидовна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5C5F92" w:rsidP="005C5F9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Сп</w:t>
            </w:r>
            <w:proofErr w:type="spellEnd"/>
            <w:r>
              <w:rPr>
                <w:color w:val="000000" w:themeColor="text1"/>
              </w:rPr>
              <w:t xml:space="preserve">. 1 категории </w:t>
            </w:r>
            <w:r w:rsidR="00464E23">
              <w:rPr>
                <w:color w:val="000000" w:themeColor="text1"/>
              </w:rPr>
              <w:t>по делопроизводству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464E2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5C5F92" w:rsidRDefault="00464E2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452669,38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r>
              <w:rPr>
                <w:color w:val="000000" w:themeColor="text1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Default="00464E2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464E23" w:rsidRPr="00820D48" w:rsidRDefault="00464E23" w:rsidP="00464E23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64E23" w:rsidRDefault="00464E23" w:rsidP="00464E23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464E23" w:rsidRDefault="00464E23" w:rsidP="00464E23">
            <w:pPr>
              <w:rPr>
                <w:color w:val="000000" w:themeColor="text1"/>
              </w:rPr>
            </w:pPr>
          </w:p>
          <w:p w:rsidR="00464E23" w:rsidRPr="00820D48" w:rsidRDefault="00464E23" w:rsidP="00464E23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EB3814" w:rsidRPr="00820D48" w:rsidRDefault="00EB3814" w:rsidP="00E85EC1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B3814" w:rsidRDefault="00464E2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27,0</w:t>
            </w:r>
          </w:p>
          <w:p w:rsidR="00464E23" w:rsidRDefault="00464E2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464E23" w:rsidRPr="00820D48" w:rsidRDefault="00464E2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464E2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B3814" w:rsidP="00464E23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</w:t>
            </w:r>
            <w:r w:rsidR="00464E23">
              <w:rPr>
                <w:color w:val="000000" w:themeColor="text1"/>
              </w:rPr>
              <w:t>2</w:t>
            </w:r>
            <w:r w:rsidRPr="00820D48">
              <w:rPr>
                <w:color w:val="000000" w:themeColor="text1"/>
              </w:rPr>
              <w:t>0</w:t>
            </w:r>
            <w:r w:rsidR="00464E23">
              <w:rPr>
                <w:color w:val="000000" w:themeColor="text1"/>
              </w:rPr>
              <w:t>,0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464E2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Лада Гранта 2110, 2014г.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464E2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160800,00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E85EC1" w:rsidP="00CA6D65">
            <w:proofErr w:type="spellStart"/>
            <w:r>
              <w:t>Сомоева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85EC1" w:rsidP="00CA6D6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пц</w:t>
            </w:r>
            <w:proofErr w:type="spellEnd"/>
            <w:r>
              <w:rPr>
                <w:color w:val="000000" w:themeColor="text1"/>
              </w:rPr>
              <w:t>. отдела экономики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85EC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85EC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85EC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E85EC1" w:rsidRDefault="00E85EC1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305179,08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790C10" w:rsidP="00CA6D65">
            <w:r>
              <w:t xml:space="preserve">Шейхов Руслан </w:t>
            </w:r>
            <w:proofErr w:type="spellStart"/>
            <w:r>
              <w:t>Абдулатипович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790C10" w:rsidP="00CA6D6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пц</w:t>
            </w:r>
            <w:proofErr w:type="spellEnd"/>
            <w:r>
              <w:rPr>
                <w:color w:val="000000" w:themeColor="text1"/>
              </w:rPr>
              <w:t>. аппарата АТК в МО "Бежтинский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90C10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90C10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90C10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790C10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Лада-Веста, 2016г.</w:t>
            </w:r>
          </w:p>
        </w:tc>
        <w:tc>
          <w:tcPr>
            <w:tcW w:w="1397" w:type="dxa"/>
            <w:shd w:val="clear" w:color="auto" w:fill="auto"/>
          </w:tcPr>
          <w:p w:rsidR="00EB3814" w:rsidRPr="00E85EC1" w:rsidRDefault="00790C10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698497,22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90C10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90C10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90C10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790C10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236462,27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790C10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790C10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790C10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790C10" w:rsidRDefault="00790C10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790C10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Default="00EB3814" w:rsidP="00CA6D65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Default="00EB3814" w:rsidP="00CA6D65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790C10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B3814" w:rsidRPr="00790C10" w:rsidRDefault="00790C10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206846,02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pPr>
              <w:autoSpaceDE w:val="0"/>
              <w:jc w:val="both"/>
            </w:pPr>
            <w:r w:rsidRPr="00CA6F53">
              <w:t>Несовершеннол</w:t>
            </w:r>
            <w:r w:rsidRPr="00CA6F53">
              <w:lastRenderedPageBreak/>
              <w:t>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8D487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8D487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8D487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D4876" w:rsidRDefault="008D487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F39A8" w:rsidP="00CA6D65">
            <w:pPr>
              <w:autoSpaceDE w:val="0"/>
              <w:jc w:val="both"/>
            </w:pPr>
            <w:proofErr w:type="spellStart"/>
            <w:r>
              <w:lastRenderedPageBreak/>
              <w:t>Шарихов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Абдулмеджидович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EB3814" w:rsidRPr="00820D48" w:rsidRDefault="000F39A8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Зам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ук</w:t>
            </w:r>
            <w:proofErr w:type="spellEnd"/>
            <w:r>
              <w:rPr>
                <w:color w:val="000000" w:themeColor="text1"/>
              </w:rPr>
              <w:t>. Финансового отдела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472565,00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08594A" w:rsidRDefault="0008594A" w:rsidP="0008594A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08594A" w:rsidRDefault="0008594A" w:rsidP="00CA6D65">
            <w:pPr>
              <w:autoSpaceDE w:val="0"/>
              <w:jc w:val="both"/>
            </w:pPr>
          </w:p>
          <w:p w:rsidR="0008594A" w:rsidRDefault="0008594A" w:rsidP="00CA6D65">
            <w:pPr>
              <w:autoSpaceDE w:val="0"/>
              <w:jc w:val="both"/>
            </w:pPr>
          </w:p>
          <w:p w:rsidR="000F39A8" w:rsidRPr="00CA6F53" w:rsidRDefault="0008594A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0F39A8" w:rsidRDefault="000F39A8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0F39A8" w:rsidRPr="00820D48" w:rsidRDefault="000F39A8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0F39A8" w:rsidRDefault="000F39A8" w:rsidP="00CA6D65">
            <w:pPr>
              <w:rPr>
                <w:color w:val="000000" w:themeColor="text1"/>
              </w:rPr>
            </w:pPr>
          </w:p>
          <w:p w:rsidR="000F39A8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0F39A8" w:rsidRDefault="000F39A8" w:rsidP="00CA6D65">
            <w:pPr>
              <w:rPr>
                <w:color w:val="000000" w:themeColor="text1"/>
              </w:rPr>
            </w:pPr>
          </w:p>
          <w:p w:rsidR="000F39A8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Default="00EB3814" w:rsidP="00CA6D65">
            <w:pPr>
              <w:rPr>
                <w:color w:val="000000" w:themeColor="text1"/>
              </w:rPr>
            </w:pPr>
          </w:p>
          <w:p w:rsidR="000F39A8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B3814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Default="00EB3814" w:rsidP="00CA6D65">
            <w:pPr>
              <w:rPr>
                <w:color w:val="000000" w:themeColor="text1"/>
              </w:rPr>
            </w:pPr>
          </w:p>
          <w:p w:rsidR="000F39A8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B3814" w:rsidRDefault="000F39A8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</w:t>
            </w:r>
            <w:r w:rsidR="00EB3814" w:rsidRPr="00820D48">
              <w:rPr>
                <w:color w:val="000000" w:themeColor="text1"/>
              </w:rPr>
              <w:t>ет</w:t>
            </w:r>
          </w:p>
          <w:p w:rsidR="000F39A8" w:rsidRDefault="000F39A8" w:rsidP="00CA6D65">
            <w:pPr>
              <w:rPr>
                <w:color w:val="000000" w:themeColor="text1"/>
              </w:rPr>
            </w:pPr>
          </w:p>
          <w:p w:rsidR="000F39A8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Default="000F39A8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</w:t>
            </w:r>
            <w:r w:rsidR="00EB3814" w:rsidRPr="00820D48">
              <w:rPr>
                <w:color w:val="000000" w:themeColor="text1"/>
              </w:rPr>
              <w:t>ет</w:t>
            </w:r>
          </w:p>
          <w:p w:rsidR="000F39A8" w:rsidRDefault="000F39A8" w:rsidP="00CA6D65">
            <w:pPr>
              <w:rPr>
                <w:color w:val="000000" w:themeColor="text1"/>
              </w:rPr>
            </w:pPr>
          </w:p>
          <w:p w:rsidR="000F39A8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Default="000F39A8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</w:t>
            </w:r>
            <w:r w:rsidR="00EB3814" w:rsidRPr="00820D48">
              <w:rPr>
                <w:color w:val="000000" w:themeColor="text1"/>
              </w:rPr>
              <w:t>ет</w:t>
            </w:r>
          </w:p>
          <w:p w:rsidR="000F39A8" w:rsidRDefault="000F39A8" w:rsidP="00CA6D65">
            <w:pPr>
              <w:rPr>
                <w:color w:val="000000" w:themeColor="text1"/>
              </w:rPr>
            </w:pPr>
          </w:p>
          <w:p w:rsidR="000F39A8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0F39A8" w:rsidRDefault="000F39A8" w:rsidP="00CA6D65">
            <w:pPr>
              <w:rPr>
                <w:color w:val="000000" w:themeColor="text1"/>
              </w:rPr>
            </w:pPr>
          </w:p>
          <w:p w:rsidR="000F39A8" w:rsidRPr="000F39A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406749,00</w:t>
            </w:r>
          </w:p>
          <w:p w:rsidR="000F39A8" w:rsidRDefault="000F39A8" w:rsidP="00CA6D65">
            <w:pPr>
              <w:rPr>
                <w:color w:val="000000" w:themeColor="text1"/>
              </w:rPr>
            </w:pPr>
          </w:p>
          <w:p w:rsidR="000F39A8" w:rsidRPr="000F39A8" w:rsidRDefault="0008594A" w:rsidP="000859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20000,00</w:t>
            </w:r>
          </w:p>
        </w:tc>
        <w:tc>
          <w:tcPr>
            <w:tcW w:w="873" w:type="dxa"/>
            <w:shd w:val="clear" w:color="auto" w:fill="auto"/>
          </w:tcPr>
          <w:p w:rsidR="00EB3814" w:rsidRDefault="000F39A8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</w:t>
            </w:r>
            <w:r w:rsidR="00EB3814" w:rsidRPr="00820D48">
              <w:rPr>
                <w:color w:val="000000" w:themeColor="text1"/>
              </w:rPr>
              <w:t>ет</w:t>
            </w:r>
          </w:p>
          <w:p w:rsidR="000F39A8" w:rsidRDefault="000F39A8" w:rsidP="00CA6D65">
            <w:pPr>
              <w:rPr>
                <w:color w:val="000000" w:themeColor="text1"/>
              </w:rPr>
            </w:pPr>
          </w:p>
          <w:p w:rsidR="000F39A8" w:rsidRPr="00820D48" w:rsidRDefault="000F39A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6067AA" w:rsidP="00CA6D65">
            <w:pPr>
              <w:autoSpaceDE w:val="0"/>
              <w:jc w:val="both"/>
            </w:pPr>
            <w:r>
              <w:t xml:space="preserve">Гаджиев </w:t>
            </w:r>
            <w:proofErr w:type="spellStart"/>
            <w:r>
              <w:t>Абусупиян</w:t>
            </w:r>
            <w:proofErr w:type="spellEnd"/>
            <w:r>
              <w:t xml:space="preserve"> </w:t>
            </w:r>
            <w:proofErr w:type="spellStart"/>
            <w:r>
              <w:t>Сайпулаевич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6067AA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Контрольно-счетная палата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6067A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6067A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6067A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6067AA" w:rsidRDefault="006067A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6067AA" w:rsidRDefault="006067A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506325,37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108D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108D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108D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E108D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230602,00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BB2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BB2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BB2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BB2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BB2873" w:rsidRDefault="00BB2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22760,00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B3814" w:rsidRPr="00820D48" w:rsidRDefault="00BB2873" w:rsidP="00BB28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22760,00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860822" w:rsidP="00CA6D65">
            <w:pPr>
              <w:autoSpaceDE w:val="0"/>
              <w:jc w:val="both"/>
            </w:pPr>
            <w:proofErr w:type="spellStart"/>
            <w:r>
              <w:t>Хайбулаева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r>
              <w:lastRenderedPageBreak/>
              <w:t xml:space="preserve">Магомедовна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860822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Гл</w:t>
            </w:r>
            <w:proofErr w:type="gramStart"/>
            <w:r>
              <w:rPr>
                <w:color w:val="000000" w:themeColor="text1"/>
              </w:rPr>
              <w:t>.б</w:t>
            </w:r>
            <w:proofErr w:type="gramEnd"/>
            <w:r>
              <w:rPr>
                <w:color w:val="000000" w:themeColor="text1"/>
              </w:rPr>
              <w:t>ух</w:t>
            </w:r>
            <w:proofErr w:type="spellEnd"/>
            <w:r>
              <w:rPr>
                <w:color w:val="000000" w:themeColor="text1"/>
              </w:rPr>
              <w:t xml:space="preserve">. Администрации </w:t>
            </w:r>
            <w:r>
              <w:rPr>
                <w:color w:val="000000" w:themeColor="text1"/>
              </w:rPr>
              <w:lastRenderedPageBreak/>
              <w:t>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86082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86082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86082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86082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86082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86082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86082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86082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724271,00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255A95" w:rsidP="00CA6D65">
            <w:pPr>
              <w:autoSpaceDE w:val="0"/>
              <w:jc w:val="both"/>
            </w:pPr>
            <w:r>
              <w:lastRenderedPageBreak/>
              <w:t xml:space="preserve">Иманалиев Магомедзагид Гасанович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255A95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пц</w:t>
            </w:r>
            <w:proofErr w:type="spellEnd"/>
            <w:r>
              <w:rPr>
                <w:color w:val="000000" w:themeColor="text1"/>
              </w:rPr>
              <w:t>. по ИТ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255A9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255A9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255A9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2F4398" w:rsidRDefault="00255A95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Lada</w:t>
            </w:r>
            <w:r w:rsidRPr="002F439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Granta</w:t>
            </w:r>
            <w:proofErr w:type="spellEnd"/>
            <w:r w:rsidRPr="002F4398">
              <w:rPr>
                <w:color w:val="000000" w:themeColor="text1"/>
                <w:lang w:val="en-US"/>
              </w:rPr>
              <w:t xml:space="preserve"> 219070. 2019</w:t>
            </w:r>
            <w:r>
              <w:rPr>
                <w:color w:val="000000" w:themeColor="text1"/>
              </w:rPr>
              <w:t>г</w:t>
            </w:r>
            <w:r w:rsidRPr="002F4398">
              <w:rPr>
                <w:color w:val="000000" w:themeColor="text1"/>
                <w:lang w:val="en-US"/>
              </w:rPr>
              <w:t>.</w:t>
            </w:r>
          </w:p>
          <w:p w:rsidR="00255A95" w:rsidRPr="002F4398" w:rsidRDefault="00255A95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TOYOTA</w:t>
            </w:r>
            <w:r w:rsidRPr="002F4398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PRADO, 2005</w:t>
            </w:r>
            <w:r>
              <w:rPr>
                <w:color w:val="000000" w:themeColor="text1"/>
              </w:rPr>
              <w:t>г</w:t>
            </w:r>
            <w:r w:rsidRPr="002F4398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255A9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471916,25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915E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915E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915E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E915E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60750,00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08594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08594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08594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08594A" w:rsidRDefault="0008594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  <w:trHeight w:val="1026"/>
        </w:trPr>
        <w:tc>
          <w:tcPr>
            <w:tcW w:w="1809" w:type="dxa"/>
            <w:shd w:val="clear" w:color="auto" w:fill="auto"/>
          </w:tcPr>
          <w:p w:rsidR="00EB3814" w:rsidRPr="00CA6F53" w:rsidRDefault="0008594A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98370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B3814" w:rsidRPr="00820D48" w:rsidRDefault="0098370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B3814" w:rsidRPr="00820D48" w:rsidRDefault="0098370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B3814" w:rsidRPr="00820D48" w:rsidRDefault="0098370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B3814" w:rsidRPr="00820D48" w:rsidRDefault="0098370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98370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98370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98370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98370F" w:rsidRDefault="0098370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4A4873" w:rsidP="00CA6D65">
            <w:pPr>
              <w:autoSpaceDE w:val="0"/>
              <w:jc w:val="both"/>
            </w:pPr>
            <w:proofErr w:type="spellStart"/>
            <w:r>
              <w:t>Халитов</w:t>
            </w:r>
            <w:proofErr w:type="spellEnd"/>
            <w:r>
              <w:t xml:space="preserve"> </w:t>
            </w:r>
            <w:proofErr w:type="spellStart"/>
            <w:r>
              <w:t>Исрапил</w:t>
            </w:r>
            <w:proofErr w:type="spellEnd"/>
            <w:r>
              <w:t xml:space="preserve"> Магомедович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4A4873" w:rsidP="004A4873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пец</w:t>
            </w:r>
            <w:proofErr w:type="spellEnd"/>
            <w:r>
              <w:rPr>
                <w:color w:val="000000" w:themeColor="text1"/>
              </w:rPr>
              <w:t xml:space="preserve">. по  экологии, защиты окружающей среды и учета транспорта 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4A4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4A4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4A4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4A4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4A4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B563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260,0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C2DE5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01592D" w:rsidRDefault="004A487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438883,70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Default="000876A1" w:rsidP="00CA6D65">
            <w:pPr>
              <w:autoSpaceDE w:val="0"/>
              <w:jc w:val="both"/>
            </w:pPr>
            <w:r>
              <w:t xml:space="preserve">Супруга </w:t>
            </w:r>
          </w:p>
          <w:p w:rsidR="000876A1" w:rsidRPr="00CA6F53" w:rsidRDefault="000876A1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0876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521183,30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  <w:p w:rsidR="00EB3814" w:rsidRPr="00820D48" w:rsidRDefault="00EB3814" w:rsidP="00CA6D65">
            <w:pPr>
              <w:rPr>
                <w:color w:val="000000" w:themeColor="text1"/>
              </w:rPr>
            </w:pP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EB3814" w:rsidP="00CA6D65">
            <w:pPr>
              <w:autoSpaceDE w:val="0"/>
              <w:jc w:val="both"/>
            </w:pPr>
            <w:r w:rsidRPr="00CA6F53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208683,33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EB381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0876A1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208683,33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EA4C2D" w:rsidP="00CA6D65">
            <w:pPr>
              <w:autoSpaceDE w:val="0"/>
              <w:jc w:val="both"/>
            </w:pPr>
            <w:proofErr w:type="spellStart"/>
            <w:r>
              <w:t>Джамалудинов</w:t>
            </w:r>
            <w:proofErr w:type="spellEnd"/>
            <w:r>
              <w:t xml:space="preserve"> Абдула </w:t>
            </w:r>
            <w:proofErr w:type="spellStart"/>
            <w:r>
              <w:t>Камалудинович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A4C2D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. по спорту делам молодежи и туризму  </w:t>
            </w:r>
          </w:p>
        </w:tc>
        <w:tc>
          <w:tcPr>
            <w:tcW w:w="1247" w:type="dxa"/>
            <w:shd w:val="clear" w:color="auto" w:fill="auto"/>
          </w:tcPr>
          <w:p w:rsidR="00EB3814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  <w:p w:rsidR="00EA4C2D" w:rsidRPr="00820D48" w:rsidRDefault="00EA4C2D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</w:t>
            </w:r>
            <w:proofErr w:type="gramEnd"/>
            <w:r>
              <w:rPr>
                <w:color w:val="000000" w:themeColor="text1"/>
              </w:rPr>
              <w:t xml:space="preserve"> индивиду. Жилищное строительство </w:t>
            </w:r>
          </w:p>
        </w:tc>
        <w:tc>
          <w:tcPr>
            <w:tcW w:w="1276" w:type="dxa"/>
            <w:shd w:val="clear" w:color="auto" w:fill="auto"/>
          </w:tcPr>
          <w:p w:rsidR="00EA4C2D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  <w:p w:rsidR="00EA4C2D" w:rsidRDefault="00EA4C2D" w:rsidP="00CA6D65">
            <w:pPr>
              <w:rPr>
                <w:color w:val="000000" w:themeColor="text1"/>
              </w:rPr>
            </w:pPr>
          </w:p>
          <w:p w:rsidR="00EA4C2D" w:rsidRDefault="00EA4C2D" w:rsidP="00CA6D65">
            <w:pPr>
              <w:rPr>
                <w:color w:val="000000" w:themeColor="text1"/>
              </w:rPr>
            </w:pPr>
          </w:p>
          <w:p w:rsidR="00EB3814" w:rsidRPr="00820D48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 </w:t>
            </w:r>
          </w:p>
        </w:tc>
        <w:tc>
          <w:tcPr>
            <w:tcW w:w="850" w:type="dxa"/>
            <w:shd w:val="clear" w:color="auto" w:fill="auto"/>
          </w:tcPr>
          <w:p w:rsidR="00EB3814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4000,0</w:t>
            </w:r>
          </w:p>
          <w:p w:rsidR="00EA4C2D" w:rsidRDefault="00EA4C2D" w:rsidP="00CA6D65">
            <w:pPr>
              <w:rPr>
                <w:color w:val="000000" w:themeColor="text1"/>
              </w:rPr>
            </w:pPr>
          </w:p>
          <w:p w:rsidR="00EA4C2D" w:rsidRDefault="00EA4C2D" w:rsidP="00CA6D65">
            <w:pPr>
              <w:rPr>
                <w:color w:val="000000" w:themeColor="text1"/>
              </w:rPr>
            </w:pPr>
          </w:p>
          <w:p w:rsidR="00EA4C2D" w:rsidRPr="00820D48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EB3814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EA4C2D" w:rsidRDefault="00EA4C2D" w:rsidP="00CA6D65">
            <w:pPr>
              <w:rPr>
                <w:color w:val="000000" w:themeColor="text1"/>
              </w:rPr>
            </w:pPr>
          </w:p>
          <w:p w:rsidR="00EA4C2D" w:rsidRDefault="00EA4C2D" w:rsidP="00CA6D65">
            <w:pPr>
              <w:rPr>
                <w:color w:val="000000" w:themeColor="text1"/>
              </w:rPr>
            </w:pPr>
          </w:p>
          <w:p w:rsidR="00EA4C2D" w:rsidRPr="00820D48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B3814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102EF6" w:rsidRDefault="00102EF6" w:rsidP="00CA6D65">
            <w:pPr>
              <w:rPr>
                <w:color w:val="000000" w:themeColor="text1"/>
              </w:rPr>
            </w:pPr>
          </w:p>
          <w:p w:rsidR="00102EF6" w:rsidRPr="00820D48" w:rsidRDefault="00102EF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B3814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160,0</w:t>
            </w:r>
          </w:p>
          <w:p w:rsidR="00102EF6" w:rsidRDefault="00102EF6" w:rsidP="00CA6D65">
            <w:pPr>
              <w:rPr>
                <w:color w:val="000000" w:themeColor="text1"/>
              </w:rPr>
            </w:pPr>
          </w:p>
          <w:p w:rsidR="00102EF6" w:rsidRPr="00820D48" w:rsidRDefault="00102EF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B3814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102EF6" w:rsidRDefault="00102EF6" w:rsidP="00CA6D65">
            <w:pPr>
              <w:rPr>
                <w:color w:val="000000" w:themeColor="text1"/>
              </w:rPr>
            </w:pPr>
          </w:p>
          <w:p w:rsidR="00102EF6" w:rsidRPr="00820D48" w:rsidRDefault="00102EF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102EF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приора Лада 217050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EA4C2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614958,13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3E6C7F" w:rsidP="00CA6D65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3E6C7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3E6C7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3E6C7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3E6C7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3E6C7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3E6C7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3E6C7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3E6C7F" w:rsidRDefault="003E6C7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213610,00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E03A8E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03A8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03A8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03A8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03A8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E03A8E" w:rsidRDefault="00E03A8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EC32FD" w:rsidP="00CA6D65">
            <w:proofErr w:type="spellStart"/>
            <w:r>
              <w:t>Джаватханов</w:t>
            </w:r>
            <w:proofErr w:type="spellEnd"/>
            <w:r>
              <w:t xml:space="preserve"> Магомед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EB3814" w:rsidRPr="00820D48" w:rsidRDefault="00EC32FD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. муниципальное казенное учреждение Финансовый отдел 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C32F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B3814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244DD2" w:rsidRDefault="00244DD2" w:rsidP="00CA6D65">
            <w:pPr>
              <w:rPr>
                <w:color w:val="000000" w:themeColor="text1"/>
              </w:rPr>
            </w:pPr>
          </w:p>
          <w:p w:rsidR="00244DD2" w:rsidRPr="00820D48" w:rsidRDefault="00244DD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B3814" w:rsidRDefault="00EC32F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182,0</w:t>
            </w:r>
          </w:p>
          <w:p w:rsidR="00244DD2" w:rsidRDefault="00244DD2" w:rsidP="00CA6D65">
            <w:pPr>
              <w:rPr>
                <w:color w:val="000000" w:themeColor="text1"/>
              </w:rPr>
            </w:pPr>
          </w:p>
          <w:p w:rsidR="00244DD2" w:rsidRPr="00820D48" w:rsidRDefault="00244DD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118" w:type="dxa"/>
            <w:shd w:val="clear" w:color="auto" w:fill="auto"/>
          </w:tcPr>
          <w:p w:rsidR="00EB3814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244DD2" w:rsidRDefault="00244DD2" w:rsidP="00CA6D65">
            <w:pPr>
              <w:rPr>
                <w:color w:val="000000" w:themeColor="text1"/>
              </w:rPr>
            </w:pPr>
          </w:p>
          <w:p w:rsidR="00244DD2" w:rsidRPr="00820D48" w:rsidRDefault="00244DD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C32F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ТОЙОТА </w:t>
            </w:r>
            <w:proofErr w:type="spellStart"/>
            <w:r>
              <w:rPr>
                <w:color w:val="000000" w:themeColor="text1"/>
              </w:rPr>
              <w:t>королла</w:t>
            </w:r>
            <w:proofErr w:type="spellEnd"/>
            <w:r>
              <w:rPr>
                <w:color w:val="000000" w:themeColor="text1"/>
              </w:rPr>
              <w:t xml:space="preserve">, 2008г. </w:t>
            </w:r>
          </w:p>
        </w:tc>
        <w:tc>
          <w:tcPr>
            <w:tcW w:w="1397" w:type="dxa"/>
            <w:shd w:val="clear" w:color="auto" w:fill="auto"/>
          </w:tcPr>
          <w:p w:rsidR="00EB3814" w:rsidRPr="00EC32FD" w:rsidRDefault="00EC32FD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566417,46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520778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520778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отдела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52077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276735,19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c>
          <w:tcPr>
            <w:tcW w:w="1809" w:type="dxa"/>
            <w:shd w:val="clear" w:color="auto" w:fill="auto"/>
          </w:tcPr>
          <w:p w:rsidR="00EB3814" w:rsidRPr="00CA6F53" w:rsidRDefault="00BD4CBF" w:rsidP="00CA6D65">
            <w:r w:rsidRPr="00CA6F53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BD4C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BD4C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BD4C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BD4CBF" w:rsidRDefault="00BD4C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</w:tcPr>
          <w:p w:rsidR="00EB3814" w:rsidRPr="00230950" w:rsidRDefault="00EB3814" w:rsidP="00CA6D65">
            <w:pPr>
              <w:rPr>
                <w:b/>
              </w:rPr>
            </w:pPr>
          </w:p>
        </w:tc>
        <w:tc>
          <w:tcPr>
            <w:tcW w:w="1694" w:type="dxa"/>
          </w:tcPr>
          <w:p w:rsidR="00EB3814" w:rsidRPr="00230950" w:rsidRDefault="00EB3814" w:rsidP="00CA6D65">
            <w:pPr>
              <w:rPr>
                <w:b/>
              </w:rPr>
            </w:pPr>
            <w:r w:rsidRPr="00230950">
              <w:rPr>
                <w:b/>
              </w:rPr>
              <w:t>Россия</w:t>
            </w:r>
          </w:p>
        </w:tc>
        <w:tc>
          <w:tcPr>
            <w:tcW w:w="1694" w:type="dxa"/>
          </w:tcPr>
          <w:p w:rsidR="00EB3814" w:rsidRPr="00230950" w:rsidRDefault="00EB3814" w:rsidP="00CA6D65">
            <w:pPr>
              <w:rPr>
                <w:b/>
              </w:rPr>
            </w:pPr>
            <w:r w:rsidRPr="00230950">
              <w:rPr>
                <w:b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A506A6" w:rsidP="00CA6D65">
            <w:proofErr w:type="spellStart"/>
            <w:r>
              <w:t>Шейхмагомедов</w:t>
            </w:r>
            <w:proofErr w:type="spellEnd"/>
            <w:r>
              <w:t xml:space="preserve"> </w:t>
            </w:r>
            <w:proofErr w:type="spellStart"/>
            <w:r>
              <w:t>Шахрудин</w:t>
            </w:r>
            <w:proofErr w:type="spellEnd"/>
            <w:r>
              <w:t xml:space="preserve"> </w:t>
            </w:r>
            <w:proofErr w:type="spellStart"/>
            <w:r>
              <w:t>Хабибович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A506A6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. по строительству, архитектуры и ЖКХ 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A506A6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</w:t>
            </w:r>
            <w:proofErr w:type="gramEnd"/>
            <w:r>
              <w:rPr>
                <w:color w:val="000000" w:themeColor="text1"/>
              </w:rPr>
              <w:t xml:space="preserve"> индивиду.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A506A6" w:rsidRDefault="00A506A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  <w:p w:rsidR="00A506A6" w:rsidRDefault="00A506A6" w:rsidP="00CA6D65">
            <w:pPr>
              <w:rPr>
                <w:color w:val="000000" w:themeColor="text1"/>
              </w:rPr>
            </w:pPr>
          </w:p>
          <w:p w:rsidR="00A506A6" w:rsidRPr="00820D48" w:rsidRDefault="00A506A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A506A6" w:rsidRDefault="00A506A6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499,4</w:t>
            </w:r>
          </w:p>
          <w:p w:rsidR="00A506A6" w:rsidRDefault="00A506A6" w:rsidP="00A506A6">
            <w:pPr>
              <w:rPr>
                <w:color w:val="000000" w:themeColor="text1"/>
              </w:rPr>
            </w:pPr>
          </w:p>
          <w:p w:rsidR="00EB3814" w:rsidRPr="00820D48" w:rsidRDefault="00A506A6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1042,0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A506A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A506A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156,0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Автофургон 172411</w:t>
            </w:r>
          </w:p>
        </w:tc>
        <w:tc>
          <w:tcPr>
            <w:tcW w:w="1397" w:type="dxa"/>
            <w:shd w:val="clear" w:color="auto" w:fill="auto"/>
          </w:tcPr>
          <w:p w:rsidR="00EB3814" w:rsidRPr="00A506A6" w:rsidRDefault="00A506A6" w:rsidP="00A506A6">
            <w:pPr>
              <w:rPr>
                <w:color w:val="000000" w:themeColor="text1"/>
              </w:rPr>
            </w:pPr>
            <w:r w:rsidRPr="00A506A6">
              <w:rPr>
                <w:color w:val="000000" w:themeColor="text1"/>
              </w:rPr>
              <w:t>302032,70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7B7458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7B745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7B745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7B745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E93CB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EB381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B381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EA432B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E93CB2">
              <w:rPr>
                <w:color w:val="000000" w:themeColor="text1"/>
              </w:rPr>
              <w:t>ет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E93CB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E93CB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E93CB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63474,11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B3814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B3814" w:rsidRPr="00CA6F53" w:rsidRDefault="00EA432B" w:rsidP="00CA6D65">
            <w:r>
              <w:t xml:space="preserve">Рамазанов Магомед </w:t>
            </w:r>
            <w:proofErr w:type="spellStart"/>
            <w:r>
              <w:t>Идрисович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B3814" w:rsidRPr="00820D48" w:rsidRDefault="00EA432B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Управделами 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B3814" w:rsidRPr="00820D48" w:rsidRDefault="00EF1AF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F1AF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EB3814" w:rsidRPr="00820D48" w:rsidRDefault="00EF1AF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:rsidR="00EB3814" w:rsidRPr="00820D48" w:rsidRDefault="00EF1AFA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B3814" w:rsidRPr="00820D48" w:rsidRDefault="002B059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B3814" w:rsidRPr="00820D48" w:rsidRDefault="002B059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B3814" w:rsidRPr="00820D48" w:rsidRDefault="002B059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B3814" w:rsidRDefault="00EA432B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Лада гранта,2019г. </w:t>
            </w:r>
          </w:p>
          <w:p w:rsidR="00EA432B" w:rsidRPr="00820D48" w:rsidRDefault="00EA432B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ЛАДА ГРАНТА ,2016г.</w:t>
            </w:r>
          </w:p>
        </w:tc>
        <w:tc>
          <w:tcPr>
            <w:tcW w:w="1397" w:type="dxa"/>
            <w:shd w:val="clear" w:color="auto" w:fill="auto"/>
          </w:tcPr>
          <w:p w:rsidR="00EB3814" w:rsidRPr="00820D48" w:rsidRDefault="00EA432B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924334,57</w:t>
            </w:r>
          </w:p>
        </w:tc>
        <w:tc>
          <w:tcPr>
            <w:tcW w:w="873" w:type="dxa"/>
            <w:shd w:val="clear" w:color="auto" w:fill="auto"/>
          </w:tcPr>
          <w:p w:rsidR="00EB3814" w:rsidRPr="00820D48" w:rsidRDefault="00EB381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A432B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A432B" w:rsidRDefault="009D1E6E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A432B" w:rsidRDefault="00EA432B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A432B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A432B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418911,00</w:t>
            </w:r>
          </w:p>
        </w:tc>
        <w:tc>
          <w:tcPr>
            <w:tcW w:w="873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A432B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A432B" w:rsidRDefault="009D1E6E" w:rsidP="00CA6D65">
            <w:proofErr w:type="spellStart"/>
            <w:r>
              <w:t>Шейхмагомедов</w:t>
            </w:r>
            <w:proofErr w:type="spellEnd"/>
            <w:r>
              <w:t xml:space="preserve"> </w:t>
            </w:r>
            <w:proofErr w:type="spellStart"/>
            <w:r>
              <w:t>Шейхмагомед</w:t>
            </w:r>
            <w:proofErr w:type="spellEnd"/>
            <w:r>
              <w:t xml:space="preserve"> </w:t>
            </w:r>
            <w:proofErr w:type="spellStart"/>
            <w:r>
              <w:t>Бадрудинович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A432B" w:rsidRDefault="009D1E6E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. экономического отдела </w:t>
            </w:r>
          </w:p>
        </w:tc>
        <w:tc>
          <w:tcPr>
            <w:tcW w:w="1247" w:type="dxa"/>
            <w:shd w:val="clear" w:color="auto" w:fill="auto"/>
          </w:tcPr>
          <w:p w:rsidR="00EA5A26" w:rsidRPr="00820D48" w:rsidRDefault="009D1E6E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</w:t>
            </w:r>
            <w:proofErr w:type="gramEnd"/>
            <w:r>
              <w:rPr>
                <w:color w:val="000000" w:themeColor="text1"/>
              </w:rPr>
              <w:t xml:space="preserve"> индивиду.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9D1E6E" w:rsidRDefault="009D1E6E" w:rsidP="009D1E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  <w:p w:rsidR="009D1E6E" w:rsidRDefault="009D1E6E" w:rsidP="009D1E6E">
            <w:pPr>
              <w:rPr>
                <w:color w:val="000000" w:themeColor="text1"/>
              </w:rPr>
            </w:pPr>
          </w:p>
          <w:p w:rsidR="00EA432B" w:rsidRPr="00820D48" w:rsidRDefault="009D1E6E" w:rsidP="009D1E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A432B" w:rsidRDefault="009D1E6E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EA5A26" w:rsidRDefault="00EA5A26" w:rsidP="00CA6D65">
            <w:pPr>
              <w:rPr>
                <w:color w:val="000000" w:themeColor="text1"/>
              </w:rPr>
            </w:pPr>
          </w:p>
          <w:p w:rsidR="00EA5A26" w:rsidRDefault="00EA5A26" w:rsidP="00CA6D65">
            <w:pPr>
              <w:rPr>
                <w:color w:val="000000" w:themeColor="text1"/>
              </w:rPr>
            </w:pPr>
          </w:p>
          <w:p w:rsidR="00EA5A26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81" w:type="dxa"/>
            <w:shd w:val="clear" w:color="auto" w:fill="auto"/>
          </w:tcPr>
          <w:p w:rsidR="00EA432B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198,0</w:t>
            </w:r>
          </w:p>
          <w:p w:rsidR="00EA5A26" w:rsidRDefault="00EA5A26" w:rsidP="00CA6D65">
            <w:pPr>
              <w:rPr>
                <w:color w:val="000000" w:themeColor="text1"/>
              </w:rPr>
            </w:pPr>
          </w:p>
          <w:p w:rsidR="00EA5A26" w:rsidRDefault="00EA5A26" w:rsidP="00CA6D65">
            <w:pPr>
              <w:rPr>
                <w:color w:val="000000" w:themeColor="text1"/>
              </w:rPr>
            </w:pPr>
          </w:p>
          <w:p w:rsidR="00EA5A26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54,0</w:t>
            </w:r>
          </w:p>
        </w:tc>
        <w:tc>
          <w:tcPr>
            <w:tcW w:w="1118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9D1E6E">
              <w:rPr>
                <w:color w:val="000000" w:themeColor="text1"/>
              </w:rPr>
              <w:t>оссия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</w:tcPr>
          <w:p w:rsidR="00EA432B" w:rsidRDefault="00EA432B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A432B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504451,00</w:t>
            </w:r>
          </w:p>
        </w:tc>
        <w:tc>
          <w:tcPr>
            <w:tcW w:w="873" w:type="dxa"/>
            <w:shd w:val="clear" w:color="auto" w:fill="auto"/>
          </w:tcPr>
          <w:p w:rsidR="00EA432B" w:rsidRPr="00820D48" w:rsidRDefault="009D1E6E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A432B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A432B" w:rsidRDefault="00EA5A26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A432B" w:rsidRDefault="00EA432B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A432B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A432B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159233,64</w:t>
            </w:r>
          </w:p>
        </w:tc>
        <w:tc>
          <w:tcPr>
            <w:tcW w:w="873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A432B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A432B" w:rsidRDefault="00EA5A26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A432B" w:rsidRDefault="00EA432B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A432B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A432B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A432B" w:rsidRPr="00820D48" w:rsidRDefault="00EA5A26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A5A26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A5A26" w:rsidRPr="00CA6F53" w:rsidRDefault="00935299" w:rsidP="00CA6D65">
            <w:proofErr w:type="spellStart"/>
            <w:r>
              <w:lastRenderedPageBreak/>
              <w:t>Хабибов</w:t>
            </w:r>
            <w:proofErr w:type="spellEnd"/>
            <w:r>
              <w:t xml:space="preserve"> Магомед </w:t>
            </w:r>
            <w:proofErr w:type="spellStart"/>
            <w:r>
              <w:t>Хасбулаевич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EA5A26" w:rsidRDefault="00935299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Уполномоченный по делам ГО ЧС Администрации МО «Бежтинский участок» </w:t>
            </w:r>
          </w:p>
        </w:tc>
        <w:tc>
          <w:tcPr>
            <w:tcW w:w="1247" w:type="dxa"/>
            <w:shd w:val="clear" w:color="auto" w:fill="auto"/>
          </w:tcPr>
          <w:p w:rsidR="00EA5A26" w:rsidRDefault="00935299" w:rsidP="009352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Огородный  </w:t>
            </w:r>
          </w:p>
        </w:tc>
        <w:tc>
          <w:tcPr>
            <w:tcW w:w="1276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535834,49</w:t>
            </w:r>
          </w:p>
        </w:tc>
        <w:tc>
          <w:tcPr>
            <w:tcW w:w="873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A5A26" w:rsidTr="003272EC">
        <w:trPr>
          <w:gridAfter w:val="3"/>
          <w:wAfter w:w="5082" w:type="dxa"/>
          <w:trHeight w:val="479"/>
        </w:trPr>
        <w:tc>
          <w:tcPr>
            <w:tcW w:w="1809" w:type="dxa"/>
            <w:shd w:val="clear" w:color="auto" w:fill="auto"/>
          </w:tcPr>
          <w:p w:rsidR="00EA5A26" w:rsidRPr="00CA6F53" w:rsidRDefault="00935299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A5A26" w:rsidRDefault="00EA5A26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320472,00</w:t>
            </w:r>
          </w:p>
        </w:tc>
        <w:tc>
          <w:tcPr>
            <w:tcW w:w="873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A5A26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A5A26" w:rsidRPr="00CA6F53" w:rsidRDefault="00935299" w:rsidP="00CA6D65">
            <w:proofErr w:type="spellStart"/>
            <w:r>
              <w:t>Газимагомедов</w:t>
            </w:r>
            <w:proofErr w:type="spellEnd"/>
            <w:r>
              <w:t xml:space="preserve"> Али </w:t>
            </w:r>
            <w:proofErr w:type="spellStart"/>
            <w:r>
              <w:t>Шайхмагомедович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935299" w:rsidRDefault="00935299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>. аппарата АТК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</w:t>
            </w:r>
            <w:proofErr w:type="gramEnd"/>
            <w:r>
              <w:rPr>
                <w:color w:val="000000" w:themeColor="text1"/>
              </w:rPr>
              <w:t xml:space="preserve"> индивиду. Жилищное строительство</w:t>
            </w:r>
          </w:p>
          <w:p w:rsidR="003272EC" w:rsidRDefault="003272EC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деловая (1/5)</w:t>
            </w:r>
          </w:p>
        </w:tc>
        <w:tc>
          <w:tcPr>
            <w:tcW w:w="850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462,2</w:t>
            </w:r>
          </w:p>
          <w:p w:rsidR="003272EC" w:rsidRDefault="003272EC" w:rsidP="00CA6D65">
            <w:pPr>
              <w:rPr>
                <w:color w:val="000000" w:themeColor="text1"/>
              </w:rPr>
            </w:pPr>
          </w:p>
          <w:p w:rsidR="003272EC" w:rsidRDefault="003272EC" w:rsidP="00CA6D65">
            <w:pPr>
              <w:rPr>
                <w:color w:val="000000" w:themeColor="text1"/>
              </w:rPr>
            </w:pPr>
          </w:p>
          <w:p w:rsidR="003272EC" w:rsidRDefault="003272EC" w:rsidP="00CA6D65">
            <w:pPr>
              <w:rPr>
                <w:color w:val="000000" w:themeColor="text1"/>
              </w:rPr>
            </w:pPr>
          </w:p>
          <w:p w:rsidR="003272EC" w:rsidRDefault="003272EC" w:rsidP="00CA6D65">
            <w:pPr>
              <w:rPr>
                <w:color w:val="000000" w:themeColor="text1"/>
              </w:rPr>
            </w:pPr>
          </w:p>
          <w:p w:rsidR="003272EC" w:rsidRDefault="003272EC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3272EC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3272EC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Дача </w:t>
            </w:r>
          </w:p>
          <w:p w:rsidR="003272EC" w:rsidRDefault="003272EC" w:rsidP="00CA6D65">
            <w:pPr>
              <w:rPr>
                <w:color w:val="000000" w:themeColor="text1"/>
              </w:rPr>
            </w:pPr>
          </w:p>
          <w:p w:rsidR="003272EC" w:rsidRDefault="003272EC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3272EC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160,8</w:t>
            </w:r>
          </w:p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  <w:p w:rsidR="003272EC" w:rsidRDefault="003272EC" w:rsidP="00CA6D65">
            <w:pPr>
              <w:rPr>
                <w:color w:val="000000" w:themeColor="text1"/>
              </w:rPr>
            </w:pPr>
          </w:p>
          <w:p w:rsidR="003272EC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77,0</w:t>
            </w:r>
          </w:p>
        </w:tc>
        <w:tc>
          <w:tcPr>
            <w:tcW w:w="1118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3272EC" w:rsidRDefault="003272EC" w:rsidP="00CA6D65">
            <w:pPr>
              <w:rPr>
                <w:color w:val="000000" w:themeColor="text1"/>
              </w:rPr>
            </w:pPr>
          </w:p>
          <w:p w:rsidR="003272EC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A5A26" w:rsidRDefault="00935299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2603927,10</w:t>
            </w:r>
          </w:p>
        </w:tc>
        <w:tc>
          <w:tcPr>
            <w:tcW w:w="873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A5A26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A5A26" w:rsidRPr="00CA6F53" w:rsidRDefault="003272EC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A5A26" w:rsidRDefault="00EA5A26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272EC" w:rsidRDefault="003272EC" w:rsidP="003272EC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</w:t>
            </w:r>
            <w:proofErr w:type="gramEnd"/>
            <w:r>
              <w:rPr>
                <w:color w:val="000000" w:themeColor="text1"/>
              </w:rPr>
              <w:t xml:space="preserve"> индивиду. Жилищное строительство</w:t>
            </w:r>
          </w:p>
          <w:p w:rsidR="00EA5A26" w:rsidRDefault="00EA5A26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деловая (1/5)</w:t>
            </w:r>
          </w:p>
        </w:tc>
        <w:tc>
          <w:tcPr>
            <w:tcW w:w="850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462,2</w:t>
            </w:r>
          </w:p>
        </w:tc>
        <w:tc>
          <w:tcPr>
            <w:tcW w:w="1276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160,8</w:t>
            </w:r>
          </w:p>
        </w:tc>
        <w:tc>
          <w:tcPr>
            <w:tcW w:w="1118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A5A26" w:rsidRDefault="003272EC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378045,00</w:t>
            </w:r>
          </w:p>
        </w:tc>
        <w:tc>
          <w:tcPr>
            <w:tcW w:w="873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A5A26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A5A26" w:rsidRPr="00CA6F53" w:rsidRDefault="002F4398" w:rsidP="00CA6D65">
            <w:r>
              <w:t xml:space="preserve">Мусаев Шамиль </w:t>
            </w:r>
            <w:proofErr w:type="spellStart"/>
            <w:r>
              <w:t>Абдурахманович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EA5A26" w:rsidRDefault="002F4398" w:rsidP="002F4398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МКУ «Управление культуры» </w:t>
            </w:r>
          </w:p>
        </w:tc>
        <w:tc>
          <w:tcPr>
            <w:tcW w:w="1247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530708,00</w:t>
            </w:r>
          </w:p>
        </w:tc>
        <w:tc>
          <w:tcPr>
            <w:tcW w:w="873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A5A26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A5A26" w:rsidRPr="00CA6F53" w:rsidRDefault="002F4398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A5A26" w:rsidRDefault="00EA5A26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258719,00</w:t>
            </w:r>
          </w:p>
        </w:tc>
        <w:tc>
          <w:tcPr>
            <w:tcW w:w="873" w:type="dxa"/>
            <w:shd w:val="clear" w:color="auto" w:fill="auto"/>
          </w:tcPr>
          <w:p w:rsidR="00EA5A26" w:rsidRDefault="002F4398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B1ABF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4B1ABF" w:rsidRDefault="004B1ABF" w:rsidP="00CA6D65">
            <w:r w:rsidRPr="00CA6F53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B1ABF" w:rsidRDefault="004B1ABF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ет</w:t>
            </w:r>
          </w:p>
        </w:tc>
        <w:tc>
          <w:tcPr>
            <w:tcW w:w="1397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B1ABF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4B1ABF" w:rsidRDefault="004B1ABF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B1ABF" w:rsidRDefault="004B1ABF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B1ABF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4B1ABF" w:rsidRDefault="004B1ABF" w:rsidP="00CA6D65"/>
          <w:p w:rsidR="004B1ABF" w:rsidRPr="00CA6F53" w:rsidRDefault="004B1ABF" w:rsidP="00CA6D65">
            <w:proofErr w:type="spellStart"/>
            <w:r>
              <w:t>Абдулпатахова</w:t>
            </w:r>
            <w:proofErr w:type="spellEnd"/>
            <w:r>
              <w:t xml:space="preserve"> </w:t>
            </w:r>
            <w:proofErr w:type="spellStart"/>
            <w:r>
              <w:t>Лаюза</w:t>
            </w:r>
            <w:proofErr w:type="spellEnd"/>
            <w:r>
              <w:t xml:space="preserve"> </w:t>
            </w:r>
            <w:proofErr w:type="spellStart"/>
            <w:r>
              <w:t>Нажмудиновна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4B1ABF" w:rsidRDefault="00746BF9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ед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="004B1ABF">
              <w:rPr>
                <w:color w:val="000000" w:themeColor="text1"/>
              </w:rPr>
              <w:t xml:space="preserve">МКУ редакция газеты «Бежтинский вестник» </w:t>
            </w:r>
            <w:r w:rsidR="004B1ABF">
              <w:rPr>
                <w:color w:val="000000" w:themeColor="text1"/>
              </w:rPr>
              <w:t>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404624,00</w:t>
            </w:r>
          </w:p>
        </w:tc>
        <w:tc>
          <w:tcPr>
            <w:tcW w:w="873" w:type="dxa"/>
            <w:shd w:val="clear" w:color="auto" w:fill="auto"/>
          </w:tcPr>
          <w:p w:rsidR="004B1ABF" w:rsidRDefault="004B1ABF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B1ABF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4B1ABF" w:rsidRDefault="004B1ABF" w:rsidP="00CA6D65">
            <w:r>
              <w:t xml:space="preserve">Супруг </w:t>
            </w:r>
          </w:p>
        </w:tc>
        <w:tc>
          <w:tcPr>
            <w:tcW w:w="1730" w:type="dxa"/>
            <w:shd w:val="clear" w:color="auto" w:fill="auto"/>
          </w:tcPr>
          <w:p w:rsidR="004B1ABF" w:rsidRDefault="004B1ABF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4B1ABF" w:rsidRPr="004B1ABF" w:rsidRDefault="004B1ABF" w:rsidP="00CA7E2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Хундай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Santa</w:t>
            </w:r>
            <w:r w:rsidRPr="00746BF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Fe</w:t>
            </w:r>
            <w:r w:rsidRPr="00746BF9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2008г. </w:t>
            </w:r>
          </w:p>
        </w:tc>
        <w:tc>
          <w:tcPr>
            <w:tcW w:w="1397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20000,00</w:t>
            </w:r>
          </w:p>
        </w:tc>
        <w:tc>
          <w:tcPr>
            <w:tcW w:w="873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B1ABF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4B1ABF" w:rsidRDefault="004B1ABF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B1ABF" w:rsidRDefault="004B1ABF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B1ABF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4B1ABF" w:rsidRDefault="004B1ABF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B1ABF" w:rsidRDefault="004B1ABF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4B1ABF" w:rsidRDefault="004B1ABF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9708E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49708E" w:rsidRPr="00CA6F53" w:rsidRDefault="0049708E" w:rsidP="00CA6D65">
            <w:r>
              <w:t xml:space="preserve">Магомедов </w:t>
            </w:r>
            <w:proofErr w:type="spellStart"/>
            <w:r>
              <w:t>Басир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49708E" w:rsidRDefault="0049708E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Помощник </w:t>
            </w:r>
            <w:proofErr w:type="spellStart"/>
            <w:r>
              <w:rPr>
                <w:color w:val="000000" w:themeColor="text1"/>
              </w:rPr>
              <w:t>и.о</w:t>
            </w:r>
            <w:proofErr w:type="spellEnd"/>
            <w:r>
              <w:rPr>
                <w:color w:val="000000" w:themeColor="text1"/>
              </w:rPr>
              <w:t>. главы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Зем.уч</w:t>
            </w:r>
            <w:proofErr w:type="spellEnd"/>
            <w:r>
              <w:rPr>
                <w:color w:val="000000" w:themeColor="text1"/>
              </w:rPr>
              <w:t xml:space="preserve">. для ведения личного подсобного хозяйства </w:t>
            </w:r>
          </w:p>
        </w:tc>
        <w:tc>
          <w:tcPr>
            <w:tcW w:w="1276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42782,62</w:t>
            </w:r>
          </w:p>
        </w:tc>
        <w:tc>
          <w:tcPr>
            <w:tcW w:w="873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9708E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49708E" w:rsidRDefault="0049708E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49708E" w:rsidRDefault="0049708E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1274588,65</w:t>
            </w:r>
          </w:p>
        </w:tc>
        <w:tc>
          <w:tcPr>
            <w:tcW w:w="873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9708E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49708E" w:rsidRDefault="0049708E" w:rsidP="00CA6D65">
            <w:bookmarkStart w:id="0" w:name="_GoBack"/>
            <w:bookmarkEnd w:id="0"/>
          </w:p>
        </w:tc>
        <w:tc>
          <w:tcPr>
            <w:tcW w:w="1730" w:type="dxa"/>
            <w:shd w:val="clear" w:color="auto" w:fill="auto"/>
          </w:tcPr>
          <w:p w:rsidR="0049708E" w:rsidRDefault="0049708E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49708E" w:rsidRDefault="0049708E" w:rsidP="00CA7E25">
            <w:pPr>
              <w:rPr>
                <w:color w:val="000000" w:themeColor="text1"/>
              </w:rPr>
            </w:pPr>
          </w:p>
        </w:tc>
      </w:tr>
    </w:tbl>
    <w:p w:rsidR="00FA11CB" w:rsidRDefault="00FA11CB" w:rsidP="00FA11CB"/>
    <w:p w:rsidR="005D34AA" w:rsidRDefault="005D34AA"/>
    <w:sectPr w:rsidR="005D34AA" w:rsidSect="00FA11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68"/>
    <w:rsid w:val="0001592D"/>
    <w:rsid w:val="00041759"/>
    <w:rsid w:val="0008594A"/>
    <w:rsid w:val="000876A1"/>
    <w:rsid w:val="000E09A9"/>
    <w:rsid w:val="000F0FBD"/>
    <w:rsid w:val="000F39A8"/>
    <w:rsid w:val="000F3A64"/>
    <w:rsid w:val="00102EF6"/>
    <w:rsid w:val="001427B9"/>
    <w:rsid w:val="00192D44"/>
    <w:rsid w:val="001C33E0"/>
    <w:rsid w:val="001D2D74"/>
    <w:rsid w:val="00244DD2"/>
    <w:rsid w:val="00255A95"/>
    <w:rsid w:val="00257EDE"/>
    <w:rsid w:val="002B059C"/>
    <w:rsid w:val="002C3FAB"/>
    <w:rsid w:val="002D5A1B"/>
    <w:rsid w:val="002F4398"/>
    <w:rsid w:val="003272EC"/>
    <w:rsid w:val="003B1BD2"/>
    <w:rsid w:val="003E6C7F"/>
    <w:rsid w:val="00445C27"/>
    <w:rsid w:val="00464E23"/>
    <w:rsid w:val="0049708E"/>
    <w:rsid w:val="004A4873"/>
    <w:rsid w:val="004B1907"/>
    <w:rsid w:val="004B1ABF"/>
    <w:rsid w:val="00503263"/>
    <w:rsid w:val="00514859"/>
    <w:rsid w:val="00520778"/>
    <w:rsid w:val="00522389"/>
    <w:rsid w:val="005751E4"/>
    <w:rsid w:val="005C5F92"/>
    <w:rsid w:val="005D34AA"/>
    <w:rsid w:val="006067AA"/>
    <w:rsid w:val="006177F5"/>
    <w:rsid w:val="00675DA1"/>
    <w:rsid w:val="006A3787"/>
    <w:rsid w:val="006C6955"/>
    <w:rsid w:val="0074445E"/>
    <w:rsid w:val="00746BF9"/>
    <w:rsid w:val="00760462"/>
    <w:rsid w:val="00764F37"/>
    <w:rsid w:val="007838DE"/>
    <w:rsid w:val="00790C10"/>
    <w:rsid w:val="007B7458"/>
    <w:rsid w:val="007C2DE5"/>
    <w:rsid w:val="007C3956"/>
    <w:rsid w:val="007C7581"/>
    <w:rsid w:val="007E0C8D"/>
    <w:rsid w:val="00860822"/>
    <w:rsid w:val="008811FA"/>
    <w:rsid w:val="008C087E"/>
    <w:rsid w:val="008D4876"/>
    <w:rsid w:val="008F6324"/>
    <w:rsid w:val="00935299"/>
    <w:rsid w:val="00940375"/>
    <w:rsid w:val="0098370F"/>
    <w:rsid w:val="009A4DFE"/>
    <w:rsid w:val="009A73CE"/>
    <w:rsid w:val="009D1E6E"/>
    <w:rsid w:val="00A1059D"/>
    <w:rsid w:val="00A23B34"/>
    <w:rsid w:val="00A27D41"/>
    <w:rsid w:val="00A400A4"/>
    <w:rsid w:val="00A42720"/>
    <w:rsid w:val="00A506A6"/>
    <w:rsid w:val="00A658CD"/>
    <w:rsid w:val="00A6689D"/>
    <w:rsid w:val="00A93C03"/>
    <w:rsid w:val="00BB2873"/>
    <w:rsid w:val="00BD4CBF"/>
    <w:rsid w:val="00C057E7"/>
    <w:rsid w:val="00C12698"/>
    <w:rsid w:val="00CA6D65"/>
    <w:rsid w:val="00CA6F53"/>
    <w:rsid w:val="00CB55A7"/>
    <w:rsid w:val="00D029BB"/>
    <w:rsid w:val="00D10D16"/>
    <w:rsid w:val="00D302BC"/>
    <w:rsid w:val="00DB43A5"/>
    <w:rsid w:val="00DE37A0"/>
    <w:rsid w:val="00DF55FE"/>
    <w:rsid w:val="00E03A8E"/>
    <w:rsid w:val="00E108DA"/>
    <w:rsid w:val="00E111C7"/>
    <w:rsid w:val="00E85EC1"/>
    <w:rsid w:val="00E915EF"/>
    <w:rsid w:val="00E93CB2"/>
    <w:rsid w:val="00EA432B"/>
    <w:rsid w:val="00EA4C2D"/>
    <w:rsid w:val="00EA5A26"/>
    <w:rsid w:val="00EB3814"/>
    <w:rsid w:val="00EB563E"/>
    <w:rsid w:val="00EC32FD"/>
    <w:rsid w:val="00EE7398"/>
    <w:rsid w:val="00EF1AFA"/>
    <w:rsid w:val="00F14233"/>
    <w:rsid w:val="00F27D8F"/>
    <w:rsid w:val="00F34468"/>
    <w:rsid w:val="00F6044A"/>
    <w:rsid w:val="00F83F9F"/>
    <w:rsid w:val="00FA11CB"/>
    <w:rsid w:val="00FA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15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53</cp:revision>
  <dcterms:created xsi:type="dcterms:W3CDTF">2021-05-20T14:44:00Z</dcterms:created>
  <dcterms:modified xsi:type="dcterms:W3CDTF">2021-05-24T13:30:00Z</dcterms:modified>
</cp:coreProperties>
</file>