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1CB" w:rsidRDefault="00FA11CB" w:rsidP="00FA11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FA11CB" w:rsidRDefault="00FA11CB" w:rsidP="00FA11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доходах, об имуществе и обязательствах имущественного характера муниципальных служащих администрации М</w:t>
      </w:r>
      <w:r w:rsidR="00514859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«</w:t>
      </w:r>
      <w:r w:rsidR="00514859">
        <w:rPr>
          <w:b/>
          <w:sz w:val="28"/>
          <w:szCs w:val="28"/>
        </w:rPr>
        <w:t>Бежтинский участок</w:t>
      </w:r>
      <w:r>
        <w:rPr>
          <w:b/>
          <w:sz w:val="28"/>
          <w:szCs w:val="28"/>
        </w:rPr>
        <w:t>», для размещения на о</w:t>
      </w:r>
      <w:r w:rsidR="005D05B3">
        <w:rPr>
          <w:b/>
          <w:sz w:val="28"/>
          <w:szCs w:val="28"/>
        </w:rPr>
        <w:t>фициальном сайте с 1 января 2021 г. по 31 декабря 2021</w:t>
      </w:r>
      <w:r>
        <w:rPr>
          <w:b/>
          <w:sz w:val="28"/>
          <w:szCs w:val="28"/>
        </w:rPr>
        <w:t xml:space="preserve"> г.</w:t>
      </w:r>
    </w:p>
    <w:p w:rsidR="00FA11CB" w:rsidRDefault="00FA11CB" w:rsidP="00FA11CB">
      <w:pPr>
        <w:autoSpaceDE w:val="0"/>
        <w:ind w:firstLine="540"/>
        <w:jc w:val="both"/>
      </w:pPr>
    </w:p>
    <w:p w:rsidR="00FA11CB" w:rsidRDefault="00FA11CB" w:rsidP="00FA11CB">
      <w:pPr>
        <w:autoSpaceDE w:val="0"/>
        <w:ind w:firstLine="540"/>
        <w:jc w:val="both"/>
      </w:pPr>
    </w:p>
    <w:tbl>
      <w:tblPr>
        <w:tblW w:w="20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730"/>
        <w:gridCol w:w="1247"/>
        <w:gridCol w:w="1276"/>
        <w:gridCol w:w="850"/>
        <w:gridCol w:w="1276"/>
        <w:gridCol w:w="1418"/>
        <w:gridCol w:w="881"/>
        <w:gridCol w:w="1118"/>
        <w:gridCol w:w="1686"/>
        <w:gridCol w:w="1397"/>
        <w:gridCol w:w="873"/>
        <w:gridCol w:w="1694"/>
        <w:gridCol w:w="1694"/>
        <w:gridCol w:w="1694"/>
      </w:tblGrid>
      <w:tr w:rsidR="00FA11CB" w:rsidTr="00263919">
        <w:trPr>
          <w:gridAfter w:val="3"/>
          <w:wAfter w:w="5082" w:type="dxa"/>
          <w:trHeight w:val="540"/>
        </w:trPr>
        <w:tc>
          <w:tcPr>
            <w:tcW w:w="1809" w:type="dxa"/>
            <w:vMerge w:val="restart"/>
            <w:shd w:val="clear" w:color="auto" w:fill="auto"/>
          </w:tcPr>
          <w:p w:rsidR="00FA11CB" w:rsidRPr="002B5774" w:rsidRDefault="00FA11CB" w:rsidP="00FA11CB">
            <w:pPr>
              <w:autoSpaceDE w:val="0"/>
              <w:jc w:val="center"/>
            </w:pPr>
            <w:r w:rsidRPr="002B5774">
              <w:t>Фамилия и инициалы лица, чьи сведения размещаютс</w:t>
            </w:r>
            <w:r>
              <w:t>я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FA11CB" w:rsidRPr="002B5774" w:rsidRDefault="00FA11CB" w:rsidP="00FA11CB">
            <w:pPr>
              <w:autoSpaceDE w:val="0"/>
              <w:jc w:val="center"/>
            </w:pPr>
            <w:r>
              <w:t>Должность</w:t>
            </w:r>
          </w:p>
        </w:tc>
        <w:tc>
          <w:tcPr>
            <w:tcW w:w="4649" w:type="dxa"/>
            <w:gridSpan w:val="4"/>
            <w:shd w:val="clear" w:color="auto" w:fill="auto"/>
          </w:tcPr>
          <w:p w:rsidR="00FA11CB" w:rsidRPr="002B5774" w:rsidRDefault="00FA11CB" w:rsidP="00FA11CB">
            <w:pPr>
              <w:autoSpaceDE w:val="0"/>
              <w:jc w:val="center"/>
            </w:pPr>
            <w:r w:rsidRPr="002B5774">
              <w:t>Объекты недвижимости, находящиеся в собственности</w:t>
            </w:r>
          </w:p>
        </w:tc>
        <w:tc>
          <w:tcPr>
            <w:tcW w:w="3417" w:type="dxa"/>
            <w:gridSpan w:val="3"/>
            <w:shd w:val="clear" w:color="auto" w:fill="auto"/>
          </w:tcPr>
          <w:p w:rsidR="00FA11CB" w:rsidRPr="002B5774" w:rsidRDefault="00FA11CB" w:rsidP="00FA11CB">
            <w:pPr>
              <w:autoSpaceDE w:val="0"/>
              <w:jc w:val="center"/>
            </w:pPr>
            <w:r w:rsidRPr="002B5774">
              <w:t>Объекты недвижимости, находящиеся в пользовании</w:t>
            </w:r>
          </w:p>
        </w:tc>
        <w:tc>
          <w:tcPr>
            <w:tcW w:w="1686" w:type="dxa"/>
            <w:vMerge w:val="restart"/>
            <w:shd w:val="clear" w:color="auto" w:fill="auto"/>
          </w:tcPr>
          <w:p w:rsidR="00FA11CB" w:rsidRDefault="00FA11CB" w:rsidP="00FA11CB">
            <w:pPr>
              <w:autoSpaceDE w:val="0"/>
              <w:jc w:val="center"/>
            </w:pPr>
            <w:r>
              <w:t>Транспортные средства</w:t>
            </w:r>
          </w:p>
          <w:p w:rsidR="00FA11CB" w:rsidRDefault="00FA11CB" w:rsidP="00FA11CB">
            <w:pPr>
              <w:autoSpaceDE w:val="0"/>
              <w:jc w:val="center"/>
            </w:pPr>
            <w:r>
              <w:t>(вид, марка)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FA11CB" w:rsidRPr="005F4ADB" w:rsidRDefault="00FA11CB" w:rsidP="00FA11CB">
            <w:pPr>
              <w:autoSpaceDE w:val="0"/>
              <w:jc w:val="center"/>
            </w:pPr>
            <w:proofErr w:type="spellStart"/>
            <w:proofErr w:type="gramStart"/>
            <w:r w:rsidRPr="005F4ADB">
              <w:t>Деклари-рованный</w:t>
            </w:r>
            <w:proofErr w:type="spellEnd"/>
            <w:proofErr w:type="gramEnd"/>
            <w:r w:rsidRPr="005F4ADB">
              <w:t xml:space="preserve"> годовой доход</w:t>
            </w:r>
          </w:p>
        </w:tc>
        <w:tc>
          <w:tcPr>
            <w:tcW w:w="873" w:type="dxa"/>
            <w:vMerge w:val="restart"/>
            <w:shd w:val="clear" w:color="auto" w:fill="auto"/>
          </w:tcPr>
          <w:p w:rsidR="00FA11CB" w:rsidRPr="005F4ADB" w:rsidRDefault="00FA11CB" w:rsidP="00FA11CB">
            <w:pPr>
              <w:autoSpaceDE w:val="0"/>
              <w:jc w:val="center"/>
            </w:pPr>
            <w:r w:rsidRPr="005F4ADB">
              <w:t>Сведения об источниках получения средств, за счет которых совершена сделка</w:t>
            </w:r>
          </w:p>
        </w:tc>
      </w:tr>
      <w:tr w:rsidR="00FA11CB" w:rsidTr="00263919">
        <w:trPr>
          <w:gridAfter w:val="3"/>
          <w:wAfter w:w="5082" w:type="dxa"/>
          <w:trHeight w:val="840"/>
        </w:trPr>
        <w:tc>
          <w:tcPr>
            <w:tcW w:w="1809" w:type="dxa"/>
            <w:vMerge/>
            <w:shd w:val="clear" w:color="auto" w:fill="auto"/>
          </w:tcPr>
          <w:p w:rsidR="00FA11CB" w:rsidRPr="002B5774" w:rsidRDefault="00FA11CB" w:rsidP="00FA11CB">
            <w:pPr>
              <w:autoSpaceDE w:val="0"/>
              <w:jc w:val="both"/>
            </w:pPr>
          </w:p>
        </w:tc>
        <w:tc>
          <w:tcPr>
            <w:tcW w:w="1730" w:type="dxa"/>
            <w:vMerge/>
            <w:shd w:val="clear" w:color="auto" w:fill="auto"/>
          </w:tcPr>
          <w:p w:rsidR="00FA11CB" w:rsidRPr="002B5774" w:rsidRDefault="00FA11CB" w:rsidP="00FA11CB">
            <w:pPr>
              <w:autoSpaceDE w:val="0"/>
              <w:jc w:val="both"/>
            </w:pPr>
          </w:p>
        </w:tc>
        <w:tc>
          <w:tcPr>
            <w:tcW w:w="1247" w:type="dxa"/>
            <w:shd w:val="clear" w:color="auto" w:fill="auto"/>
          </w:tcPr>
          <w:p w:rsidR="00FA11CB" w:rsidRDefault="00FA11CB" w:rsidP="00FA11CB">
            <w:pPr>
              <w:autoSpaceDE w:val="0"/>
              <w:jc w:val="center"/>
            </w:pPr>
            <w:r>
              <w:t>вид объекта</w:t>
            </w:r>
          </w:p>
          <w:p w:rsidR="00FA11CB" w:rsidRDefault="00FA11CB" w:rsidP="00FA11CB">
            <w:pPr>
              <w:autoSpaceDE w:val="0"/>
              <w:jc w:val="center"/>
            </w:pPr>
          </w:p>
          <w:p w:rsidR="00FA11CB" w:rsidRDefault="00FA11CB" w:rsidP="00FA11CB">
            <w:pPr>
              <w:autoSpaceDE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A11CB" w:rsidRDefault="00FA11CB" w:rsidP="00FA11CB">
            <w:pPr>
              <w:autoSpaceDE w:val="0"/>
              <w:jc w:val="center"/>
            </w:pPr>
            <w:r>
              <w:t xml:space="preserve">вид </w:t>
            </w:r>
            <w:proofErr w:type="spellStart"/>
            <w:proofErr w:type="gramStart"/>
            <w: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FA11CB" w:rsidRDefault="00FA11CB" w:rsidP="00FA11CB">
            <w:pPr>
              <w:autoSpaceDE w:val="0"/>
              <w:jc w:val="center"/>
            </w:pPr>
            <w:r>
              <w:t>площадь</w:t>
            </w:r>
          </w:p>
          <w:p w:rsidR="00FA11CB" w:rsidRDefault="00FA11CB" w:rsidP="00FA11CB">
            <w:pPr>
              <w:autoSpaceDE w:val="0"/>
              <w:jc w:val="center"/>
            </w:pPr>
            <w:r>
              <w:t>(кв.м.)</w:t>
            </w:r>
          </w:p>
          <w:p w:rsidR="00FA11CB" w:rsidRDefault="00FA11CB" w:rsidP="00FA11CB">
            <w:pPr>
              <w:autoSpaceDE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A11CB" w:rsidRDefault="00FA11CB" w:rsidP="00FA11CB">
            <w:pPr>
              <w:autoSpaceDE w:val="0"/>
              <w:jc w:val="center"/>
            </w:pPr>
            <w:r>
              <w:t xml:space="preserve">страна </w:t>
            </w:r>
            <w:proofErr w:type="spellStart"/>
            <w:r>
              <w:t>располо</w:t>
            </w:r>
            <w:proofErr w:type="spellEnd"/>
            <w:r>
              <w:t>-</w:t>
            </w:r>
          </w:p>
          <w:p w:rsidR="00FA11CB" w:rsidRDefault="00FA11CB" w:rsidP="00FA11CB">
            <w:pPr>
              <w:autoSpaceDE w:val="0"/>
              <w:jc w:val="center"/>
            </w:pPr>
            <w:proofErr w:type="spellStart"/>
            <w:r>
              <w:t>жения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FA11CB" w:rsidRDefault="00FA11CB" w:rsidP="00FA11CB">
            <w:pPr>
              <w:autoSpaceDE w:val="0"/>
              <w:jc w:val="center"/>
            </w:pPr>
            <w:r>
              <w:t>вид объекта</w:t>
            </w:r>
          </w:p>
          <w:p w:rsidR="00FA11CB" w:rsidRDefault="00FA11CB" w:rsidP="00FA11CB">
            <w:pPr>
              <w:autoSpaceDE w:val="0"/>
              <w:jc w:val="center"/>
            </w:pPr>
          </w:p>
        </w:tc>
        <w:tc>
          <w:tcPr>
            <w:tcW w:w="881" w:type="dxa"/>
            <w:shd w:val="clear" w:color="auto" w:fill="auto"/>
          </w:tcPr>
          <w:p w:rsidR="00FA11CB" w:rsidRDefault="00FA11CB" w:rsidP="00FA11CB">
            <w:pPr>
              <w:autoSpaceDE w:val="0"/>
              <w:jc w:val="center"/>
            </w:pPr>
            <w:r>
              <w:t>площадь</w:t>
            </w:r>
          </w:p>
          <w:p w:rsidR="00FA11CB" w:rsidRDefault="00FA11CB" w:rsidP="00FA11CB">
            <w:pPr>
              <w:autoSpaceDE w:val="0"/>
              <w:jc w:val="center"/>
            </w:pPr>
            <w:r>
              <w:t>(кв.м.)</w:t>
            </w:r>
          </w:p>
          <w:p w:rsidR="00FA11CB" w:rsidRDefault="00FA11CB" w:rsidP="00FA11CB">
            <w:pPr>
              <w:autoSpaceDE w:val="0"/>
              <w:jc w:val="center"/>
            </w:pPr>
          </w:p>
        </w:tc>
        <w:tc>
          <w:tcPr>
            <w:tcW w:w="1118" w:type="dxa"/>
            <w:shd w:val="clear" w:color="auto" w:fill="auto"/>
          </w:tcPr>
          <w:p w:rsidR="00FA11CB" w:rsidRDefault="00FA11CB" w:rsidP="00FA11CB">
            <w:pPr>
              <w:autoSpaceDE w:val="0"/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располо-жения</w:t>
            </w:r>
            <w:proofErr w:type="spellEnd"/>
            <w:proofErr w:type="gramEnd"/>
          </w:p>
        </w:tc>
        <w:tc>
          <w:tcPr>
            <w:tcW w:w="1686" w:type="dxa"/>
            <w:vMerge/>
            <w:shd w:val="clear" w:color="auto" w:fill="auto"/>
          </w:tcPr>
          <w:p w:rsidR="00FA11CB" w:rsidRDefault="00FA11CB" w:rsidP="00FA11CB">
            <w:pPr>
              <w:autoSpaceDE w:val="0"/>
              <w:jc w:val="both"/>
            </w:pPr>
          </w:p>
        </w:tc>
        <w:tc>
          <w:tcPr>
            <w:tcW w:w="1397" w:type="dxa"/>
            <w:vMerge/>
            <w:shd w:val="clear" w:color="auto" w:fill="auto"/>
          </w:tcPr>
          <w:p w:rsidR="00FA11CB" w:rsidRDefault="00FA11CB" w:rsidP="00FA11CB">
            <w:pPr>
              <w:autoSpaceDE w:val="0"/>
              <w:jc w:val="both"/>
            </w:pPr>
          </w:p>
        </w:tc>
        <w:tc>
          <w:tcPr>
            <w:tcW w:w="873" w:type="dxa"/>
            <w:vMerge/>
            <w:shd w:val="clear" w:color="auto" w:fill="auto"/>
          </w:tcPr>
          <w:p w:rsidR="00FA11CB" w:rsidRDefault="00FA11CB" w:rsidP="00FA11CB">
            <w:pPr>
              <w:autoSpaceDE w:val="0"/>
              <w:jc w:val="both"/>
            </w:pPr>
          </w:p>
        </w:tc>
      </w:tr>
      <w:tr w:rsidR="001E3CFC" w:rsidTr="00263919">
        <w:trPr>
          <w:gridAfter w:val="3"/>
          <w:wAfter w:w="5082" w:type="dxa"/>
          <w:trHeight w:val="840"/>
        </w:trPr>
        <w:tc>
          <w:tcPr>
            <w:tcW w:w="1809" w:type="dxa"/>
            <w:shd w:val="clear" w:color="auto" w:fill="auto"/>
          </w:tcPr>
          <w:p w:rsidR="001E3CFC" w:rsidRPr="002B5774" w:rsidRDefault="001E3CFC" w:rsidP="00FA11CB">
            <w:pPr>
              <w:autoSpaceDE w:val="0"/>
              <w:jc w:val="both"/>
            </w:pPr>
            <w:proofErr w:type="spellStart"/>
            <w:r>
              <w:t>Амилов</w:t>
            </w:r>
            <w:proofErr w:type="spellEnd"/>
            <w:r>
              <w:t xml:space="preserve"> Шамиль Магомедович </w:t>
            </w:r>
          </w:p>
        </w:tc>
        <w:tc>
          <w:tcPr>
            <w:tcW w:w="1730" w:type="dxa"/>
            <w:shd w:val="clear" w:color="auto" w:fill="auto"/>
          </w:tcPr>
          <w:p w:rsidR="001E3CFC" w:rsidRPr="002B5774" w:rsidRDefault="001E3CFC" w:rsidP="00FA11CB">
            <w:pPr>
              <w:autoSpaceDE w:val="0"/>
              <w:jc w:val="both"/>
            </w:pPr>
            <w:r>
              <w:t>Зам. Главы МО «Бежтинский участок»</w:t>
            </w:r>
          </w:p>
        </w:tc>
        <w:tc>
          <w:tcPr>
            <w:tcW w:w="1247" w:type="dxa"/>
            <w:shd w:val="clear" w:color="auto" w:fill="auto"/>
          </w:tcPr>
          <w:p w:rsidR="001E3CFC" w:rsidRDefault="001E3CFC" w:rsidP="00FA11CB">
            <w:pPr>
              <w:autoSpaceDE w:val="0"/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1E3CFC" w:rsidRDefault="001E3CFC" w:rsidP="00FA11CB">
            <w:pPr>
              <w:autoSpaceDE w:val="0"/>
              <w:jc w:val="center"/>
            </w:pPr>
            <w:r>
              <w:t>нет</w:t>
            </w:r>
          </w:p>
        </w:tc>
        <w:tc>
          <w:tcPr>
            <w:tcW w:w="850" w:type="dxa"/>
            <w:shd w:val="clear" w:color="auto" w:fill="auto"/>
          </w:tcPr>
          <w:p w:rsidR="001E3CFC" w:rsidRDefault="001E3CFC" w:rsidP="00FA11CB">
            <w:pPr>
              <w:autoSpaceDE w:val="0"/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1E3CFC" w:rsidRDefault="001E3CFC" w:rsidP="00FA11CB">
            <w:pPr>
              <w:autoSpaceDE w:val="0"/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1E3CFC" w:rsidRDefault="001E3CFC" w:rsidP="00FA11CB">
            <w:pPr>
              <w:autoSpaceDE w:val="0"/>
              <w:jc w:val="center"/>
            </w:pPr>
            <w:r>
              <w:t>нет</w:t>
            </w:r>
          </w:p>
        </w:tc>
        <w:tc>
          <w:tcPr>
            <w:tcW w:w="881" w:type="dxa"/>
            <w:shd w:val="clear" w:color="auto" w:fill="auto"/>
          </w:tcPr>
          <w:p w:rsidR="001E3CFC" w:rsidRDefault="001E3CFC" w:rsidP="00FA11CB">
            <w:pPr>
              <w:autoSpaceDE w:val="0"/>
              <w:jc w:val="center"/>
            </w:pPr>
            <w:r>
              <w:t>нет</w:t>
            </w:r>
          </w:p>
        </w:tc>
        <w:tc>
          <w:tcPr>
            <w:tcW w:w="1118" w:type="dxa"/>
            <w:shd w:val="clear" w:color="auto" w:fill="auto"/>
          </w:tcPr>
          <w:p w:rsidR="001E3CFC" w:rsidRDefault="001E3CFC" w:rsidP="00FA11CB">
            <w:pPr>
              <w:autoSpaceDE w:val="0"/>
              <w:jc w:val="center"/>
            </w:pPr>
            <w:r>
              <w:t>нет</w:t>
            </w:r>
          </w:p>
        </w:tc>
        <w:tc>
          <w:tcPr>
            <w:tcW w:w="1686" w:type="dxa"/>
            <w:shd w:val="clear" w:color="auto" w:fill="auto"/>
          </w:tcPr>
          <w:p w:rsidR="001E3CFC" w:rsidRDefault="001E3CFC" w:rsidP="00FA11CB">
            <w:pPr>
              <w:autoSpaceDE w:val="0"/>
              <w:jc w:val="both"/>
            </w:pPr>
            <w:r>
              <w:t xml:space="preserve">ВАЗ Лада Веста,2017г. </w:t>
            </w:r>
          </w:p>
        </w:tc>
        <w:tc>
          <w:tcPr>
            <w:tcW w:w="1397" w:type="dxa"/>
            <w:shd w:val="clear" w:color="auto" w:fill="auto"/>
          </w:tcPr>
          <w:p w:rsidR="001E3CFC" w:rsidRDefault="001E3CFC" w:rsidP="00FA11CB">
            <w:pPr>
              <w:autoSpaceDE w:val="0"/>
              <w:jc w:val="both"/>
            </w:pPr>
            <w:r>
              <w:t>822432,93</w:t>
            </w:r>
          </w:p>
        </w:tc>
        <w:tc>
          <w:tcPr>
            <w:tcW w:w="873" w:type="dxa"/>
            <w:shd w:val="clear" w:color="auto" w:fill="auto"/>
          </w:tcPr>
          <w:p w:rsidR="001E3CFC" w:rsidRDefault="001E3CFC" w:rsidP="00FA11CB">
            <w:pPr>
              <w:autoSpaceDE w:val="0"/>
              <w:jc w:val="both"/>
            </w:pPr>
            <w:r>
              <w:t>нет</w:t>
            </w:r>
          </w:p>
        </w:tc>
      </w:tr>
      <w:tr w:rsidR="005E7B35" w:rsidTr="00263919">
        <w:trPr>
          <w:gridAfter w:val="3"/>
          <w:wAfter w:w="5082" w:type="dxa"/>
          <w:trHeight w:val="840"/>
        </w:trPr>
        <w:tc>
          <w:tcPr>
            <w:tcW w:w="1809" w:type="dxa"/>
            <w:shd w:val="clear" w:color="auto" w:fill="auto"/>
          </w:tcPr>
          <w:p w:rsidR="005E7B35" w:rsidRDefault="005E7B35" w:rsidP="00FA11CB">
            <w:pPr>
              <w:autoSpaceDE w:val="0"/>
              <w:jc w:val="both"/>
            </w:pPr>
            <w:r>
              <w:t xml:space="preserve">Супруга </w:t>
            </w:r>
          </w:p>
          <w:p w:rsidR="00793CA5" w:rsidRDefault="00793CA5" w:rsidP="00FA11CB">
            <w:pPr>
              <w:autoSpaceDE w:val="0"/>
              <w:jc w:val="both"/>
            </w:pPr>
          </w:p>
          <w:p w:rsidR="00793CA5" w:rsidRDefault="00793CA5" w:rsidP="00FA11CB">
            <w:pPr>
              <w:autoSpaceDE w:val="0"/>
              <w:jc w:val="both"/>
            </w:pPr>
          </w:p>
        </w:tc>
        <w:tc>
          <w:tcPr>
            <w:tcW w:w="1730" w:type="dxa"/>
            <w:shd w:val="clear" w:color="auto" w:fill="auto"/>
          </w:tcPr>
          <w:p w:rsidR="005E7B35" w:rsidRDefault="005E7B35" w:rsidP="00FA11CB">
            <w:pPr>
              <w:autoSpaceDE w:val="0"/>
              <w:jc w:val="both"/>
            </w:pPr>
          </w:p>
        </w:tc>
        <w:tc>
          <w:tcPr>
            <w:tcW w:w="1247" w:type="dxa"/>
            <w:shd w:val="clear" w:color="auto" w:fill="auto"/>
          </w:tcPr>
          <w:p w:rsidR="005E7B35" w:rsidRDefault="005E7B35" w:rsidP="00FA11CB">
            <w:pPr>
              <w:autoSpaceDE w:val="0"/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5E7B35" w:rsidRDefault="005E7B35" w:rsidP="00FA11CB">
            <w:pPr>
              <w:autoSpaceDE w:val="0"/>
              <w:jc w:val="center"/>
            </w:pPr>
            <w:r>
              <w:t>нет</w:t>
            </w:r>
          </w:p>
        </w:tc>
        <w:tc>
          <w:tcPr>
            <w:tcW w:w="850" w:type="dxa"/>
            <w:shd w:val="clear" w:color="auto" w:fill="auto"/>
          </w:tcPr>
          <w:p w:rsidR="005E7B35" w:rsidRDefault="005E7B35" w:rsidP="00FA11CB">
            <w:pPr>
              <w:autoSpaceDE w:val="0"/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5E7B35" w:rsidRDefault="005E7B35" w:rsidP="00FA11CB">
            <w:pPr>
              <w:autoSpaceDE w:val="0"/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5E7B35" w:rsidRDefault="005E7B35" w:rsidP="00FA11CB">
            <w:pPr>
              <w:autoSpaceDE w:val="0"/>
              <w:jc w:val="center"/>
            </w:pPr>
            <w:r>
              <w:t>нет</w:t>
            </w:r>
          </w:p>
        </w:tc>
        <w:tc>
          <w:tcPr>
            <w:tcW w:w="881" w:type="dxa"/>
            <w:shd w:val="clear" w:color="auto" w:fill="auto"/>
          </w:tcPr>
          <w:p w:rsidR="005E7B35" w:rsidRDefault="005E7B35" w:rsidP="00FA11CB">
            <w:pPr>
              <w:autoSpaceDE w:val="0"/>
              <w:jc w:val="center"/>
            </w:pPr>
            <w:r>
              <w:t>нет</w:t>
            </w:r>
          </w:p>
        </w:tc>
        <w:tc>
          <w:tcPr>
            <w:tcW w:w="1118" w:type="dxa"/>
            <w:shd w:val="clear" w:color="auto" w:fill="auto"/>
          </w:tcPr>
          <w:p w:rsidR="005E7B35" w:rsidRDefault="005E7B35" w:rsidP="00FA11CB">
            <w:pPr>
              <w:autoSpaceDE w:val="0"/>
              <w:jc w:val="center"/>
            </w:pPr>
            <w:r>
              <w:t>нет</w:t>
            </w:r>
          </w:p>
        </w:tc>
        <w:tc>
          <w:tcPr>
            <w:tcW w:w="1686" w:type="dxa"/>
            <w:shd w:val="clear" w:color="auto" w:fill="auto"/>
          </w:tcPr>
          <w:p w:rsidR="005E7B35" w:rsidRDefault="005E7B35" w:rsidP="00FA11CB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7" w:type="dxa"/>
            <w:shd w:val="clear" w:color="auto" w:fill="auto"/>
          </w:tcPr>
          <w:p w:rsidR="005E7B35" w:rsidRDefault="005E7B35" w:rsidP="00FA11CB">
            <w:pPr>
              <w:autoSpaceDE w:val="0"/>
              <w:jc w:val="both"/>
            </w:pPr>
            <w:r>
              <w:t>134886,01</w:t>
            </w:r>
          </w:p>
        </w:tc>
        <w:tc>
          <w:tcPr>
            <w:tcW w:w="873" w:type="dxa"/>
            <w:shd w:val="clear" w:color="auto" w:fill="auto"/>
          </w:tcPr>
          <w:p w:rsidR="005E7B35" w:rsidRDefault="005E7B35" w:rsidP="00FA11CB">
            <w:pPr>
              <w:autoSpaceDE w:val="0"/>
              <w:jc w:val="both"/>
            </w:pPr>
          </w:p>
        </w:tc>
      </w:tr>
      <w:tr w:rsidR="00263919" w:rsidTr="00263919">
        <w:trPr>
          <w:gridAfter w:val="3"/>
          <w:wAfter w:w="5082" w:type="dxa"/>
          <w:trHeight w:val="840"/>
        </w:trPr>
        <w:tc>
          <w:tcPr>
            <w:tcW w:w="1809" w:type="dxa"/>
            <w:shd w:val="clear" w:color="auto" w:fill="auto"/>
          </w:tcPr>
          <w:p w:rsidR="00263919" w:rsidRDefault="00263919" w:rsidP="00263919">
            <w:proofErr w:type="spellStart"/>
            <w:r>
              <w:lastRenderedPageBreak/>
              <w:t>ШейхмагомедовШейхмагомед</w:t>
            </w:r>
            <w:proofErr w:type="spellEnd"/>
          </w:p>
          <w:p w:rsidR="00263919" w:rsidRDefault="00263919" w:rsidP="00263919">
            <w:proofErr w:type="spellStart"/>
            <w:r>
              <w:t>Бадрудинович</w:t>
            </w:r>
            <w:proofErr w:type="spellEnd"/>
          </w:p>
        </w:tc>
        <w:tc>
          <w:tcPr>
            <w:tcW w:w="1730" w:type="dxa"/>
            <w:shd w:val="clear" w:color="auto" w:fill="auto"/>
          </w:tcPr>
          <w:p w:rsidR="00263919" w:rsidRDefault="00263919" w:rsidP="00263919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И.о. зам главы Администрации МО «Бежтинский участок»</w:t>
            </w:r>
          </w:p>
        </w:tc>
        <w:tc>
          <w:tcPr>
            <w:tcW w:w="1247" w:type="dxa"/>
            <w:shd w:val="clear" w:color="auto" w:fill="auto"/>
          </w:tcPr>
          <w:p w:rsidR="00263919" w:rsidRPr="00820D48" w:rsidRDefault="00263919" w:rsidP="00263919">
            <w:pPr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Под</w:t>
            </w:r>
            <w:proofErr w:type="gramEnd"/>
            <w:r>
              <w:rPr>
                <w:color w:val="000000" w:themeColor="text1"/>
              </w:rPr>
              <w:t xml:space="preserve"> индивиду. Жилищное строительство</w:t>
            </w:r>
          </w:p>
        </w:tc>
        <w:tc>
          <w:tcPr>
            <w:tcW w:w="1276" w:type="dxa"/>
            <w:shd w:val="clear" w:color="auto" w:fill="auto"/>
          </w:tcPr>
          <w:p w:rsidR="00263919" w:rsidRDefault="00263919" w:rsidP="0026391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Индивид. </w:t>
            </w:r>
          </w:p>
          <w:p w:rsidR="00263919" w:rsidRDefault="00263919" w:rsidP="00263919">
            <w:pPr>
              <w:rPr>
                <w:color w:val="000000" w:themeColor="text1"/>
              </w:rPr>
            </w:pPr>
          </w:p>
          <w:p w:rsidR="00263919" w:rsidRPr="00820D48" w:rsidRDefault="00263919" w:rsidP="0026391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263919" w:rsidRPr="00820D48" w:rsidRDefault="00263919" w:rsidP="0026391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800,0</w:t>
            </w:r>
          </w:p>
        </w:tc>
        <w:tc>
          <w:tcPr>
            <w:tcW w:w="1276" w:type="dxa"/>
            <w:shd w:val="clear" w:color="auto" w:fill="auto"/>
          </w:tcPr>
          <w:p w:rsidR="00263919" w:rsidRPr="00820D48" w:rsidRDefault="00263919" w:rsidP="0026391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263919" w:rsidRDefault="00263919" w:rsidP="00263919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  <w:p w:rsidR="00263919" w:rsidRDefault="00263919" w:rsidP="00263919">
            <w:pPr>
              <w:rPr>
                <w:color w:val="000000" w:themeColor="text1"/>
              </w:rPr>
            </w:pPr>
          </w:p>
          <w:p w:rsidR="00263919" w:rsidRDefault="00263919" w:rsidP="00263919">
            <w:pPr>
              <w:rPr>
                <w:color w:val="000000" w:themeColor="text1"/>
              </w:rPr>
            </w:pPr>
          </w:p>
          <w:p w:rsidR="00263919" w:rsidRPr="00820D48" w:rsidRDefault="00263919" w:rsidP="0026391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881" w:type="dxa"/>
            <w:shd w:val="clear" w:color="auto" w:fill="auto"/>
          </w:tcPr>
          <w:p w:rsidR="00263919" w:rsidRDefault="00263919" w:rsidP="0026391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198,0</w:t>
            </w:r>
          </w:p>
          <w:p w:rsidR="00263919" w:rsidRDefault="00263919" w:rsidP="00263919">
            <w:pPr>
              <w:rPr>
                <w:color w:val="000000" w:themeColor="text1"/>
              </w:rPr>
            </w:pPr>
          </w:p>
          <w:p w:rsidR="00263919" w:rsidRDefault="00263919" w:rsidP="00263919">
            <w:pPr>
              <w:rPr>
                <w:color w:val="000000" w:themeColor="text1"/>
              </w:rPr>
            </w:pPr>
          </w:p>
          <w:p w:rsidR="00263919" w:rsidRPr="00820D48" w:rsidRDefault="00263919" w:rsidP="0026391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54,0</w:t>
            </w:r>
          </w:p>
        </w:tc>
        <w:tc>
          <w:tcPr>
            <w:tcW w:w="1118" w:type="dxa"/>
            <w:shd w:val="clear" w:color="auto" w:fill="auto"/>
          </w:tcPr>
          <w:p w:rsidR="00263919" w:rsidRPr="00820D48" w:rsidRDefault="00263919" w:rsidP="0026391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686" w:type="dxa"/>
            <w:shd w:val="clear" w:color="auto" w:fill="auto"/>
          </w:tcPr>
          <w:p w:rsidR="00263919" w:rsidRDefault="00852453" w:rsidP="0026391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263919" w:rsidRDefault="00263919" w:rsidP="0026391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534854,00</w:t>
            </w:r>
          </w:p>
        </w:tc>
        <w:tc>
          <w:tcPr>
            <w:tcW w:w="873" w:type="dxa"/>
            <w:shd w:val="clear" w:color="auto" w:fill="auto"/>
          </w:tcPr>
          <w:p w:rsidR="00263919" w:rsidRPr="00820D48" w:rsidRDefault="00263919" w:rsidP="0026391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263919" w:rsidTr="00263919">
        <w:trPr>
          <w:gridAfter w:val="3"/>
          <w:wAfter w:w="5082" w:type="dxa"/>
          <w:trHeight w:val="840"/>
        </w:trPr>
        <w:tc>
          <w:tcPr>
            <w:tcW w:w="1809" w:type="dxa"/>
            <w:shd w:val="clear" w:color="auto" w:fill="auto"/>
          </w:tcPr>
          <w:p w:rsidR="00263919" w:rsidRDefault="00263919" w:rsidP="00263919">
            <w:r>
              <w:t xml:space="preserve">Супруга </w:t>
            </w:r>
          </w:p>
        </w:tc>
        <w:tc>
          <w:tcPr>
            <w:tcW w:w="1730" w:type="dxa"/>
            <w:shd w:val="clear" w:color="auto" w:fill="auto"/>
          </w:tcPr>
          <w:p w:rsidR="00263919" w:rsidRDefault="00263919" w:rsidP="00263919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263919" w:rsidRPr="00820D48" w:rsidRDefault="00263919" w:rsidP="0026391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63919" w:rsidRPr="00820D48" w:rsidRDefault="00263919" w:rsidP="0026391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263919" w:rsidRPr="00820D48" w:rsidRDefault="00263919" w:rsidP="0026391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63919" w:rsidRPr="00820D48" w:rsidRDefault="00263919" w:rsidP="0026391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63919" w:rsidRPr="00820D48" w:rsidRDefault="00263919" w:rsidP="0026391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263919" w:rsidRPr="00820D48" w:rsidRDefault="00263919" w:rsidP="0026391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263919" w:rsidRPr="00820D48" w:rsidRDefault="00263919" w:rsidP="0026391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263919" w:rsidRDefault="00263919" w:rsidP="0026391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263919" w:rsidRDefault="00852453" w:rsidP="0026391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176400,00</w:t>
            </w:r>
          </w:p>
        </w:tc>
        <w:tc>
          <w:tcPr>
            <w:tcW w:w="873" w:type="dxa"/>
            <w:shd w:val="clear" w:color="auto" w:fill="auto"/>
          </w:tcPr>
          <w:p w:rsidR="00263919" w:rsidRPr="00820D48" w:rsidRDefault="00263919" w:rsidP="0026391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263919" w:rsidTr="00263919">
        <w:trPr>
          <w:gridAfter w:val="3"/>
          <w:wAfter w:w="5082" w:type="dxa"/>
          <w:trHeight w:val="840"/>
        </w:trPr>
        <w:tc>
          <w:tcPr>
            <w:tcW w:w="1809" w:type="dxa"/>
            <w:shd w:val="clear" w:color="auto" w:fill="auto"/>
          </w:tcPr>
          <w:p w:rsidR="00263919" w:rsidRDefault="00263919" w:rsidP="00263919"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263919" w:rsidRDefault="00263919" w:rsidP="00263919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263919" w:rsidRPr="00820D48" w:rsidRDefault="00263919" w:rsidP="0026391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63919" w:rsidRPr="00820D48" w:rsidRDefault="00263919" w:rsidP="0026391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263919" w:rsidRPr="00820D48" w:rsidRDefault="00263919" w:rsidP="0026391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63919" w:rsidRPr="00820D48" w:rsidRDefault="00263919" w:rsidP="0026391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63919" w:rsidRPr="00820D48" w:rsidRDefault="00263919" w:rsidP="0026391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263919" w:rsidRPr="00820D48" w:rsidRDefault="00263919" w:rsidP="0026391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263919" w:rsidRPr="00820D48" w:rsidRDefault="00263919" w:rsidP="0026391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263919" w:rsidRDefault="00263919" w:rsidP="0026391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263919" w:rsidRDefault="00852453" w:rsidP="0026391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20000,00</w:t>
            </w:r>
          </w:p>
        </w:tc>
        <w:tc>
          <w:tcPr>
            <w:tcW w:w="873" w:type="dxa"/>
            <w:shd w:val="clear" w:color="auto" w:fill="auto"/>
          </w:tcPr>
          <w:p w:rsidR="00263919" w:rsidRPr="00820D48" w:rsidRDefault="00263919" w:rsidP="0026391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14859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514859" w:rsidRPr="00CA6F53" w:rsidRDefault="00514859" w:rsidP="00514859">
            <w:proofErr w:type="spellStart"/>
            <w:r>
              <w:t>Анжоев</w:t>
            </w:r>
            <w:proofErr w:type="spellEnd"/>
            <w:r>
              <w:t xml:space="preserve"> Шамиль Магомедович </w:t>
            </w:r>
          </w:p>
        </w:tc>
        <w:tc>
          <w:tcPr>
            <w:tcW w:w="1730" w:type="dxa"/>
            <w:shd w:val="clear" w:color="auto" w:fill="auto"/>
          </w:tcPr>
          <w:p w:rsidR="00514859" w:rsidRPr="00820D48" w:rsidRDefault="00514859" w:rsidP="00514859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Гл.сп</w:t>
            </w:r>
            <w:proofErr w:type="spellEnd"/>
            <w:r>
              <w:rPr>
                <w:color w:val="000000" w:themeColor="text1"/>
              </w:rPr>
              <w:t xml:space="preserve"> по кадрам и наградам Администрации МО «Бежтинский участок"</w:t>
            </w:r>
          </w:p>
        </w:tc>
        <w:tc>
          <w:tcPr>
            <w:tcW w:w="1247" w:type="dxa"/>
            <w:shd w:val="clear" w:color="auto" w:fill="auto"/>
          </w:tcPr>
          <w:p w:rsidR="00514859" w:rsidRPr="00820D48" w:rsidRDefault="00514859" w:rsidP="00514859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14859" w:rsidRPr="00820D48" w:rsidRDefault="00514859" w:rsidP="00514859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14859" w:rsidRPr="00514859" w:rsidRDefault="00514859" w:rsidP="00514859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14859" w:rsidRPr="00820D48" w:rsidRDefault="00DF55FE" w:rsidP="00514859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14859" w:rsidRPr="00820D48" w:rsidRDefault="00793CA5" w:rsidP="00514859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514859" w:rsidRPr="00514859" w:rsidRDefault="00793CA5" w:rsidP="00514859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514859" w:rsidRPr="00820D48" w:rsidRDefault="00514859" w:rsidP="00514859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686" w:type="dxa"/>
            <w:shd w:val="clear" w:color="auto" w:fill="auto"/>
          </w:tcPr>
          <w:p w:rsidR="00514859" w:rsidRPr="00820D48" w:rsidRDefault="00514859" w:rsidP="00514859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514859" w:rsidRPr="00514859" w:rsidRDefault="00793CA5" w:rsidP="00514859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414949,33</w:t>
            </w:r>
          </w:p>
        </w:tc>
        <w:tc>
          <w:tcPr>
            <w:tcW w:w="873" w:type="dxa"/>
            <w:shd w:val="clear" w:color="auto" w:fill="auto"/>
          </w:tcPr>
          <w:p w:rsidR="00514859" w:rsidRPr="00820D48" w:rsidRDefault="00DF55FE" w:rsidP="00514859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93CA5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793CA5" w:rsidRPr="00CA6F53" w:rsidRDefault="00793CA5" w:rsidP="00DF55FE">
            <w:r w:rsidRPr="00820D48">
              <w:rPr>
                <w:color w:val="000000" w:themeColor="text1"/>
              </w:rPr>
              <w:t>супруга</w:t>
            </w:r>
          </w:p>
        </w:tc>
        <w:tc>
          <w:tcPr>
            <w:tcW w:w="1730" w:type="dxa"/>
            <w:shd w:val="clear" w:color="auto" w:fill="auto"/>
          </w:tcPr>
          <w:p w:rsidR="00793CA5" w:rsidRPr="00820D48" w:rsidRDefault="00793CA5" w:rsidP="00DF55FE">
            <w:pPr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793CA5" w:rsidRPr="00820D48" w:rsidRDefault="00793CA5" w:rsidP="00DF55FE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93CA5" w:rsidRPr="00820D48" w:rsidRDefault="00793CA5" w:rsidP="00DF55FE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93CA5" w:rsidRPr="00820D48" w:rsidRDefault="00793CA5" w:rsidP="00DF55FE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93CA5" w:rsidRPr="00820D48" w:rsidRDefault="00793CA5" w:rsidP="00DF55FE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93CA5" w:rsidRDefault="00793CA5">
            <w:r w:rsidRPr="00573ACA"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793CA5" w:rsidRDefault="00793CA5">
            <w:r w:rsidRPr="00573ACA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793CA5" w:rsidRDefault="00793CA5">
            <w:r w:rsidRPr="00503B18"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793CA5" w:rsidRPr="00820D48" w:rsidRDefault="00793CA5" w:rsidP="00DF55FE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793CA5" w:rsidRPr="00DF55FE" w:rsidRDefault="00793CA5" w:rsidP="00DF55FE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198667,25</w:t>
            </w:r>
          </w:p>
        </w:tc>
        <w:tc>
          <w:tcPr>
            <w:tcW w:w="873" w:type="dxa"/>
            <w:shd w:val="clear" w:color="auto" w:fill="auto"/>
          </w:tcPr>
          <w:p w:rsidR="00793CA5" w:rsidRPr="00820D48" w:rsidRDefault="00793CA5" w:rsidP="00DF55FE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793CA5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793CA5" w:rsidRDefault="00793CA5" w:rsidP="009A73CE">
            <w:pPr>
              <w:spacing w:after="0"/>
              <w:jc w:val="center"/>
            </w:pPr>
            <w:r w:rsidRPr="00CA6F53">
              <w:t>Несовершеннолетний ребенок</w:t>
            </w:r>
          </w:p>
          <w:p w:rsidR="00793CA5" w:rsidRPr="00CA6F53" w:rsidRDefault="00793CA5" w:rsidP="00DF55FE">
            <w:pPr>
              <w:spacing w:after="0"/>
              <w:jc w:val="center"/>
            </w:pPr>
          </w:p>
        </w:tc>
        <w:tc>
          <w:tcPr>
            <w:tcW w:w="1730" w:type="dxa"/>
            <w:shd w:val="clear" w:color="auto" w:fill="auto"/>
          </w:tcPr>
          <w:p w:rsidR="00793CA5" w:rsidRPr="00820D48" w:rsidRDefault="00793CA5" w:rsidP="009A73CE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793CA5" w:rsidRPr="00820D48" w:rsidRDefault="00793CA5" w:rsidP="00DF55FE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93CA5" w:rsidRPr="00820D48" w:rsidRDefault="00793CA5" w:rsidP="00DF55FE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93CA5" w:rsidRPr="00820D48" w:rsidRDefault="00793CA5" w:rsidP="00DF55FE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93CA5" w:rsidRPr="00820D48" w:rsidRDefault="00793CA5" w:rsidP="00DF55FE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93CA5" w:rsidRDefault="00793CA5">
            <w:r w:rsidRPr="00573ACA"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793CA5" w:rsidRDefault="00793CA5">
            <w:r w:rsidRPr="00573ACA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793CA5" w:rsidRDefault="00793CA5">
            <w:r w:rsidRPr="00503B18"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793CA5" w:rsidRPr="00820D48" w:rsidRDefault="00793CA5" w:rsidP="00DF55FE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793CA5" w:rsidRDefault="00793CA5">
            <w:r w:rsidRPr="007049BB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793CA5" w:rsidRPr="00820D48" w:rsidRDefault="00793CA5" w:rsidP="00DF55FE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793CA5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793CA5" w:rsidRDefault="00793CA5" w:rsidP="009A73CE">
            <w:pPr>
              <w:spacing w:after="0"/>
              <w:jc w:val="center"/>
            </w:pPr>
            <w:r w:rsidRPr="00CA6F53">
              <w:t>Несовершеннолетний ребенок</w:t>
            </w:r>
          </w:p>
          <w:p w:rsidR="00793CA5" w:rsidRPr="00A6689D" w:rsidRDefault="00793CA5" w:rsidP="00A6689D">
            <w:pPr>
              <w:spacing w:after="0"/>
              <w:jc w:val="center"/>
            </w:pPr>
          </w:p>
        </w:tc>
        <w:tc>
          <w:tcPr>
            <w:tcW w:w="1730" w:type="dxa"/>
            <w:shd w:val="clear" w:color="auto" w:fill="auto"/>
          </w:tcPr>
          <w:p w:rsidR="00793CA5" w:rsidRPr="00820D48" w:rsidRDefault="00793CA5" w:rsidP="009A73CE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793CA5" w:rsidRPr="00820D48" w:rsidRDefault="00793CA5" w:rsidP="00A6689D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93CA5" w:rsidRPr="00820D48" w:rsidRDefault="00793CA5" w:rsidP="00A6689D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93CA5" w:rsidRPr="00820D48" w:rsidRDefault="00793CA5" w:rsidP="00A6689D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93CA5" w:rsidRPr="00820D48" w:rsidRDefault="00793CA5" w:rsidP="00A6689D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93CA5" w:rsidRDefault="00793CA5">
            <w:r w:rsidRPr="00573ACA"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793CA5" w:rsidRDefault="00793CA5">
            <w:r w:rsidRPr="00573ACA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793CA5" w:rsidRDefault="00793CA5">
            <w:r w:rsidRPr="00503B18"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793CA5" w:rsidRPr="00820D48" w:rsidRDefault="00793CA5" w:rsidP="00A6689D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793CA5" w:rsidRDefault="00793CA5">
            <w:r w:rsidRPr="007049BB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793CA5" w:rsidRPr="00820D48" w:rsidRDefault="00793CA5" w:rsidP="00A6689D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A6689D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A6689D" w:rsidRPr="00CA6F53" w:rsidRDefault="001C33E0" w:rsidP="00A6689D">
            <w:proofErr w:type="spellStart"/>
            <w:r>
              <w:t>ХаликовГапур</w:t>
            </w:r>
            <w:proofErr w:type="spellEnd"/>
            <w:r>
              <w:t xml:space="preserve"> Магомедович </w:t>
            </w:r>
          </w:p>
        </w:tc>
        <w:tc>
          <w:tcPr>
            <w:tcW w:w="1730" w:type="dxa"/>
            <w:shd w:val="clear" w:color="auto" w:fill="auto"/>
          </w:tcPr>
          <w:p w:rsidR="00A6689D" w:rsidRPr="00820D48" w:rsidRDefault="001C33E0" w:rsidP="001C33E0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Гл.сп</w:t>
            </w:r>
            <w:proofErr w:type="spellEnd"/>
            <w:r>
              <w:rPr>
                <w:color w:val="000000" w:themeColor="text1"/>
              </w:rPr>
              <w:t xml:space="preserve"> Администрации МО «Бежтинский </w:t>
            </w:r>
            <w:r>
              <w:rPr>
                <w:color w:val="000000" w:themeColor="text1"/>
              </w:rPr>
              <w:lastRenderedPageBreak/>
              <w:t>участок</w:t>
            </w:r>
          </w:p>
        </w:tc>
        <w:tc>
          <w:tcPr>
            <w:tcW w:w="1247" w:type="dxa"/>
            <w:shd w:val="clear" w:color="auto" w:fill="auto"/>
          </w:tcPr>
          <w:p w:rsidR="00A6689D" w:rsidRDefault="007B47CB" w:rsidP="00A6689D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Пашня </w:t>
            </w:r>
          </w:p>
          <w:p w:rsidR="007B47CB" w:rsidRPr="00820D48" w:rsidRDefault="007B47CB" w:rsidP="00A6689D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Сенокос </w:t>
            </w:r>
          </w:p>
        </w:tc>
        <w:tc>
          <w:tcPr>
            <w:tcW w:w="1276" w:type="dxa"/>
            <w:shd w:val="clear" w:color="auto" w:fill="auto"/>
          </w:tcPr>
          <w:p w:rsidR="00A6689D" w:rsidRPr="00820D48" w:rsidRDefault="00DE37A0" w:rsidP="00A6689D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A6689D" w:rsidRDefault="00DE37A0" w:rsidP="00A6689D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3000</w:t>
            </w:r>
            <w:r>
              <w:rPr>
                <w:color w:val="000000" w:themeColor="text1"/>
                <w:lang w:val="en-US"/>
              </w:rPr>
              <w:t>,</w:t>
            </w:r>
            <w:r>
              <w:rPr>
                <w:color w:val="000000" w:themeColor="text1"/>
              </w:rPr>
              <w:t>0</w:t>
            </w:r>
          </w:p>
          <w:p w:rsidR="00DE37A0" w:rsidRPr="00DE37A0" w:rsidRDefault="00DE37A0" w:rsidP="00A6689D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6900</w:t>
            </w:r>
            <w:r>
              <w:rPr>
                <w:color w:val="000000" w:themeColor="text1"/>
                <w:lang w:val="en-US"/>
              </w:rPr>
              <w:t>,</w:t>
            </w:r>
            <w:r>
              <w:rPr>
                <w:color w:val="000000" w:themeColor="text1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DE37A0" w:rsidRPr="00820D48" w:rsidRDefault="00DE37A0" w:rsidP="00DE37A0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  <w:p w:rsidR="00A6689D" w:rsidRPr="00820D48" w:rsidRDefault="00A6689D" w:rsidP="00A6689D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689D" w:rsidRPr="00820D48" w:rsidRDefault="00A6689D" w:rsidP="00A6689D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881" w:type="dxa"/>
            <w:shd w:val="clear" w:color="auto" w:fill="auto"/>
          </w:tcPr>
          <w:p w:rsidR="00A6689D" w:rsidRPr="00DE37A0" w:rsidRDefault="00DE37A0" w:rsidP="00A6689D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192</w:t>
            </w:r>
            <w:r>
              <w:rPr>
                <w:color w:val="000000" w:themeColor="text1"/>
                <w:lang w:val="en-US"/>
              </w:rPr>
              <w:t>,</w:t>
            </w:r>
            <w:r>
              <w:rPr>
                <w:color w:val="000000" w:themeColor="text1"/>
              </w:rPr>
              <w:t>0</w:t>
            </w:r>
          </w:p>
        </w:tc>
        <w:tc>
          <w:tcPr>
            <w:tcW w:w="1118" w:type="dxa"/>
            <w:shd w:val="clear" w:color="auto" w:fill="auto"/>
          </w:tcPr>
          <w:p w:rsidR="00A6689D" w:rsidRPr="00820D48" w:rsidRDefault="00A6689D" w:rsidP="00A6689D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86" w:type="dxa"/>
            <w:shd w:val="clear" w:color="auto" w:fill="auto"/>
          </w:tcPr>
          <w:p w:rsidR="00A6689D" w:rsidRPr="00820D48" w:rsidRDefault="00A6689D" w:rsidP="00A6689D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A6689D" w:rsidRPr="00820D48" w:rsidRDefault="007B47CB" w:rsidP="00DE37A0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421774,88</w:t>
            </w:r>
          </w:p>
        </w:tc>
        <w:tc>
          <w:tcPr>
            <w:tcW w:w="873" w:type="dxa"/>
            <w:shd w:val="clear" w:color="auto" w:fill="auto"/>
          </w:tcPr>
          <w:p w:rsidR="00A6689D" w:rsidRPr="00820D48" w:rsidRDefault="00A6689D" w:rsidP="00A6689D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CA6D65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CA6D65" w:rsidRPr="00CA6F53" w:rsidRDefault="009A73CE" w:rsidP="00CA6D65">
            <w:r>
              <w:rPr>
                <w:color w:val="000000" w:themeColor="text1"/>
              </w:rPr>
              <w:lastRenderedPageBreak/>
              <w:t>супруга</w:t>
            </w:r>
          </w:p>
        </w:tc>
        <w:tc>
          <w:tcPr>
            <w:tcW w:w="1730" w:type="dxa"/>
            <w:shd w:val="clear" w:color="auto" w:fill="auto"/>
          </w:tcPr>
          <w:p w:rsidR="00CA6D65" w:rsidRPr="00820D48" w:rsidRDefault="00CA6D65" w:rsidP="00CA6D65">
            <w:pPr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CA6D65" w:rsidRDefault="00C968AD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Пашня </w:t>
            </w:r>
          </w:p>
          <w:p w:rsidR="00C968AD" w:rsidRDefault="00C968AD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Сенокос </w:t>
            </w:r>
          </w:p>
          <w:p w:rsidR="00CA6D65" w:rsidRDefault="00CA6D65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CA6D65" w:rsidRPr="00820D48" w:rsidRDefault="00CA6D65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CA6D65" w:rsidRPr="00820D48" w:rsidRDefault="00CA6D65" w:rsidP="00CA6D65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CA6D65" w:rsidRDefault="00CA6D65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3000</w:t>
            </w:r>
            <w:r>
              <w:rPr>
                <w:color w:val="000000" w:themeColor="text1"/>
                <w:lang w:val="en-US"/>
              </w:rPr>
              <w:t>,</w:t>
            </w:r>
            <w:r>
              <w:rPr>
                <w:color w:val="000000" w:themeColor="text1"/>
              </w:rPr>
              <w:t>0</w:t>
            </w:r>
          </w:p>
          <w:p w:rsidR="00CA6D65" w:rsidRDefault="00CA6D65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6900</w:t>
            </w:r>
            <w:r>
              <w:rPr>
                <w:color w:val="000000" w:themeColor="text1"/>
                <w:lang w:val="en-US"/>
              </w:rPr>
              <w:t>,</w:t>
            </w:r>
            <w:r>
              <w:rPr>
                <w:color w:val="000000" w:themeColor="text1"/>
              </w:rPr>
              <w:t>0</w:t>
            </w:r>
          </w:p>
          <w:p w:rsidR="00CA6D65" w:rsidRDefault="00CA6D65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CA6D65" w:rsidRPr="00820D48" w:rsidRDefault="00CA6D65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</w:t>
            </w:r>
            <w:r>
              <w:rPr>
                <w:color w:val="000000" w:themeColor="text1"/>
                <w:lang w:val="en-US"/>
              </w:rPr>
              <w:t>,</w:t>
            </w:r>
            <w:r>
              <w:rPr>
                <w:color w:val="000000" w:themeColor="text1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CA6D65" w:rsidRPr="00820D48" w:rsidRDefault="00CA6D65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  <w:p w:rsidR="00CA6D65" w:rsidRPr="00820D48" w:rsidRDefault="00CA6D65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CA6D65" w:rsidRPr="00820D48" w:rsidRDefault="00CA6D65" w:rsidP="00CA6D65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881" w:type="dxa"/>
            <w:shd w:val="clear" w:color="auto" w:fill="auto"/>
          </w:tcPr>
          <w:p w:rsidR="00CA6D65" w:rsidRPr="00820D48" w:rsidRDefault="00CA6D65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192</w:t>
            </w:r>
            <w:r>
              <w:rPr>
                <w:color w:val="000000" w:themeColor="text1"/>
                <w:lang w:val="en-US"/>
              </w:rPr>
              <w:t>,</w:t>
            </w:r>
            <w:r>
              <w:rPr>
                <w:color w:val="000000" w:themeColor="text1"/>
              </w:rPr>
              <w:t>0</w:t>
            </w:r>
          </w:p>
        </w:tc>
        <w:tc>
          <w:tcPr>
            <w:tcW w:w="1118" w:type="dxa"/>
            <w:shd w:val="clear" w:color="auto" w:fill="auto"/>
          </w:tcPr>
          <w:p w:rsidR="00CA6D65" w:rsidRPr="00820D48" w:rsidRDefault="00CA6D65" w:rsidP="00CA6D65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86" w:type="dxa"/>
            <w:shd w:val="clear" w:color="auto" w:fill="auto"/>
          </w:tcPr>
          <w:p w:rsidR="00CA6D65" w:rsidRPr="00820D48" w:rsidRDefault="00CA6D65" w:rsidP="00CA6D65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CA6D65" w:rsidRPr="00820D48" w:rsidRDefault="00CA6D65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1513328,67</w:t>
            </w:r>
          </w:p>
        </w:tc>
        <w:tc>
          <w:tcPr>
            <w:tcW w:w="873" w:type="dxa"/>
            <w:shd w:val="clear" w:color="auto" w:fill="auto"/>
          </w:tcPr>
          <w:p w:rsidR="00CA6D65" w:rsidRPr="00820D48" w:rsidRDefault="00760462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852453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852453" w:rsidRPr="00CA6F53" w:rsidRDefault="00852453" w:rsidP="00CA6D65">
            <w:pPr>
              <w:autoSpaceDE w:val="0"/>
              <w:jc w:val="both"/>
            </w:pPr>
            <w:proofErr w:type="spellStart"/>
            <w:r>
              <w:t>ИсмаиловаГулизарАсадулаевна</w:t>
            </w:r>
            <w:proofErr w:type="spellEnd"/>
          </w:p>
        </w:tc>
        <w:tc>
          <w:tcPr>
            <w:tcW w:w="1730" w:type="dxa"/>
            <w:shd w:val="clear" w:color="auto" w:fill="auto"/>
          </w:tcPr>
          <w:p w:rsidR="00852453" w:rsidRDefault="00852453" w:rsidP="00192D44">
            <w:pPr>
              <w:autoSpaceDE w:val="0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Вед.сп</w:t>
            </w:r>
            <w:proofErr w:type="spellEnd"/>
            <w:r>
              <w:rPr>
                <w:color w:val="000000" w:themeColor="text1"/>
              </w:rPr>
              <w:t>. по учету корреспонденций и СЭД</w:t>
            </w:r>
          </w:p>
          <w:p w:rsidR="00852453" w:rsidRPr="00820D48" w:rsidRDefault="00852453" w:rsidP="00192D44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881" w:type="dxa"/>
            <w:shd w:val="clear" w:color="auto" w:fill="auto"/>
          </w:tcPr>
          <w:p w:rsidR="00852453" w:rsidRPr="00192D44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  <w:r>
              <w:rPr>
                <w:color w:val="000000" w:themeColor="text1"/>
                <w:lang w:val="en-US"/>
              </w:rPr>
              <w:t>,</w:t>
            </w:r>
            <w:r>
              <w:rPr>
                <w:color w:val="000000" w:themeColor="text1"/>
              </w:rPr>
              <w:t>0</w:t>
            </w:r>
          </w:p>
        </w:tc>
        <w:tc>
          <w:tcPr>
            <w:tcW w:w="1118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86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852453" w:rsidRPr="00820D48" w:rsidRDefault="00852453" w:rsidP="00961F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427943,30</w:t>
            </w:r>
          </w:p>
        </w:tc>
        <w:tc>
          <w:tcPr>
            <w:tcW w:w="873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852453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852453" w:rsidRDefault="00852453" w:rsidP="00CA6D65">
            <w:pPr>
              <w:autoSpaceDE w:val="0"/>
              <w:jc w:val="both"/>
            </w:pPr>
            <w:proofErr w:type="spellStart"/>
            <w:r>
              <w:t>Дибиров</w:t>
            </w:r>
            <w:proofErr w:type="spellEnd"/>
            <w:r>
              <w:t xml:space="preserve"> </w:t>
            </w:r>
            <w:proofErr w:type="spellStart"/>
            <w:r>
              <w:t>Нажмудин</w:t>
            </w:r>
            <w:proofErr w:type="spellEnd"/>
          </w:p>
          <w:p w:rsidR="00852453" w:rsidRPr="00CA6F53" w:rsidRDefault="00852453" w:rsidP="00CA6D65">
            <w:pPr>
              <w:autoSpaceDE w:val="0"/>
              <w:jc w:val="both"/>
            </w:pPr>
            <w:proofErr w:type="spellStart"/>
            <w:r>
              <w:t>Джамалудинович</w:t>
            </w:r>
            <w:proofErr w:type="spellEnd"/>
          </w:p>
        </w:tc>
        <w:tc>
          <w:tcPr>
            <w:tcW w:w="1730" w:type="dxa"/>
            <w:shd w:val="clear" w:color="auto" w:fill="auto"/>
          </w:tcPr>
          <w:p w:rsidR="00852453" w:rsidRDefault="00852453" w:rsidP="00192D44">
            <w:pPr>
              <w:autoSpaceDE w:val="0"/>
              <w:spacing w:after="0"/>
              <w:jc w:val="both"/>
              <w:rPr>
                <w:color w:val="000000" w:themeColor="text1"/>
              </w:rPr>
            </w:pPr>
          </w:p>
          <w:p w:rsidR="00852453" w:rsidRDefault="00852453" w:rsidP="00192D44">
            <w:pPr>
              <w:autoSpaceDE w:val="0"/>
              <w:spacing w:after="0"/>
              <w:jc w:val="both"/>
              <w:rPr>
                <w:color w:val="000000" w:themeColor="text1"/>
              </w:rPr>
            </w:pPr>
          </w:p>
          <w:p w:rsidR="00852453" w:rsidRDefault="00852453" w:rsidP="00192D44">
            <w:pPr>
              <w:autoSpaceDE w:val="0"/>
              <w:spacing w:after="0"/>
              <w:jc w:val="both"/>
              <w:rPr>
                <w:color w:val="000000" w:themeColor="text1"/>
              </w:rPr>
            </w:pPr>
          </w:p>
          <w:p w:rsidR="00852453" w:rsidRDefault="00852453" w:rsidP="00192D44">
            <w:pPr>
              <w:autoSpaceDE w:val="0"/>
              <w:spacing w:after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Начальник отдела экономики </w:t>
            </w:r>
          </w:p>
          <w:p w:rsidR="00852453" w:rsidRPr="00820D48" w:rsidRDefault="00852453" w:rsidP="00192D44">
            <w:pPr>
              <w:autoSpaceDE w:val="0"/>
              <w:spacing w:after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Администрации МО «Бежтинский участок</w:t>
            </w:r>
          </w:p>
        </w:tc>
        <w:tc>
          <w:tcPr>
            <w:tcW w:w="1247" w:type="dxa"/>
            <w:shd w:val="clear" w:color="auto" w:fill="auto"/>
          </w:tcPr>
          <w:p w:rsidR="00852453" w:rsidRDefault="00852453" w:rsidP="00CA6D65">
            <w:pPr>
              <w:rPr>
                <w:color w:val="000000" w:themeColor="text1"/>
              </w:rPr>
            </w:pPr>
          </w:p>
          <w:p w:rsidR="00852453" w:rsidRDefault="00852453" w:rsidP="00CA6D65">
            <w:pPr>
              <w:rPr>
                <w:color w:val="000000" w:themeColor="text1"/>
              </w:rPr>
            </w:pPr>
          </w:p>
          <w:p w:rsidR="00852453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Дачный </w:t>
            </w:r>
          </w:p>
          <w:p w:rsidR="00852453" w:rsidRPr="00820D48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(продан, но не переоформлен) </w:t>
            </w:r>
          </w:p>
        </w:tc>
        <w:tc>
          <w:tcPr>
            <w:tcW w:w="1276" w:type="dxa"/>
            <w:shd w:val="clear" w:color="auto" w:fill="auto"/>
          </w:tcPr>
          <w:p w:rsidR="00852453" w:rsidRDefault="00852453" w:rsidP="00CA6D65">
            <w:pPr>
              <w:rPr>
                <w:color w:val="000000" w:themeColor="text1"/>
              </w:rPr>
            </w:pPr>
          </w:p>
          <w:p w:rsidR="00852453" w:rsidRDefault="00852453" w:rsidP="00CA6D65">
            <w:pPr>
              <w:rPr>
                <w:color w:val="000000" w:themeColor="text1"/>
              </w:rPr>
            </w:pPr>
          </w:p>
          <w:p w:rsidR="00852453" w:rsidRPr="00820D48" w:rsidRDefault="0085245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852453" w:rsidRDefault="00852453" w:rsidP="00CA6D65">
            <w:pPr>
              <w:rPr>
                <w:color w:val="000000" w:themeColor="text1"/>
              </w:rPr>
            </w:pPr>
          </w:p>
          <w:p w:rsidR="00852453" w:rsidRDefault="00852453" w:rsidP="00CA6D65">
            <w:pPr>
              <w:rPr>
                <w:color w:val="000000" w:themeColor="text1"/>
              </w:rPr>
            </w:pPr>
          </w:p>
          <w:p w:rsidR="00852453" w:rsidRPr="00820D48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600</w:t>
            </w:r>
            <w:r>
              <w:rPr>
                <w:color w:val="000000" w:themeColor="text1"/>
                <w:lang w:val="en-US"/>
              </w:rPr>
              <w:t>,</w:t>
            </w:r>
            <w:r>
              <w:rPr>
                <w:color w:val="000000" w:themeColor="text1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852453" w:rsidRDefault="00852453" w:rsidP="00CA6D65">
            <w:pPr>
              <w:rPr>
                <w:color w:val="000000" w:themeColor="text1"/>
              </w:rPr>
            </w:pPr>
          </w:p>
          <w:p w:rsidR="00852453" w:rsidRDefault="00852453" w:rsidP="00CA6D65">
            <w:pPr>
              <w:rPr>
                <w:color w:val="000000" w:themeColor="text1"/>
              </w:rPr>
            </w:pPr>
          </w:p>
          <w:p w:rsidR="00852453" w:rsidRPr="00820D48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52453" w:rsidRDefault="00852453" w:rsidP="00CA6D65">
            <w:pPr>
              <w:rPr>
                <w:color w:val="000000" w:themeColor="text1"/>
              </w:rPr>
            </w:pPr>
          </w:p>
          <w:p w:rsidR="00852453" w:rsidRDefault="00852453" w:rsidP="00CA6D65">
            <w:pPr>
              <w:rPr>
                <w:color w:val="000000" w:themeColor="text1"/>
              </w:rPr>
            </w:pPr>
          </w:p>
          <w:p w:rsidR="00852453" w:rsidRPr="00820D48" w:rsidRDefault="0085245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881" w:type="dxa"/>
            <w:shd w:val="clear" w:color="auto" w:fill="auto"/>
          </w:tcPr>
          <w:p w:rsidR="00852453" w:rsidRDefault="00852453" w:rsidP="00CA6D65">
            <w:pPr>
              <w:rPr>
                <w:color w:val="000000" w:themeColor="text1"/>
              </w:rPr>
            </w:pPr>
          </w:p>
          <w:p w:rsidR="00852453" w:rsidRDefault="00852453" w:rsidP="00CA6D65">
            <w:pPr>
              <w:rPr>
                <w:color w:val="000000" w:themeColor="text1"/>
              </w:rPr>
            </w:pPr>
          </w:p>
          <w:p w:rsidR="00852453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36,6</w:t>
            </w:r>
          </w:p>
          <w:p w:rsidR="00852453" w:rsidRPr="00820D48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112,0</w:t>
            </w:r>
          </w:p>
        </w:tc>
        <w:tc>
          <w:tcPr>
            <w:tcW w:w="1118" w:type="dxa"/>
            <w:shd w:val="clear" w:color="auto" w:fill="auto"/>
          </w:tcPr>
          <w:p w:rsidR="00852453" w:rsidRDefault="00852453" w:rsidP="00CA6D65">
            <w:pPr>
              <w:rPr>
                <w:color w:val="000000" w:themeColor="text1"/>
              </w:rPr>
            </w:pPr>
          </w:p>
          <w:p w:rsidR="00852453" w:rsidRDefault="00852453" w:rsidP="00CA6D65">
            <w:pPr>
              <w:rPr>
                <w:color w:val="000000" w:themeColor="text1"/>
              </w:rPr>
            </w:pPr>
          </w:p>
          <w:p w:rsidR="00852453" w:rsidRPr="00820D48" w:rsidRDefault="0085245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86" w:type="dxa"/>
            <w:shd w:val="clear" w:color="auto" w:fill="auto"/>
          </w:tcPr>
          <w:p w:rsidR="00852453" w:rsidRDefault="00852453" w:rsidP="004B1907">
            <w:pPr>
              <w:rPr>
                <w:color w:val="000000" w:themeColor="text1"/>
              </w:rPr>
            </w:pPr>
          </w:p>
          <w:p w:rsidR="00852453" w:rsidRDefault="00852453" w:rsidP="004B1907">
            <w:pPr>
              <w:rPr>
                <w:color w:val="000000" w:themeColor="text1"/>
              </w:rPr>
            </w:pPr>
          </w:p>
          <w:p w:rsidR="00852453" w:rsidRDefault="00852453" w:rsidP="004B190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ВАЗ (Лада) Гранта 219170,2015г.</w:t>
            </w:r>
          </w:p>
          <w:p w:rsidR="00852453" w:rsidRPr="004B1907" w:rsidRDefault="00852453" w:rsidP="004B1907">
            <w:pPr>
              <w:rPr>
                <w:color w:val="000000" w:themeColor="text1"/>
              </w:rPr>
            </w:pPr>
          </w:p>
        </w:tc>
        <w:tc>
          <w:tcPr>
            <w:tcW w:w="1397" w:type="dxa"/>
            <w:shd w:val="clear" w:color="auto" w:fill="auto"/>
          </w:tcPr>
          <w:p w:rsidR="00852453" w:rsidRDefault="00852453" w:rsidP="00CA6D65">
            <w:pPr>
              <w:rPr>
                <w:color w:val="000000" w:themeColor="text1"/>
              </w:rPr>
            </w:pPr>
          </w:p>
          <w:p w:rsidR="00852453" w:rsidRDefault="00852453" w:rsidP="00CA6D65">
            <w:pPr>
              <w:rPr>
                <w:color w:val="000000" w:themeColor="text1"/>
              </w:rPr>
            </w:pPr>
          </w:p>
          <w:p w:rsidR="00852453" w:rsidRPr="00820D48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499270,03</w:t>
            </w:r>
          </w:p>
        </w:tc>
        <w:tc>
          <w:tcPr>
            <w:tcW w:w="873" w:type="dxa"/>
            <w:shd w:val="clear" w:color="auto" w:fill="auto"/>
          </w:tcPr>
          <w:p w:rsidR="00852453" w:rsidRDefault="00852453" w:rsidP="00CA6D65">
            <w:pPr>
              <w:rPr>
                <w:color w:val="000000" w:themeColor="text1"/>
              </w:rPr>
            </w:pPr>
          </w:p>
          <w:p w:rsidR="00852453" w:rsidRDefault="00852453" w:rsidP="00CA6D65">
            <w:pPr>
              <w:rPr>
                <w:color w:val="000000" w:themeColor="text1"/>
              </w:rPr>
            </w:pPr>
          </w:p>
          <w:p w:rsidR="00852453" w:rsidRPr="00820D48" w:rsidRDefault="0085245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852453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852453" w:rsidRPr="00CA6F53" w:rsidRDefault="00852453" w:rsidP="00CA6D65">
            <w:pPr>
              <w:autoSpaceDE w:val="0"/>
              <w:jc w:val="both"/>
            </w:pPr>
            <w:r>
              <w:rPr>
                <w:color w:val="000000" w:themeColor="text1"/>
              </w:rPr>
              <w:t>супруга</w:t>
            </w:r>
          </w:p>
        </w:tc>
        <w:tc>
          <w:tcPr>
            <w:tcW w:w="1730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881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112,0</w:t>
            </w:r>
          </w:p>
        </w:tc>
        <w:tc>
          <w:tcPr>
            <w:tcW w:w="1118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686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437411,62</w:t>
            </w:r>
          </w:p>
        </w:tc>
        <w:tc>
          <w:tcPr>
            <w:tcW w:w="873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852453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852453" w:rsidRPr="00CA6F53" w:rsidRDefault="00852453" w:rsidP="00CA6D65">
            <w:pPr>
              <w:autoSpaceDE w:val="0"/>
              <w:jc w:val="both"/>
            </w:pPr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2952,00</w:t>
            </w:r>
          </w:p>
        </w:tc>
        <w:tc>
          <w:tcPr>
            <w:tcW w:w="873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852453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852453" w:rsidRDefault="00852453" w:rsidP="00CA6D65">
            <w:r w:rsidRPr="00CA6F53">
              <w:t>Несовершеннолетний ребенок</w:t>
            </w:r>
          </w:p>
          <w:p w:rsidR="00852453" w:rsidRPr="00CA6F53" w:rsidRDefault="00852453" w:rsidP="00CA6D65"/>
        </w:tc>
        <w:tc>
          <w:tcPr>
            <w:tcW w:w="1730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852453" w:rsidRPr="00820D48" w:rsidRDefault="00852453" w:rsidP="00A400A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207864,00</w:t>
            </w:r>
          </w:p>
        </w:tc>
        <w:tc>
          <w:tcPr>
            <w:tcW w:w="873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852453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852453" w:rsidRPr="00CA6F53" w:rsidRDefault="00852453" w:rsidP="00CA6D65">
            <w:r w:rsidRPr="00CA6F53">
              <w:lastRenderedPageBreak/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852453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852453" w:rsidRPr="00CA6F53" w:rsidRDefault="00852453" w:rsidP="000F3A64">
            <w:pPr>
              <w:autoSpaceDE w:val="0"/>
              <w:spacing w:after="0"/>
              <w:jc w:val="both"/>
            </w:pPr>
            <w:proofErr w:type="spellStart"/>
            <w:r>
              <w:t>Шейхмагомедов</w:t>
            </w:r>
            <w:proofErr w:type="spellEnd"/>
            <w:r>
              <w:t xml:space="preserve"> Руслан </w:t>
            </w:r>
            <w:proofErr w:type="spellStart"/>
            <w:r>
              <w:t>Хабибович</w:t>
            </w:r>
            <w:proofErr w:type="spellEnd"/>
          </w:p>
        </w:tc>
        <w:tc>
          <w:tcPr>
            <w:tcW w:w="1730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Начальник отдела</w:t>
            </w:r>
            <w:r>
              <w:rPr>
                <w:color w:val="000000" w:themeColor="text1"/>
              </w:rPr>
              <w:t xml:space="preserve"> сельского хозяйства Администрации МО «Бежтинский участок</w:t>
            </w:r>
          </w:p>
        </w:tc>
        <w:tc>
          <w:tcPr>
            <w:tcW w:w="1247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  <w:p w:rsidR="00852453" w:rsidRPr="00820D48" w:rsidRDefault="00852453" w:rsidP="00CA6D65">
            <w:pPr>
              <w:rPr>
                <w:color w:val="000000" w:themeColor="text1"/>
              </w:rPr>
            </w:pPr>
          </w:p>
          <w:p w:rsidR="00852453" w:rsidRPr="00820D48" w:rsidRDefault="00852453" w:rsidP="00CA6D65">
            <w:pPr>
              <w:rPr>
                <w:color w:val="000000" w:themeColor="text1"/>
              </w:rPr>
            </w:pPr>
          </w:p>
        </w:tc>
        <w:tc>
          <w:tcPr>
            <w:tcW w:w="1118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852453" w:rsidRPr="00820D48" w:rsidRDefault="00852453" w:rsidP="000F3A6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445661,00</w:t>
            </w:r>
          </w:p>
        </w:tc>
        <w:tc>
          <w:tcPr>
            <w:tcW w:w="873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852453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852453" w:rsidRPr="00CA6F53" w:rsidRDefault="00852453" w:rsidP="00CA6D65">
            <w:pPr>
              <w:autoSpaceDE w:val="0"/>
              <w:jc w:val="both"/>
            </w:pPr>
            <w:r w:rsidRPr="00CA6F53">
              <w:t>супруга</w:t>
            </w:r>
          </w:p>
        </w:tc>
        <w:tc>
          <w:tcPr>
            <w:tcW w:w="1730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частная </w:t>
            </w:r>
          </w:p>
        </w:tc>
        <w:tc>
          <w:tcPr>
            <w:tcW w:w="1276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Индив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6,0</w:t>
            </w:r>
          </w:p>
        </w:tc>
        <w:tc>
          <w:tcPr>
            <w:tcW w:w="1276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  <w:p w:rsidR="00852453" w:rsidRPr="00820D48" w:rsidRDefault="00852453" w:rsidP="00CA6D65">
            <w:pPr>
              <w:rPr>
                <w:color w:val="000000" w:themeColor="text1"/>
              </w:rPr>
            </w:pPr>
          </w:p>
        </w:tc>
        <w:tc>
          <w:tcPr>
            <w:tcW w:w="881" w:type="dxa"/>
            <w:shd w:val="clear" w:color="auto" w:fill="auto"/>
          </w:tcPr>
          <w:p w:rsidR="00852453" w:rsidRPr="00820D48" w:rsidRDefault="00852453" w:rsidP="000F3A6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120,0</w:t>
            </w:r>
          </w:p>
          <w:p w:rsidR="00852453" w:rsidRPr="00820D48" w:rsidRDefault="00852453" w:rsidP="00CA6D65">
            <w:pPr>
              <w:rPr>
                <w:color w:val="000000" w:themeColor="text1"/>
              </w:rPr>
            </w:pPr>
          </w:p>
          <w:p w:rsidR="00852453" w:rsidRPr="00820D48" w:rsidRDefault="00852453" w:rsidP="00CA6D65">
            <w:pPr>
              <w:rPr>
                <w:color w:val="000000" w:themeColor="text1"/>
              </w:rPr>
            </w:pPr>
          </w:p>
        </w:tc>
        <w:tc>
          <w:tcPr>
            <w:tcW w:w="1118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686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200436,00</w:t>
            </w:r>
          </w:p>
        </w:tc>
        <w:tc>
          <w:tcPr>
            <w:tcW w:w="873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852453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852453" w:rsidRPr="00CA6F53" w:rsidRDefault="00852453" w:rsidP="00CA6D65"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2184,00</w:t>
            </w:r>
          </w:p>
        </w:tc>
        <w:tc>
          <w:tcPr>
            <w:tcW w:w="873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852453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852453" w:rsidRPr="00CA6F53" w:rsidRDefault="00852453" w:rsidP="00EB3814"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2184,00</w:t>
            </w:r>
          </w:p>
        </w:tc>
        <w:tc>
          <w:tcPr>
            <w:tcW w:w="873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852453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852453" w:rsidRPr="00CA6F53" w:rsidRDefault="00852453" w:rsidP="00EB3814"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852453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852453" w:rsidRPr="00130852" w:rsidRDefault="00852453" w:rsidP="00CA6D65">
            <w:pPr>
              <w:autoSpaceDE w:val="0"/>
              <w:jc w:val="both"/>
            </w:pPr>
            <w:r w:rsidRPr="00130852">
              <w:t xml:space="preserve">Курбанов </w:t>
            </w:r>
            <w:proofErr w:type="spellStart"/>
            <w:r w:rsidRPr="00130852">
              <w:t>Салман</w:t>
            </w:r>
            <w:proofErr w:type="spellEnd"/>
          </w:p>
          <w:p w:rsidR="00852453" w:rsidRPr="00CA6F53" w:rsidRDefault="00852453" w:rsidP="00CA6D65">
            <w:pPr>
              <w:autoSpaceDE w:val="0"/>
              <w:jc w:val="both"/>
            </w:pPr>
            <w:proofErr w:type="spellStart"/>
            <w:r w:rsidRPr="00130852">
              <w:t>Мусаевич</w:t>
            </w:r>
            <w:proofErr w:type="spellEnd"/>
          </w:p>
        </w:tc>
        <w:tc>
          <w:tcPr>
            <w:tcW w:w="1730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Гл.сп</w:t>
            </w:r>
            <w:proofErr w:type="spellEnd"/>
            <w:r>
              <w:rPr>
                <w:color w:val="000000" w:themeColor="text1"/>
              </w:rPr>
              <w:t>. отдела сельского хозяйства Администрации МО «Бежтинский участок</w:t>
            </w:r>
          </w:p>
        </w:tc>
        <w:tc>
          <w:tcPr>
            <w:tcW w:w="1247" w:type="dxa"/>
            <w:shd w:val="clear" w:color="auto" w:fill="auto"/>
          </w:tcPr>
          <w:p w:rsidR="00852453" w:rsidRPr="00820D48" w:rsidRDefault="00852453" w:rsidP="00EB381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52453" w:rsidRPr="00820D48" w:rsidRDefault="00852453" w:rsidP="003B1BD2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57,0</w:t>
            </w:r>
          </w:p>
        </w:tc>
        <w:tc>
          <w:tcPr>
            <w:tcW w:w="1276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852453" w:rsidRPr="00130852" w:rsidRDefault="00852453" w:rsidP="00130852">
            <w:pPr>
              <w:autoSpaceDE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319800,00</w:t>
            </w:r>
          </w:p>
        </w:tc>
        <w:tc>
          <w:tcPr>
            <w:tcW w:w="873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852453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852453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Супруга</w:t>
            </w:r>
          </w:p>
          <w:p w:rsidR="00852453" w:rsidRDefault="00852453" w:rsidP="00CA6D65">
            <w:pPr>
              <w:rPr>
                <w:color w:val="000000" w:themeColor="text1"/>
              </w:rPr>
            </w:pPr>
          </w:p>
          <w:p w:rsidR="00852453" w:rsidRDefault="00852453" w:rsidP="00CA6D65">
            <w:pPr>
              <w:rPr>
                <w:color w:val="000000" w:themeColor="text1"/>
              </w:rPr>
            </w:pPr>
          </w:p>
          <w:p w:rsidR="00852453" w:rsidRDefault="00852453" w:rsidP="00CA6D65">
            <w:pPr>
              <w:rPr>
                <w:color w:val="000000" w:themeColor="text1"/>
              </w:rPr>
            </w:pPr>
          </w:p>
          <w:p w:rsidR="00852453" w:rsidRDefault="00852453" w:rsidP="00CA6D65">
            <w:pPr>
              <w:rPr>
                <w:color w:val="000000" w:themeColor="text1"/>
              </w:rPr>
            </w:pPr>
          </w:p>
          <w:p w:rsidR="00852453" w:rsidRPr="00CA6F53" w:rsidRDefault="00852453" w:rsidP="00CA6D65"/>
        </w:tc>
        <w:tc>
          <w:tcPr>
            <w:tcW w:w="1730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  <w:p w:rsidR="00852453" w:rsidRPr="00820D48" w:rsidRDefault="00852453" w:rsidP="00CA6D65">
            <w:pPr>
              <w:rPr>
                <w:color w:val="000000" w:themeColor="text1"/>
              </w:rPr>
            </w:pPr>
          </w:p>
          <w:p w:rsidR="00852453" w:rsidRPr="00820D48" w:rsidRDefault="00852453" w:rsidP="00CA6D65">
            <w:pPr>
              <w:rPr>
                <w:color w:val="000000" w:themeColor="text1"/>
              </w:rPr>
            </w:pPr>
          </w:p>
          <w:p w:rsidR="00852453" w:rsidRPr="00820D48" w:rsidRDefault="00852453" w:rsidP="00CA6D65">
            <w:pPr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57,0</w:t>
            </w:r>
          </w:p>
        </w:tc>
        <w:tc>
          <w:tcPr>
            <w:tcW w:w="1276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881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240,0</w:t>
            </w:r>
          </w:p>
        </w:tc>
        <w:tc>
          <w:tcPr>
            <w:tcW w:w="1118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86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286342,44</w:t>
            </w:r>
          </w:p>
        </w:tc>
        <w:tc>
          <w:tcPr>
            <w:tcW w:w="873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852453" w:rsidTr="00FA7B01">
        <w:trPr>
          <w:gridAfter w:val="3"/>
          <w:wAfter w:w="5082" w:type="dxa"/>
        </w:trPr>
        <w:tc>
          <w:tcPr>
            <w:tcW w:w="1809" w:type="dxa"/>
            <w:shd w:val="clear" w:color="auto" w:fill="auto"/>
            <w:vAlign w:val="center"/>
          </w:tcPr>
          <w:p w:rsidR="00852453" w:rsidRPr="00CA6F53" w:rsidRDefault="00852453" w:rsidP="00A23B34">
            <w:pPr>
              <w:autoSpaceDE w:val="0"/>
            </w:pPr>
            <w:proofErr w:type="spellStart"/>
            <w:r>
              <w:t>Билдоева</w:t>
            </w:r>
            <w:proofErr w:type="spellEnd"/>
            <w:r>
              <w:t xml:space="preserve"> Марина </w:t>
            </w:r>
            <w:proofErr w:type="spellStart"/>
            <w:r>
              <w:t>Алиевна</w:t>
            </w:r>
            <w:proofErr w:type="spellEnd"/>
            <w:r>
              <w:t xml:space="preserve"> 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852453" w:rsidRPr="00820D48" w:rsidRDefault="00852453" w:rsidP="00F83F9F">
            <w:pPr>
              <w:autoSpaceDE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Секретарь КДН и ЗП </w:t>
            </w:r>
          </w:p>
        </w:tc>
        <w:tc>
          <w:tcPr>
            <w:tcW w:w="1247" w:type="dxa"/>
            <w:shd w:val="clear" w:color="auto" w:fill="auto"/>
          </w:tcPr>
          <w:p w:rsidR="00852453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852453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52453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852453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52453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852453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52453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852453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52453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852453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852453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852453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852453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852453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852453" w:rsidRPr="00820D48" w:rsidRDefault="00852453" w:rsidP="00F83F9F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852453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852453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852453" w:rsidRPr="003B1BD2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852453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852453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852453" w:rsidRPr="00820D48" w:rsidRDefault="00852453" w:rsidP="002649EF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243281,23</w:t>
            </w:r>
          </w:p>
        </w:tc>
        <w:tc>
          <w:tcPr>
            <w:tcW w:w="873" w:type="dxa"/>
            <w:shd w:val="clear" w:color="auto" w:fill="auto"/>
          </w:tcPr>
          <w:p w:rsidR="00852453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852453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852453" w:rsidTr="00FA7B01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852453" w:rsidRPr="00CA6F53" w:rsidRDefault="00852453" w:rsidP="00CA6D65">
            <w:pPr>
              <w:autoSpaceDE w:val="0"/>
              <w:jc w:val="both"/>
            </w:pPr>
            <w:r>
              <w:t>супруг</w:t>
            </w:r>
          </w:p>
        </w:tc>
        <w:tc>
          <w:tcPr>
            <w:tcW w:w="1730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Нет </w:t>
            </w:r>
          </w:p>
        </w:tc>
        <w:tc>
          <w:tcPr>
            <w:tcW w:w="881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852453" w:rsidRPr="00A42720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852453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852453" w:rsidRPr="00CA6F53" w:rsidRDefault="00852453" w:rsidP="00CA6D65">
            <w:pPr>
              <w:autoSpaceDE w:val="0"/>
              <w:jc w:val="both"/>
            </w:pPr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2808,00</w:t>
            </w:r>
          </w:p>
        </w:tc>
        <w:tc>
          <w:tcPr>
            <w:tcW w:w="873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852453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852453" w:rsidRPr="00CA6F53" w:rsidRDefault="00852453" w:rsidP="00CA6D65">
            <w:pPr>
              <w:autoSpaceDE w:val="0"/>
              <w:jc w:val="both"/>
            </w:pPr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93722,00</w:t>
            </w:r>
          </w:p>
        </w:tc>
        <w:tc>
          <w:tcPr>
            <w:tcW w:w="873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852453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852453" w:rsidRPr="00CA6F53" w:rsidRDefault="00852453" w:rsidP="00CA6D65">
            <w:pPr>
              <w:autoSpaceDE w:val="0"/>
              <w:jc w:val="both"/>
            </w:pPr>
            <w:proofErr w:type="spellStart"/>
            <w:r>
              <w:t>Шахмилов</w:t>
            </w:r>
            <w:proofErr w:type="spellEnd"/>
            <w:r>
              <w:t xml:space="preserve"> </w:t>
            </w:r>
            <w:proofErr w:type="spellStart"/>
            <w:r>
              <w:t>Мухтар</w:t>
            </w:r>
            <w:proofErr w:type="spellEnd"/>
            <w:r>
              <w:t xml:space="preserve"> Магомедович </w:t>
            </w:r>
          </w:p>
        </w:tc>
        <w:tc>
          <w:tcPr>
            <w:tcW w:w="1730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Советник главы МО «Бежтинский участок»</w:t>
            </w:r>
          </w:p>
        </w:tc>
        <w:tc>
          <w:tcPr>
            <w:tcW w:w="1247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садовый</w:t>
            </w:r>
          </w:p>
          <w:p w:rsidR="00852453" w:rsidRPr="00820D48" w:rsidRDefault="00852453" w:rsidP="00CA6D65">
            <w:pPr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  <w:p w:rsidR="00852453" w:rsidRPr="00820D48" w:rsidRDefault="00852453" w:rsidP="00CA6D65">
            <w:pPr>
              <w:rPr>
                <w:color w:val="000000" w:themeColor="text1"/>
              </w:rPr>
            </w:pPr>
          </w:p>
          <w:p w:rsidR="00852453" w:rsidRPr="00820D48" w:rsidRDefault="00852453" w:rsidP="00CA6D65">
            <w:pPr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600,0</w:t>
            </w:r>
          </w:p>
          <w:p w:rsidR="00852453" w:rsidRPr="00820D48" w:rsidRDefault="00852453" w:rsidP="00CA6D65">
            <w:pPr>
              <w:rPr>
                <w:color w:val="000000" w:themeColor="text1"/>
              </w:rPr>
            </w:pPr>
          </w:p>
          <w:p w:rsidR="00852453" w:rsidRPr="00820D48" w:rsidRDefault="00852453" w:rsidP="00CA6D65">
            <w:pPr>
              <w:rPr>
                <w:color w:val="000000" w:themeColor="text1"/>
              </w:rPr>
            </w:pPr>
          </w:p>
          <w:p w:rsidR="00852453" w:rsidRPr="00820D48" w:rsidRDefault="00852453" w:rsidP="00CA6D65">
            <w:pPr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  <w:p w:rsidR="00852453" w:rsidRPr="00820D48" w:rsidRDefault="00852453" w:rsidP="00CA6D65">
            <w:pPr>
              <w:rPr>
                <w:color w:val="000000" w:themeColor="text1"/>
              </w:rPr>
            </w:pPr>
          </w:p>
          <w:p w:rsidR="00852453" w:rsidRPr="00820D48" w:rsidRDefault="00852453" w:rsidP="00CA6D65">
            <w:pPr>
              <w:rPr>
                <w:color w:val="000000" w:themeColor="text1"/>
              </w:rPr>
            </w:pPr>
          </w:p>
          <w:p w:rsidR="00852453" w:rsidRPr="00820D48" w:rsidRDefault="00852453" w:rsidP="00CA6D65">
            <w:pPr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852453" w:rsidRPr="00820D48" w:rsidRDefault="00852453" w:rsidP="00A27D4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881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120,0</w:t>
            </w:r>
          </w:p>
        </w:tc>
        <w:tc>
          <w:tcPr>
            <w:tcW w:w="1118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686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Шевроле Нива </w:t>
            </w:r>
          </w:p>
        </w:tc>
        <w:tc>
          <w:tcPr>
            <w:tcW w:w="1397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631304,71</w:t>
            </w:r>
          </w:p>
        </w:tc>
        <w:tc>
          <w:tcPr>
            <w:tcW w:w="873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852453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852453" w:rsidRDefault="00852453" w:rsidP="00CA6D65">
            <w:pPr>
              <w:autoSpaceDE w:val="0"/>
              <w:jc w:val="both"/>
            </w:pPr>
            <w:r w:rsidRPr="00CA6F53">
              <w:t>Супруг</w:t>
            </w:r>
            <w:r>
              <w:t>а</w:t>
            </w:r>
          </w:p>
          <w:p w:rsidR="00852453" w:rsidRDefault="00852453" w:rsidP="00CA6D65">
            <w:pPr>
              <w:autoSpaceDE w:val="0"/>
              <w:jc w:val="both"/>
            </w:pPr>
          </w:p>
          <w:p w:rsidR="00852453" w:rsidRPr="00CA6F53" w:rsidRDefault="00852453" w:rsidP="00CA6D65">
            <w:pPr>
              <w:autoSpaceDE w:val="0"/>
              <w:jc w:val="both"/>
            </w:pPr>
          </w:p>
        </w:tc>
        <w:tc>
          <w:tcPr>
            <w:tcW w:w="1730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600,0</w:t>
            </w:r>
          </w:p>
        </w:tc>
        <w:tc>
          <w:tcPr>
            <w:tcW w:w="1276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881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120,0</w:t>
            </w:r>
          </w:p>
        </w:tc>
        <w:tc>
          <w:tcPr>
            <w:tcW w:w="1118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686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392100,00</w:t>
            </w:r>
          </w:p>
        </w:tc>
        <w:tc>
          <w:tcPr>
            <w:tcW w:w="873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852453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852453" w:rsidRPr="00CA6F53" w:rsidRDefault="00852453" w:rsidP="00CA6D65">
            <w:pPr>
              <w:autoSpaceDE w:val="0"/>
              <w:jc w:val="both"/>
            </w:pPr>
            <w:proofErr w:type="spellStart"/>
            <w:r>
              <w:lastRenderedPageBreak/>
              <w:t>Абдулаева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Мусаевна</w:t>
            </w:r>
            <w:proofErr w:type="spellEnd"/>
          </w:p>
        </w:tc>
        <w:tc>
          <w:tcPr>
            <w:tcW w:w="1730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Начальник архивного отдела Администрации МО «Бежтинский участок</w:t>
            </w:r>
          </w:p>
        </w:tc>
        <w:tc>
          <w:tcPr>
            <w:tcW w:w="1247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62,0</w:t>
            </w:r>
          </w:p>
        </w:tc>
        <w:tc>
          <w:tcPr>
            <w:tcW w:w="1276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606177,70</w:t>
            </w:r>
          </w:p>
        </w:tc>
        <w:tc>
          <w:tcPr>
            <w:tcW w:w="873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852453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852453" w:rsidRPr="00CA6F53" w:rsidRDefault="00852453" w:rsidP="00CA6D65">
            <w:pPr>
              <w:autoSpaceDE w:val="0"/>
              <w:jc w:val="both"/>
            </w:pPr>
            <w:r>
              <w:t xml:space="preserve">Алиев </w:t>
            </w:r>
            <w:proofErr w:type="spellStart"/>
            <w:r>
              <w:t>Магомедрасул</w:t>
            </w:r>
            <w:proofErr w:type="spellEnd"/>
            <w:r>
              <w:t xml:space="preserve"> Магомедович </w:t>
            </w:r>
          </w:p>
        </w:tc>
        <w:tc>
          <w:tcPr>
            <w:tcW w:w="1730" w:type="dxa"/>
            <w:shd w:val="clear" w:color="auto" w:fill="auto"/>
          </w:tcPr>
          <w:p w:rsidR="00852453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Вед</w:t>
            </w:r>
            <w:proofErr w:type="gramStart"/>
            <w:r>
              <w:rPr>
                <w:color w:val="000000" w:themeColor="text1"/>
              </w:rPr>
              <w:t>.</w:t>
            </w:r>
            <w:proofErr w:type="gram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пец. отдела УСХ</w:t>
            </w:r>
          </w:p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Администрации МО «Бежтинский участок</w:t>
            </w:r>
          </w:p>
        </w:tc>
        <w:tc>
          <w:tcPr>
            <w:tcW w:w="1247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852453" w:rsidRDefault="00852453" w:rsidP="00BA212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ВАЗ нива </w:t>
            </w:r>
            <w:proofErr w:type="gramStart"/>
            <w:r>
              <w:rPr>
                <w:color w:val="000000" w:themeColor="text1"/>
              </w:rPr>
              <w:t>–</w:t>
            </w:r>
            <w:proofErr w:type="spellStart"/>
            <w:r>
              <w:rPr>
                <w:color w:val="000000" w:themeColor="text1"/>
              </w:rPr>
              <w:t>Ш</w:t>
            </w:r>
            <w:proofErr w:type="gramEnd"/>
            <w:r>
              <w:rPr>
                <w:color w:val="000000" w:themeColor="text1"/>
              </w:rPr>
              <w:t>евралет</w:t>
            </w:r>
            <w:proofErr w:type="spellEnd"/>
          </w:p>
          <w:p w:rsidR="00852453" w:rsidRPr="00820D48" w:rsidRDefault="00852453" w:rsidP="00BA212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 417 СА 05</w:t>
            </w:r>
          </w:p>
        </w:tc>
        <w:tc>
          <w:tcPr>
            <w:tcW w:w="1397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281583,71</w:t>
            </w:r>
          </w:p>
        </w:tc>
        <w:tc>
          <w:tcPr>
            <w:tcW w:w="873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852453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852453" w:rsidRPr="00CA6F53" w:rsidRDefault="00852453" w:rsidP="00CA6D65">
            <w:r>
              <w:rPr>
                <w:color w:val="000000" w:themeColor="text1"/>
              </w:rPr>
              <w:t>Супруга</w:t>
            </w:r>
          </w:p>
        </w:tc>
        <w:tc>
          <w:tcPr>
            <w:tcW w:w="1730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852453" w:rsidRDefault="00852453" w:rsidP="00CA6D65">
            <w:r w:rsidRPr="00B51AF5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52453" w:rsidRDefault="00852453" w:rsidP="00CA6D65">
            <w:r w:rsidRPr="00B51AF5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52453" w:rsidRDefault="00852453" w:rsidP="00CA6D65">
            <w:r w:rsidRPr="00B51AF5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52453" w:rsidRDefault="00852453" w:rsidP="00CA6D65">
            <w:r w:rsidRPr="00B51AF5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881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59,1</w:t>
            </w:r>
          </w:p>
        </w:tc>
        <w:tc>
          <w:tcPr>
            <w:tcW w:w="1118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686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937597,00</w:t>
            </w:r>
          </w:p>
        </w:tc>
        <w:tc>
          <w:tcPr>
            <w:tcW w:w="873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852453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852453" w:rsidRPr="00CA6F53" w:rsidRDefault="00852453" w:rsidP="00CA6D65">
            <w:pPr>
              <w:autoSpaceDE w:val="0"/>
              <w:jc w:val="both"/>
            </w:pPr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852453" w:rsidRPr="00820D48" w:rsidRDefault="00852453" w:rsidP="007C3956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852453" w:rsidTr="003E39C2">
        <w:trPr>
          <w:gridAfter w:val="3"/>
          <w:wAfter w:w="5082" w:type="dxa"/>
          <w:trHeight w:val="1022"/>
        </w:trPr>
        <w:tc>
          <w:tcPr>
            <w:tcW w:w="1809" w:type="dxa"/>
            <w:shd w:val="clear" w:color="auto" w:fill="auto"/>
          </w:tcPr>
          <w:p w:rsidR="00852453" w:rsidRPr="00CA6F53" w:rsidRDefault="00852453" w:rsidP="00CA6D65">
            <w:pPr>
              <w:autoSpaceDE w:val="0"/>
              <w:jc w:val="both"/>
            </w:pPr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  <w:p w:rsidR="00852453" w:rsidRPr="00820D48" w:rsidRDefault="00852453" w:rsidP="00CA6D65">
            <w:pPr>
              <w:rPr>
                <w:color w:val="000000" w:themeColor="text1"/>
              </w:rPr>
            </w:pPr>
          </w:p>
          <w:p w:rsidR="00852453" w:rsidRPr="00820D48" w:rsidRDefault="00852453" w:rsidP="00CA6D65">
            <w:pPr>
              <w:rPr>
                <w:color w:val="000000" w:themeColor="text1"/>
              </w:rPr>
            </w:pPr>
          </w:p>
        </w:tc>
        <w:tc>
          <w:tcPr>
            <w:tcW w:w="1686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12840,00</w:t>
            </w:r>
          </w:p>
        </w:tc>
        <w:tc>
          <w:tcPr>
            <w:tcW w:w="873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852453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852453" w:rsidRPr="00CA6F53" w:rsidRDefault="00852453" w:rsidP="00CA6D65">
            <w:pPr>
              <w:autoSpaceDE w:val="0"/>
              <w:jc w:val="both"/>
            </w:pPr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852453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52453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52453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52453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52453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852453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852453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852453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852453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15069,00</w:t>
            </w:r>
          </w:p>
        </w:tc>
        <w:tc>
          <w:tcPr>
            <w:tcW w:w="873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852453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852453" w:rsidRPr="004A480E" w:rsidRDefault="00852453" w:rsidP="003B301F">
            <w:pPr>
              <w:autoSpaceDE w:val="0"/>
              <w:jc w:val="both"/>
            </w:pPr>
            <w:r w:rsidRPr="004A480E">
              <w:t xml:space="preserve">Султанов Шамиль Магомедович </w:t>
            </w:r>
          </w:p>
        </w:tc>
        <w:tc>
          <w:tcPr>
            <w:tcW w:w="1730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Вед</w:t>
            </w:r>
            <w:proofErr w:type="gramStart"/>
            <w:r>
              <w:rPr>
                <w:color w:val="000000" w:themeColor="text1"/>
              </w:rPr>
              <w:t>.</w:t>
            </w:r>
            <w:proofErr w:type="gram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 xml:space="preserve">пец.  Финансовый отдел Администрации МО «Бежтинский </w:t>
            </w:r>
            <w:r>
              <w:rPr>
                <w:color w:val="000000" w:themeColor="text1"/>
              </w:rPr>
              <w:lastRenderedPageBreak/>
              <w:t>участок»</w:t>
            </w:r>
          </w:p>
        </w:tc>
        <w:tc>
          <w:tcPr>
            <w:tcW w:w="1247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852453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ВАЗ гранта, 2014г. </w:t>
            </w:r>
          </w:p>
          <w:p w:rsidR="00852453" w:rsidRPr="00DE1AA1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ХОНДА </w:t>
            </w:r>
            <w:r>
              <w:rPr>
                <w:color w:val="000000" w:themeColor="text1"/>
                <w:lang w:val="en-US"/>
              </w:rPr>
              <w:t>HRV</w:t>
            </w:r>
            <w:r w:rsidRPr="00EB1EDF">
              <w:rPr>
                <w:color w:val="000000" w:themeColor="text1"/>
              </w:rPr>
              <w:t>. 2005</w:t>
            </w:r>
            <w:r>
              <w:rPr>
                <w:color w:val="000000" w:themeColor="text1"/>
              </w:rPr>
              <w:t>г.</w:t>
            </w:r>
          </w:p>
        </w:tc>
        <w:tc>
          <w:tcPr>
            <w:tcW w:w="1397" w:type="dxa"/>
            <w:shd w:val="clear" w:color="auto" w:fill="auto"/>
          </w:tcPr>
          <w:p w:rsidR="00852453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452317,41</w:t>
            </w:r>
          </w:p>
          <w:p w:rsidR="00852453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852453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</w:p>
        </w:tc>
        <w:tc>
          <w:tcPr>
            <w:tcW w:w="873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lastRenderedPageBreak/>
              <w:t>нет</w:t>
            </w:r>
          </w:p>
        </w:tc>
      </w:tr>
      <w:tr w:rsidR="00852453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852453" w:rsidRPr="00CA6F53" w:rsidRDefault="00852453" w:rsidP="00A658CD">
            <w:pPr>
              <w:autoSpaceDE w:val="0"/>
              <w:jc w:val="both"/>
            </w:pPr>
            <w:r>
              <w:rPr>
                <w:color w:val="000000" w:themeColor="text1"/>
              </w:rPr>
              <w:lastRenderedPageBreak/>
              <w:t>Супруга</w:t>
            </w:r>
          </w:p>
        </w:tc>
        <w:tc>
          <w:tcPr>
            <w:tcW w:w="1730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852453" w:rsidRPr="00820D48" w:rsidRDefault="00852453" w:rsidP="00DE1AA1">
            <w:pPr>
              <w:autoSpaceDE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Жилое строительство </w:t>
            </w:r>
          </w:p>
        </w:tc>
        <w:tc>
          <w:tcPr>
            <w:tcW w:w="1276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Индив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500,0</w:t>
            </w:r>
          </w:p>
        </w:tc>
        <w:tc>
          <w:tcPr>
            <w:tcW w:w="1276" w:type="dxa"/>
            <w:shd w:val="clear" w:color="auto" w:fill="auto"/>
          </w:tcPr>
          <w:p w:rsidR="00852453" w:rsidRPr="00820D48" w:rsidRDefault="00852453" w:rsidP="00DE1AA1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Нет </w:t>
            </w:r>
          </w:p>
        </w:tc>
        <w:tc>
          <w:tcPr>
            <w:tcW w:w="1397" w:type="dxa"/>
            <w:shd w:val="clear" w:color="auto" w:fill="auto"/>
          </w:tcPr>
          <w:p w:rsidR="00852453" w:rsidRPr="00820D48" w:rsidRDefault="00852453" w:rsidP="00F6044A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22980,00</w:t>
            </w:r>
          </w:p>
        </w:tc>
        <w:tc>
          <w:tcPr>
            <w:tcW w:w="873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852453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852453" w:rsidRDefault="00852453" w:rsidP="00A658CD">
            <w:pPr>
              <w:autoSpaceDE w:val="0"/>
              <w:jc w:val="both"/>
              <w:rPr>
                <w:color w:val="000000" w:themeColor="text1"/>
              </w:rPr>
            </w:pPr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852453" w:rsidRDefault="00852453" w:rsidP="00DE1AA1">
            <w:pPr>
              <w:autoSpaceDE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52453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52453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52453" w:rsidRDefault="00852453" w:rsidP="00DE1AA1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52453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852453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852453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852453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852453" w:rsidRDefault="00852453" w:rsidP="00F6044A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852453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852453" w:rsidRPr="00CA6F53" w:rsidRDefault="00852453" w:rsidP="00A658CD">
            <w:pPr>
              <w:autoSpaceDE w:val="0"/>
              <w:jc w:val="both"/>
            </w:pPr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852453" w:rsidRDefault="00852453" w:rsidP="00DE1AA1">
            <w:pPr>
              <w:autoSpaceDE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52453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52453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52453" w:rsidRDefault="00852453" w:rsidP="00DE1AA1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52453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852453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852453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852453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852453" w:rsidRDefault="00852453" w:rsidP="00F6044A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852453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852453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3E39C2" w:rsidRDefault="00852453" w:rsidP="00CA6D65">
            <w:pPr>
              <w:autoSpaceDE w:val="0"/>
              <w:jc w:val="both"/>
            </w:pPr>
            <w:proofErr w:type="spellStart"/>
            <w:r w:rsidRPr="00F52D0C">
              <w:t>Шахбанов</w:t>
            </w:r>
            <w:proofErr w:type="spellEnd"/>
          </w:p>
          <w:p w:rsidR="003E39C2" w:rsidRDefault="00852453" w:rsidP="00CA6D65">
            <w:pPr>
              <w:autoSpaceDE w:val="0"/>
              <w:jc w:val="both"/>
            </w:pPr>
            <w:proofErr w:type="spellStart"/>
            <w:r w:rsidRPr="00F52D0C">
              <w:t>Музапир</w:t>
            </w:r>
            <w:proofErr w:type="spellEnd"/>
          </w:p>
          <w:p w:rsidR="00852453" w:rsidRPr="00F52D0C" w:rsidRDefault="00852453" w:rsidP="00CA6D65">
            <w:pPr>
              <w:autoSpaceDE w:val="0"/>
              <w:jc w:val="both"/>
            </w:pPr>
            <w:proofErr w:type="spellStart"/>
            <w:r w:rsidRPr="00F52D0C">
              <w:t>Гасанмагомедович</w:t>
            </w:r>
            <w:proofErr w:type="spellEnd"/>
          </w:p>
        </w:tc>
        <w:tc>
          <w:tcPr>
            <w:tcW w:w="1730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Гл</w:t>
            </w:r>
            <w:proofErr w:type="gramStart"/>
            <w:r>
              <w:rPr>
                <w:color w:val="000000" w:themeColor="text1"/>
              </w:rPr>
              <w:t>.с</w:t>
            </w:r>
            <w:proofErr w:type="gramEnd"/>
            <w:r>
              <w:rPr>
                <w:color w:val="000000" w:themeColor="text1"/>
              </w:rPr>
              <w:t>пц</w:t>
            </w:r>
            <w:proofErr w:type="spellEnd"/>
            <w:r>
              <w:rPr>
                <w:color w:val="000000" w:themeColor="text1"/>
              </w:rPr>
              <w:t>. по МОБ службы и Руководитель РСП</w:t>
            </w:r>
          </w:p>
        </w:tc>
        <w:tc>
          <w:tcPr>
            <w:tcW w:w="1247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Лада веста, 2018г.</w:t>
            </w:r>
          </w:p>
        </w:tc>
        <w:tc>
          <w:tcPr>
            <w:tcW w:w="1397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519206,34</w:t>
            </w:r>
          </w:p>
        </w:tc>
        <w:tc>
          <w:tcPr>
            <w:tcW w:w="873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852453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852453" w:rsidRPr="00CA6F53" w:rsidRDefault="00852453" w:rsidP="00CA6D65">
            <w:pPr>
              <w:autoSpaceDE w:val="0"/>
              <w:jc w:val="both"/>
            </w:pPr>
            <w:r>
              <w:rPr>
                <w:color w:val="000000" w:themeColor="text1"/>
              </w:rPr>
              <w:t>Супруга</w:t>
            </w:r>
          </w:p>
        </w:tc>
        <w:tc>
          <w:tcPr>
            <w:tcW w:w="1730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472003,05</w:t>
            </w:r>
          </w:p>
        </w:tc>
        <w:tc>
          <w:tcPr>
            <w:tcW w:w="873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852453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852453" w:rsidRPr="00CA6F53" w:rsidRDefault="00852453" w:rsidP="00D10D16"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852453" w:rsidRPr="00820D48" w:rsidRDefault="00852453" w:rsidP="00CA6D65">
            <w:pPr>
              <w:autoSpaceDE w:val="0"/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852453" w:rsidRPr="00D10D16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1545,00</w:t>
            </w:r>
          </w:p>
        </w:tc>
        <w:tc>
          <w:tcPr>
            <w:tcW w:w="873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852453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852453" w:rsidRPr="00CA6F53" w:rsidRDefault="00852453" w:rsidP="00CA6D65">
            <w:proofErr w:type="spellStart"/>
            <w:r>
              <w:t>Иманалиева</w:t>
            </w:r>
            <w:proofErr w:type="spellEnd"/>
            <w:r>
              <w:t xml:space="preserve"> Лейла Магомедовна </w:t>
            </w:r>
          </w:p>
        </w:tc>
        <w:tc>
          <w:tcPr>
            <w:tcW w:w="1730" w:type="dxa"/>
            <w:shd w:val="clear" w:color="auto" w:fill="auto"/>
          </w:tcPr>
          <w:p w:rsidR="00852453" w:rsidRPr="00820D48" w:rsidRDefault="00852453" w:rsidP="00FA283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Вед</w:t>
            </w:r>
            <w:proofErr w:type="gramStart"/>
            <w:r>
              <w:rPr>
                <w:color w:val="000000" w:themeColor="text1"/>
              </w:rPr>
              <w:t>.</w:t>
            </w:r>
            <w:proofErr w:type="gram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пец. Финансовый отдел Администрации МО «Бежтинский участок»</w:t>
            </w:r>
          </w:p>
        </w:tc>
        <w:tc>
          <w:tcPr>
            <w:tcW w:w="1247" w:type="dxa"/>
            <w:shd w:val="clear" w:color="auto" w:fill="auto"/>
          </w:tcPr>
          <w:p w:rsidR="00852453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52453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852453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52453" w:rsidRDefault="00852453" w:rsidP="00CA6D65">
            <w:pPr>
              <w:autoSpaceDE w:val="0"/>
              <w:rPr>
                <w:color w:val="000000" w:themeColor="text1"/>
              </w:rPr>
            </w:pPr>
          </w:p>
          <w:p w:rsidR="00852453" w:rsidRPr="00820D48" w:rsidRDefault="00852453" w:rsidP="00CA6D65">
            <w:pPr>
              <w:autoSpaceDE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852453" w:rsidRPr="00820D48" w:rsidRDefault="00852453" w:rsidP="00CA6D65">
            <w:pPr>
              <w:autoSpaceDE w:val="0"/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852453" w:rsidRDefault="00852453" w:rsidP="00CA6D65">
            <w:pPr>
              <w:rPr>
                <w:color w:val="000000" w:themeColor="text1"/>
              </w:rPr>
            </w:pPr>
          </w:p>
          <w:p w:rsidR="00852453" w:rsidRPr="00820D48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Нет </w:t>
            </w:r>
          </w:p>
        </w:tc>
        <w:tc>
          <w:tcPr>
            <w:tcW w:w="881" w:type="dxa"/>
            <w:shd w:val="clear" w:color="auto" w:fill="auto"/>
          </w:tcPr>
          <w:p w:rsidR="00852453" w:rsidRDefault="00852453" w:rsidP="00CA6D65">
            <w:pPr>
              <w:rPr>
                <w:color w:val="000000" w:themeColor="text1"/>
              </w:rPr>
            </w:pPr>
          </w:p>
          <w:p w:rsidR="00852453" w:rsidRPr="00820D48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852453" w:rsidRDefault="00852453" w:rsidP="00CA6D65">
            <w:pPr>
              <w:rPr>
                <w:color w:val="000000" w:themeColor="text1"/>
              </w:rPr>
            </w:pPr>
          </w:p>
          <w:p w:rsidR="00852453" w:rsidRPr="00820D48" w:rsidRDefault="0085245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852453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852453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852453" w:rsidRPr="005751E4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384013,43</w:t>
            </w:r>
          </w:p>
        </w:tc>
        <w:tc>
          <w:tcPr>
            <w:tcW w:w="873" w:type="dxa"/>
            <w:shd w:val="clear" w:color="auto" w:fill="auto"/>
          </w:tcPr>
          <w:p w:rsidR="00852453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852453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852453" w:rsidRDefault="00852453" w:rsidP="00CA6D65">
            <w:r w:rsidRPr="00CA6F53">
              <w:lastRenderedPageBreak/>
              <w:t>Несовершеннолетний ребенок</w:t>
            </w:r>
          </w:p>
          <w:p w:rsidR="00852453" w:rsidRPr="00CA6F53" w:rsidRDefault="00852453" w:rsidP="00CA6D65"/>
        </w:tc>
        <w:tc>
          <w:tcPr>
            <w:tcW w:w="1730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852453" w:rsidRPr="00820D48" w:rsidRDefault="00852453" w:rsidP="00F27D8F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852453" w:rsidRPr="00F27D8F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852453" w:rsidTr="00263919">
        <w:trPr>
          <w:gridAfter w:val="3"/>
          <w:wAfter w:w="5082" w:type="dxa"/>
          <w:trHeight w:val="914"/>
        </w:trPr>
        <w:tc>
          <w:tcPr>
            <w:tcW w:w="1809" w:type="dxa"/>
            <w:shd w:val="clear" w:color="auto" w:fill="auto"/>
          </w:tcPr>
          <w:p w:rsidR="00852453" w:rsidRDefault="00852453" w:rsidP="00F27D8F"/>
          <w:p w:rsidR="00852453" w:rsidRPr="00CA6F53" w:rsidRDefault="00852453" w:rsidP="00F27D8F">
            <w:proofErr w:type="spellStart"/>
            <w:r>
              <w:t>Кадиева</w:t>
            </w:r>
            <w:proofErr w:type="spellEnd"/>
            <w:r>
              <w:t xml:space="preserve"> Анжела </w:t>
            </w:r>
            <w:proofErr w:type="spellStart"/>
            <w:r>
              <w:t>Шамиловна</w:t>
            </w:r>
            <w:proofErr w:type="spellEnd"/>
          </w:p>
        </w:tc>
        <w:tc>
          <w:tcPr>
            <w:tcW w:w="1730" w:type="dxa"/>
            <w:shd w:val="clear" w:color="auto" w:fill="auto"/>
          </w:tcPr>
          <w:p w:rsidR="00852453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Гл</w:t>
            </w:r>
            <w:proofErr w:type="gramStart"/>
            <w:r>
              <w:rPr>
                <w:color w:val="000000" w:themeColor="text1"/>
              </w:rPr>
              <w:t>.с</w:t>
            </w:r>
            <w:proofErr w:type="gramEnd"/>
            <w:r>
              <w:rPr>
                <w:color w:val="000000" w:themeColor="text1"/>
              </w:rPr>
              <w:t>пец. опеки и попечительства</w:t>
            </w:r>
          </w:p>
          <w:p w:rsidR="00852453" w:rsidRPr="00820D48" w:rsidRDefault="00852453" w:rsidP="00CA6D65">
            <w:pPr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852453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852453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852453" w:rsidRPr="00820D48" w:rsidRDefault="00852453" w:rsidP="009A4DFE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852453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852453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852453" w:rsidRPr="00820D48" w:rsidRDefault="00852453" w:rsidP="009A4DFE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  <w:p w:rsidR="00852453" w:rsidRPr="00820D48" w:rsidRDefault="00852453" w:rsidP="009A4DFE">
            <w:pPr>
              <w:rPr>
                <w:color w:val="000000" w:themeColor="text1"/>
              </w:rPr>
            </w:pPr>
          </w:p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852453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852453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370,0</w:t>
            </w:r>
          </w:p>
        </w:tc>
        <w:tc>
          <w:tcPr>
            <w:tcW w:w="1276" w:type="dxa"/>
            <w:shd w:val="clear" w:color="auto" w:fill="auto"/>
          </w:tcPr>
          <w:p w:rsidR="00852453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852453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852453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852453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852453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852453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852453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852453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852453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852453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852453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852453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852453" w:rsidRPr="00F27D8F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537484,69</w:t>
            </w:r>
          </w:p>
        </w:tc>
        <w:tc>
          <w:tcPr>
            <w:tcW w:w="873" w:type="dxa"/>
            <w:shd w:val="clear" w:color="auto" w:fill="auto"/>
          </w:tcPr>
          <w:p w:rsidR="00852453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852453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852453" w:rsidTr="00263919">
        <w:trPr>
          <w:gridAfter w:val="3"/>
          <w:wAfter w:w="5082" w:type="dxa"/>
          <w:trHeight w:val="914"/>
        </w:trPr>
        <w:tc>
          <w:tcPr>
            <w:tcW w:w="1809" w:type="dxa"/>
            <w:shd w:val="clear" w:color="auto" w:fill="auto"/>
          </w:tcPr>
          <w:p w:rsidR="00852453" w:rsidRPr="00CA6F53" w:rsidRDefault="00852453" w:rsidP="00CA6D65"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852453" w:rsidRPr="007838DE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12880,00</w:t>
            </w:r>
          </w:p>
        </w:tc>
        <w:tc>
          <w:tcPr>
            <w:tcW w:w="873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852453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852453" w:rsidRPr="00CA6F53" w:rsidRDefault="00852453" w:rsidP="00CA6D65"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12880,00</w:t>
            </w:r>
          </w:p>
        </w:tc>
        <w:tc>
          <w:tcPr>
            <w:tcW w:w="873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852453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852453" w:rsidRPr="00CA6F53" w:rsidRDefault="00852453" w:rsidP="00CA6D65">
            <w:r>
              <w:t xml:space="preserve">Мирзоева </w:t>
            </w:r>
            <w:proofErr w:type="spellStart"/>
            <w:r>
              <w:t>ПатиматАбдулмеджидовна</w:t>
            </w:r>
            <w:proofErr w:type="spellEnd"/>
          </w:p>
        </w:tc>
        <w:tc>
          <w:tcPr>
            <w:tcW w:w="1730" w:type="dxa"/>
            <w:shd w:val="clear" w:color="auto" w:fill="auto"/>
          </w:tcPr>
          <w:p w:rsidR="00852453" w:rsidRPr="00820D48" w:rsidRDefault="00852453" w:rsidP="005C5F92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Сп</w:t>
            </w:r>
            <w:proofErr w:type="spellEnd"/>
            <w:r>
              <w:rPr>
                <w:color w:val="000000" w:themeColor="text1"/>
              </w:rPr>
              <w:t>. 2 категории по делопроизводству МО «Бежтинский участок»</w:t>
            </w:r>
          </w:p>
        </w:tc>
        <w:tc>
          <w:tcPr>
            <w:tcW w:w="1247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881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120,0</w:t>
            </w:r>
          </w:p>
        </w:tc>
        <w:tc>
          <w:tcPr>
            <w:tcW w:w="1118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86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852453" w:rsidRPr="005C5F92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375118,00</w:t>
            </w:r>
          </w:p>
        </w:tc>
        <w:tc>
          <w:tcPr>
            <w:tcW w:w="873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852453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852453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</w:t>
            </w:r>
          </w:p>
          <w:p w:rsidR="003E39C2" w:rsidRDefault="003E39C2" w:rsidP="00CA6D65">
            <w:pPr>
              <w:rPr>
                <w:color w:val="000000" w:themeColor="text1"/>
              </w:rPr>
            </w:pPr>
          </w:p>
          <w:p w:rsidR="003E39C2" w:rsidRDefault="003E39C2" w:rsidP="00CA6D65">
            <w:pPr>
              <w:rPr>
                <w:color w:val="000000" w:themeColor="text1"/>
              </w:rPr>
            </w:pPr>
          </w:p>
          <w:p w:rsidR="003E39C2" w:rsidRDefault="003E39C2" w:rsidP="00CA6D65">
            <w:pPr>
              <w:rPr>
                <w:color w:val="000000" w:themeColor="text1"/>
              </w:rPr>
            </w:pPr>
          </w:p>
          <w:p w:rsidR="003E39C2" w:rsidRPr="00CA6F53" w:rsidRDefault="003E39C2" w:rsidP="00CA6D65"/>
        </w:tc>
        <w:tc>
          <w:tcPr>
            <w:tcW w:w="1730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852453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Земельный участок</w:t>
            </w:r>
          </w:p>
          <w:p w:rsidR="00852453" w:rsidRPr="00820D48" w:rsidRDefault="00852453" w:rsidP="00464E23">
            <w:pPr>
              <w:autoSpaceDE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852453" w:rsidRDefault="00852453" w:rsidP="00464E23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  <w:p w:rsidR="00852453" w:rsidRDefault="00852453" w:rsidP="00464E23">
            <w:pPr>
              <w:rPr>
                <w:color w:val="000000" w:themeColor="text1"/>
              </w:rPr>
            </w:pPr>
          </w:p>
          <w:p w:rsidR="00852453" w:rsidRPr="00820D48" w:rsidRDefault="00852453" w:rsidP="00464E23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  <w:p w:rsidR="00852453" w:rsidRPr="00820D48" w:rsidRDefault="00852453" w:rsidP="00E85EC1">
            <w:pPr>
              <w:autoSpaceDE w:val="0"/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852453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27,0</w:t>
            </w:r>
          </w:p>
          <w:p w:rsidR="00852453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42,0</w:t>
            </w:r>
          </w:p>
        </w:tc>
        <w:tc>
          <w:tcPr>
            <w:tcW w:w="1276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881" w:type="dxa"/>
            <w:shd w:val="clear" w:color="auto" w:fill="auto"/>
          </w:tcPr>
          <w:p w:rsidR="00852453" w:rsidRPr="00820D48" w:rsidRDefault="00852453" w:rsidP="00464E23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2</w:t>
            </w:r>
            <w:r w:rsidRPr="00820D48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,0</w:t>
            </w:r>
          </w:p>
        </w:tc>
        <w:tc>
          <w:tcPr>
            <w:tcW w:w="1118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86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ВАЗ Лада Гранта 2110, 2014г.</w:t>
            </w:r>
          </w:p>
        </w:tc>
        <w:tc>
          <w:tcPr>
            <w:tcW w:w="1397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289764,00</w:t>
            </w:r>
          </w:p>
        </w:tc>
        <w:tc>
          <w:tcPr>
            <w:tcW w:w="873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852453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852453" w:rsidRDefault="00852453" w:rsidP="00CA6D65">
            <w:proofErr w:type="spellStart"/>
            <w:r>
              <w:lastRenderedPageBreak/>
              <w:t>Сомоева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  <w:r>
              <w:t xml:space="preserve"> Магомедовна </w:t>
            </w:r>
          </w:p>
          <w:p w:rsidR="00852453" w:rsidRDefault="00852453" w:rsidP="00CA6D65"/>
          <w:p w:rsidR="00852453" w:rsidRDefault="00852453" w:rsidP="00CA6D65"/>
          <w:p w:rsidR="00852453" w:rsidRPr="00CA6F53" w:rsidRDefault="00852453" w:rsidP="00CA6D65"/>
        </w:tc>
        <w:tc>
          <w:tcPr>
            <w:tcW w:w="1730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Гл</w:t>
            </w:r>
            <w:proofErr w:type="gramStart"/>
            <w:r>
              <w:rPr>
                <w:color w:val="000000" w:themeColor="text1"/>
              </w:rPr>
              <w:t>.с</w:t>
            </w:r>
            <w:proofErr w:type="gramEnd"/>
            <w:r>
              <w:rPr>
                <w:color w:val="000000" w:themeColor="text1"/>
              </w:rPr>
              <w:t>пц</w:t>
            </w:r>
            <w:proofErr w:type="spellEnd"/>
            <w:r>
              <w:rPr>
                <w:color w:val="000000" w:themeColor="text1"/>
              </w:rPr>
              <w:t>. отдела экономики Администрации МО «Бежтинский участок»</w:t>
            </w:r>
          </w:p>
        </w:tc>
        <w:tc>
          <w:tcPr>
            <w:tcW w:w="1247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852453" w:rsidRPr="00E85EC1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323545,59</w:t>
            </w:r>
          </w:p>
        </w:tc>
        <w:tc>
          <w:tcPr>
            <w:tcW w:w="873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852453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852453" w:rsidRPr="00CA6F53" w:rsidRDefault="00852453" w:rsidP="00CA6D65">
            <w:r>
              <w:t xml:space="preserve">Шейхов Руслан </w:t>
            </w:r>
            <w:proofErr w:type="spellStart"/>
            <w:r>
              <w:t>Абдулатипович</w:t>
            </w:r>
            <w:proofErr w:type="spellEnd"/>
          </w:p>
        </w:tc>
        <w:tc>
          <w:tcPr>
            <w:tcW w:w="1730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Гл</w:t>
            </w:r>
            <w:proofErr w:type="gramStart"/>
            <w:r>
              <w:rPr>
                <w:color w:val="000000" w:themeColor="text1"/>
              </w:rPr>
              <w:t>.с</w:t>
            </w:r>
            <w:proofErr w:type="gramEnd"/>
            <w:r>
              <w:rPr>
                <w:color w:val="000000" w:themeColor="text1"/>
              </w:rPr>
              <w:t>пц</w:t>
            </w:r>
            <w:proofErr w:type="spellEnd"/>
            <w:r>
              <w:rPr>
                <w:color w:val="000000" w:themeColor="text1"/>
              </w:rPr>
              <w:t>. аппарата АТК в МО "Бежтинский участок»</w:t>
            </w:r>
          </w:p>
        </w:tc>
        <w:tc>
          <w:tcPr>
            <w:tcW w:w="1247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ВАЗ Лада-Веста, 2016г.</w:t>
            </w:r>
          </w:p>
        </w:tc>
        <w:tc>
          <w:tcPr>
            <w:tcW w:w="1397" w:type="dxa"/>
            <w:shd w:val="clear" w:color="auto" w:fill="auto"/>
          </w:tcPr>
          <w:p w:rsidR="00852453" w:rsidRPr="00E85EC1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748110,81</w:t>
            </w:r>
          </w:p>
        </w:tc>
        <w:tc>
          <w:tcPr>
            <w:tcW w:w="873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852453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852453" w:rsidRPr="00CA6F53" w:rsidRDefault="00852453" w:rsidP="00CA6D65">
            <w:r>
              <w:rPr>
                <w:color w:val="000000" w:themeColor="text1"/>
              </w:rPr>
              <w:t>Супруга</w:t>
            </w:r>
          </w:p>
        </w:tc>
        <w:tc>
          <w:tcPr>
            <w:tcW w:w="1730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371668,23</w:t>
            </w:r>
          </w:p>
        </w:tc>
        <w:tc>
          <w:tcPr>
            <w:tcW w:w="873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852453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852453" w:rsidRPr="00CA6F53" w:rsidRDefault="00852453" w:rsidP="00790C10">
            <w:pPr>
              <w:autoSpaceDE w:val="0"/>
              <w:jc w:val="both"/>
            </w:pPr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52453" w:rsidRPr="00790C10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852453" w:rsidRDefault="00852453" w:rsidP="00CA6D65">
            <w:r w:rsidRPr="008300B5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852453" w:rsidRDefault="00852453" w:rsidP="00CA6D65">
            <w:r w:rsidRPr="008300B5"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  <w:p w:rsidR="00852453" w:rsidRPr="00820D48" w:rsidRDefault="00852453" w:rsidP="00CA6D65">
            <w:pPr>
              <w:rPr>
                <w:color w:val="000000" w:themeColor="text1"/>
              </w:rPr>
            </w:pPr>
          </w:p>
        </w:tc>
        <w:tc>
          <w:tcPr>
            <w:tcW w:w="1397" w:type="dxa"/>
            <w:shd w:val="clear" w:color="auto" w:fill="auto"/>
          </w:tcPr>
          <w:p w:rsidR="00852453" w:rsidRPr="00790C10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852453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852453" w:rsidRPr="00CA6F53" w:rsidRDefault="00852453" w:rsidP="00CA6D65">
            <w:pPr>
              <w:autoSpaceDE w:val="0"/>
              <w:jc w:val="both"/>
            </w:pPr>
            <w:proofErr w:type="spellStart"/>
            <w:r>
              <w:t>Шарихов</w:t>
            </w:r>
            <w:proofErr w:type="spellEnd"/>
            <w:r>
              <w:t xml:space="preserve"> </w:t>
            </w:r>
            <w:proofErr w:type="spellStart"/>
            <w:r>
              <w:t>Гасан</w:t>
            </w:r>
            <w:proofErr w:type="spellEnd"/>
            <w:r>
              <w:t xml:space="preserve"> </w:t>
            </w:r>
            <w:proofErr w:type="spellStart"/>
            <w:r>
              <w:t>Абдулмеджидович</w:t>
            </w:r>
            <w:proofErr w:type="spellEnd"/>
          </w:p>
        </w:tc>
        <w:tc>
          <w:tcPr>
            <w:tcW w:w="1730" w:type="dxa"/>
            <w:shd w:val="clear" w:color="auto" w:fill="auto"/>
          </w:tcPr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Зам</w:t>
            </w:r>
            <w:proofErr w:type="gramStart"/>
            <w:r>
              <w:rPr>
                <w:color w:val="000000" w:themeColor="text1"/>
              </w:rPr>
              <w:t>.р</w:t>
            </w:r>
            <w:proofErr w:type="gramEnd"/>
            <w:r>
              <w:rPr>
                <w:color w:val="000000" w:themeColor="text1"/>
              </w:rPr>
              <w:t>ук. Финансового отдела Администрации МО «Бежтинский участок»</w:t>
            </w:r>
          </w:p>
        </w:tc>
        <w:tc>
          <w:tcPr>
            <w:tcW w:w="1247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415376,00</w:t>
            </w:r>
          </w:p>
        </w:tc>
        <w:tc>
          <w:tcPr>
            <w:tcW w:w="873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852453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852453" w:rsidRDefault="00852453" w:rsidP="0008594A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Супруга</w:t>
            </w:r>
          </w:p>
          <w:p w:rsidR="00852453" w:rsidRDefault="00852453" w:rsidP="00CA6D65">
            <w:pPr>
              <w:autoSpaceDE w:val="0"/>
              <w:jc w:val="both"/>
            </w:pPr>
          </w:p>
          <w:p w:rsidR="00852453" w:rsidRPr="00CA6F53" w:rsidRDefault="00852453" w:rsidP="00CA6D65">
            <w:pPr>
              <w:autoSpaceDE w:val="0"/>
              <w:jc w:val="both"/>
            </w:pPr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852453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852453" w:rsidRPr="00820D48" w:rsidRDefault="00852453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852453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  <w:p w:rsidR="00852453" w:rsidRDefault="00852453" w:rsidP="00CA6D65">
            <w:pPr>
              <w:rPr>
                <w:color w:val="000000" w:themeColor="text1"/>
              </w:rPr>
            </w:pPr>
          </w:p>
          <w:p w:rsidR="00852453" w:rsidRPr="00820D48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52453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  <w:p w:rsidR="00852453" w:rsidRDefault="00852453" w:rsidP="00CA6D65">
            <w:pPr>
              <w:rPr>
                <w:color w:val="000000" w:themeColor="text1"/>
              </w:rPr>
            </w:pPr>
          </w:p>
          <w:p w:rsidR="00852453" w:rsidRPr="00820D48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  <w:p w:rsidR="00852453" w:rsidRDefault="00852453" w:rsidP="00CA6D65">
            <w:pPr>
              <w:rPr>
                <w:color w:val="000000" w:themeColor="text1"/>
              </w:rPr>
            </w:pPr>
          </w:p>
          <w:p w:rsidR="00852453" w:rsidRPr="00820D48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  <w:p w:rsidR="00852453" w:rsidRPr="00820D48" w:rsidRDefault="00852453" w:rsidP="00CA6D65">
            <w:pPr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852453" w:rsidRPr="00820D48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нет</w:t>
            </w:r>
          </w:p>
          <w:p w:rsidR="00852453" w:rsidRDefault="00852453" w:rsidP="00CA6D65">
            <w:pPr>
              <w:rPr>
                <w:color w:val="000000" w:themeColor="text1"/>
              </w:rPr>
            </w:pPr>
          </w:p>
          <w:p w:rsidR="00852453" w:rsidRPr="00820D48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  <w:p w:rsidR="00852453" w:rsidRPr="00820D48" w:rsidRDefault="00852453" w:rsidP="00CA6D65">
            <w:pPr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852453" w:rsidRDefault="0085245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lastRenderedPageBreak/>
              <w:t>Нет</w:t>
            </w:r>
          </w:p>
          <w:p w:rsidR="00852453" w:rsidRDefault="00852453" w:rsidP="00CA6D65">
            <w:pPr>
              <w:rPr>
                <w:color w:val="000000" w:themeColor="text1"/>
              </w:rPr>
            </w:pPr>
          </w:p>
          <w:p w:rsidR="00852453" w:rsidRPr="00820D48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852453" w:rsidRDefault="0085245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  <w:p w:rsidR="00852453" w:rsidRDefault="00852453" w:rsidP="00CA6D65">
            <w:pPr>
              <w:rPr>
                <w:color w:val="000000" w:themeColor="text1"/>
              </w:rPr>
            </w:pPr>
          </w:p>
          <w:p w:rsidR="00852453" w:rsidRPr="00820D48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852453" w:rsidRDefault="0085245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  <w:p w:rsidR="00852453" w:rsidRDefault="00852453" w:rsidP="00CA6D65">
            <w:pPr>
              <w:rPr>
                <w:color w:val="000000" w:themeColor="text1"/>
              </w:rPr>
            </w:pPr>
          </w:p>
          <w:p w:rsidR="00852453" w:rsidRPr="00820D48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852453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  <w:p w:rsidR="00852453" w:rsidRDefault="00852453" w:rsidP="00CA6D65">
            <w:pPr>
              <w:rPr>
                <w:color w:val="000000" w:themeColor="text1"/>
              </w:rPr>
            </w:pPr>
          </w:p>
          <w:p w:rsidR="00852453" w:rsidRPr="000F39A8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852453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504430,00</w:t>
            </w:r>
          </w:p>
          <w:p w:rsidR="00852453" w:rsidRDefault="00852453" w:rsidP="00CA6D65">
            <w:pPr>
              <w:rPr>
                <w:color w:val="000000" w:themeColor="text1"/>
              </w:rPr>
            </w:pPr>
          </w:p>
          <w:p w:rsidR="00852453" w:rsidRPr="000F39A8" w:rsidRDefault="00852453" w:rsidP="0008594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10000,00</w:t>
            </w:r>
          </w:p>
        </w:tc>
        <w:tc>
          <w:tcPr>
            <w:tcW w:w="873" w:type="dxa"/>
            <w:shd w:val="clear" w:color="auto" w:fill="auto"/>
          </w:tcPr>
          <w:p w:rsidR="00852453" w:rsidRDefault="0085245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  <w:p w:rsidR="00852453" w:rsidRDefault="00852453" w:rsidP="00CA6D65">
            <w:pPr>
              <w:rPr>
                <w:color w:val="000000" w:themeColor="text1"/>
              </w:rPr>
            </w:pPr>
          </w:p>
          <w:p w:rsidR="00852453" w:rsidRPr="00820D48" w:rsidRDefault="0085245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E39C2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3E39C2" w:rsidRPr="00CA6F53" w:rsidRDefault="003E39C2" w:rsidP="00CA6D65">
            <w:pPr>
              <w:autoSpaceDE w:val="0"/>
              <w:jc w:val="both"/>
            </w:pPr>
            <w:proofErr w:type="spellStart"/>
            <w:r>
              <w:lastRenderedPageBreak/>
              <w:t>Иманалиев</w:t>
            </w:r>
            <w:proofErr w:type="spellEnd"/>
            <w:r>
              <w:t xml:space="preserve"> </w:t>
            </w:r>
            <w:proofErr w:type="spellStart"/>
            <w:r>
              <w:t>Магомедзагид</w:t>
            </w:r>
            <w:proofErr w:type="spellEnd"/>
            <w:r>
              <w:t xml:space="preserve"> </w:t>
            </w:r>
            <w:proofErr w:type="spellStart"/>
            <w:r>
              <w:t>Гасанович</w:t>
            </w:r>
            <w:proofErr w:type="spellEnd"/>
            <w:r>
              <w:t xml:space="preserve"> </w:t>
            </w:r>
          </w:p>
        </w:tc>
        <w:tc>
          <w:tcPr>
            <w:tcW w:w="1730" w:type="dxa"/>
            <w:shd w:val="clear" w:color="auto" w:fill="auto"/>
          </w:tcPr>
          <w:p w:rsidR="003E39C2" w:rsidRPr="00820D48" w:rsidRDefault="003E39C2" w:rsidP="00CA6D65">
            <w:pPr>
              <w:autoSpaceDE w:val="0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Гл</w:t>
            </w:r>
            <w:proofErr w:type="gramStart"/>
            <w:r>
              <w:rPr>
                <w:color w:val="000000" w:themeColor="text1"/>
              </w:rPr>
              <w:t>.с</w:t>
            </w:r>
            <w:proofErr w:type="gramEnd"/>
            <w:r>
              <w:rPr>
                <w:color w:val="000000" w:themeColor="text1"/>
              </w:rPr>
              <w:t>пц</w:t>
            </w:r>
            <w:proofErr w:type="spellEnd"/>
            <w:r>
              <w:rPr>
                <w:color w:val="000000" w:themeColor="text1"/>
              </w:rPr>
              <w:t>. по ИТ Администрации МО «Бежтинский участок»</w:t>
            </w:r>
          </w:p>
        </w:tc>
        <w:tc>
          <w:tcPr>
            <w:tcW w:w="1247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3E39C2" w:rsidRDefault="003E39C2" w:rsidP="00CA6D65">
            <w:pPr>
              <w:rPr>
                <w:color w:val="000000" w:themeColor="text1"/>
              </w:rPr>
            </w:pPr>
          </w:p>
          <w:p w:rsidR="003E39C2" w:rsidRPr="002F4398" w:rsidRDefault="003E39C2" w:rsidP="00CA6D65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TOYOTAPRADO, 2005</w:t>
            </w:r>
            <w:r>
              <w:rPr>
                <w:color w:val="000000" w:themeColor="text1"/>
              </w:rPr>
              <w:t>г</w:t>
            </w:r>
            <w:r w:rsidRPr="002F4398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1397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478861,19</w:t>
            </w:r>
          </w:p>
        </w:tc>
        <w:tc>
          <w:tcPr>
            <w:tcW w:w="873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3E39C2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3E39C2" w:rsidRPr="00CA6F53" w:rsidRDefault="003E39C2" w:rsidP="00CA6D65">
            <w:pPr>
              <w:autoSpaceDE w:val="0"/>
              <w:jc w:val="both"/>
            </w:pPr>
            <w:r>
              <w:rPr>
                <w:color w:val="000000" w:themeColor="text1"/>
              </w:rPr>
              <w:t>Супруга</w:t>
            </w:r>
          </w:p>
        </w:tc>
        <w:tc>
          <w:tcPr>
            <w:tcW w:w="1730" w:type="dxa"/>
            <w:shd w:val="clear" w:color="auto" w:fill="auto"/>
          </w:tcPr>
          <w:p w:rsidR="003E39C2" w:rsidRPr="00820D48" w:rsidRDefault="003E39C2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238345,61</w:t>
            </w:r>
          </w:p>
        </w:tc>
        <w:tc>
          <w:tcPr>
            <w:tcW w:w="873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3E39C2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3E39C2" w:rsidRPr="00CA6F53" w:rsidRDefault="003E39C2" w:rsidP="00CA6D65">
            <w:pPr>
              <w:autoSpaceDE w:val="0"/>
              <w:jc w:val="both"/>
            </w:pPr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3E39C2" w:rsidRPr="00820D48" w:rsidRDefault="003E39C2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3E39C2" w:rsidRPr="0008594A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2880,00</w:t>
            </w:r>
          </w:p>
        </w:tc>
        <w:tc>
          <w:tcPr>
            <w:tcW w:w="873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3E39C2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3E39C2" w:rsidRDefault="003E39C2" w:rsidP="00CA6D65">
            <w:pPr>
              <w:autoSpaceDE w:val="0"/>
              <w:jc w:val="both"/>
            </w:pPr>
            <w:r w:rsidRPr="00CA6F53">
              <w:t>Несовершеннолетний ребенок</w:t>
            </w:r>
          </w:p>
          <w:p w:rsidR="003E39C2" w:rsidRDefault="003E39C2" w:rsidP="00CA6D65">
            <w:pPr>
              <w:autoSpaceDE w:val="0"/>
              <w:jc w:val="both"/>
            </w:pPr>
          </w:p>
          <w:p w:rsidR="003E39C2" w:rsidRDefault="003E39C2" w:rsidP="00CA6D65">
            <w:pPr>
              <w:autoSpaceDE w:val="0"/>
              <w:jc w:val="both"/>
            </w:pPr>
          </w:p>
          <w:p w:rsidR="003E39C2" w:rsidRDefault="003E39C2" w:rsidP="00CA6D65">
            <w:pPr>
              <w:autoSpaceDE w:val="0"/>
              <w:jc w:val="both"/>
            </w:pPr>
          </w:p>
          <w:p w:rsidR="003E39C2" w:rsidRPr="00CA6F53" w:rsidRDefault="003E39C2" w:rsidP="00CA6D65">
            <w:pPr>
              <w:autoSpaceDE w:val="0"/>
              <w:jc w:val="both"/>
            </w:pPr>
          </w:p>
        </w:tc>
        <w:tc>
          <w:tcPr>
            <w:tcW w:w="1730" w:type="dxa"/>
            <w:shd w:val="clear" w:color="auto" w:fill="auto"/>
          </w:tcPr>
          <w:p w:rsidR="003E39C2" w:rsidRPr="00820D48" w:rsidRDefault="003E39C2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  <w:p w:rsidR="003E39C2" w:rsidRPr="00820D48" w:rsidRDefault="003E39C2" w:rsidP="00CA6D65">
            <w:pPr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  <w:p w:rsidR="003E39C2" w:rsidRPr="00820D48" w:rsidRDefault="003E39C2" w:rsidP="00CA6D65">
            <w:pPr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  <w:p w:rsidR="003E39C2" w:rsidRPr="00820D48" w:rsidRDefault="003E39C2" w:rsidP="00CA6D65">
            <w:pPr>
              <w:rPr>
                <w:color w:val="000000" w:themeColor="text1"/>
              </w:rPr>
            </w:pPr>
          </w:p>
          <w:p w:rsidR="003E39C2" w:rsidRPr="00820D48" w:rsidRDefault="003E39C2" w:rsidP="00CA6D65">
            <w:pPr>
              <w:rPr>
                <w:color w:val="000000" w:themeColor="text1"/>
              </w:rPr>
            </w:pPr>
          </w:p>
          <w:p w:rsidR="003E39C2" w:rsidRPr="00820D48" w:rsidRDefault="003E39C2" w:rsidP="00CA6D65">
            <w:pPr>
              <w:rPr>
                <w:color w:val="000000" w:themeColor="text1"/>
              </w:rPr>
            </w:pPr>
          </w:p>
          <w:p w:rsidR="003E39C2" w:rsidRPr="00820D48" w:rsidRDefault="003E39C2" w:rsidP="00CA6D65">
            <w:pPr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  <w:p w:rsidR="003E39C2" w:rsidRPr="00820D48" w:rsidRDefault="003E39C2" w:rsidP="00CA6D65">
            <w:pPr>
              <w:rPr>
                <w:color w:val="000000" w:themeColor="text1"/>
              </w:rPr>
            </w:pPr>
          </w:p>
          <w:p w:rsidR="003E39C2" w:rsidRPr="00820D48" w:rsidRDefault="003E39C2" w:rsidP="00CA6D65">
            <w:pPr>
              <w:rPr>
                <w:color w:val="000000" w:themeColor="text1"/>
              </w:rPr>
            </w:pPr>
          </w:p>
          <w:p w:rsidR="003E39C2" w:rsidRPr="00820D48" w:rsidRDefault="003E39C2" w:rsidP="00CA6D65">
            <w:pPr>
              <w:rPr>
                <w:color w:val="000000" w:themeColor="text1"/>
              </w:rPr>
            </w:pPr>
          </w:p>
          <w:p w:rsidR="003E39C2" w:rsidRPr="00820D48" w:rsidRDefault="003E39C2" w:rsidP="00CA6D65">
            <w:pPr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3E39C2" w:rsidRPr="0098370F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2880,00</w:t>
            </w:r>
          </w:p>
        </w:tc>
        <w:tc>
          <w:tcPr>
            <w:tcW w:w="873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3E39C2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3E39C2" w:rsidRPr="00CA6F53" w:rsidRDefault="003E39C2" w:rsidP="00CA6D65">
            <w:pPr>
              <w:autoSpaceDE w:val="0"/>
              <w:jc w:val="both"/>
            </w:pPr>
            <w:proofErr w:type="spellStart"/>
            <w:r>
              <w:t>Халитов</w:t>
            </w:r>
            <w:proofErr w:type="spellEnd"/>
            <w:r w:rsidR="00293E82">
              <w:t xml:space="preserve"> </w:t>
            </w:r>
            <w:proofErr w:type="spellStart"/>
            <w:r>
              <w:t>Исрапил</w:t>
            </w:r>
            <w:proofErr w:type="spellEnd"/>
            <w:r>
              <w:t xml:space="preserve"> Магомедович </w:t>
            </w:r>
          </w:p>
        </w:tc>
        <w:tc>
          <w:tcPr>
            <w:tcW w:w="1730" w:type="dxa"/>
            <w:shd w:val="clear" w:color="auto" w:fill="auto"/>
          </w:tcPr>
          <w:p w:rsidR="003E39C2" w:rsidRPr="00820D48" w:rsidRDefault="003E39C2" w:rsidP="004A4873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Гл</w:t>
            </w:r>
            <w:proofErr w:type="gramStart"/>
            <w:r>
              <w:rPr>
                <w:color w:val="000000" w:themeColor="text1"/>
              </w:rPr>
              <w:t>.с</w:t>
            </w:r>
            <w:proofErr w:type="gramEnd"/>
            <w:r>
              <w:rPr>
                <w:color w:val="000000" w:themeColor="text1"/>
              </w:rPr>
              <w:t xml:space="preserve">пец. по  экологии, защиты окружающей среды и учета транспорта </w:t>
            </w:r>
          </w:p>
        </w:tc>
        <w:tc>
          <w:tcPr>
            <w:tcW w:w="1247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Индивид. </w:t>
            </w:r>
          </w:p>
        </w:tc>
        <w:tc>
          <w:tcPr>
            <w:tcW w:w="850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881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260,0</w:t>
            </w:r>
          </w:p>
        </w:tc>
        <w:tc>
          <w:tcPr>
            <w:tcW w:w="1118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686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3E39C2" w:rsidRPr="0001592D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473557,86</w:t>
            </w:r>
          </w:p>
        </w:tc>
        <w:tc>
          <w:tcPr>
            <w:tcW w:w="873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3E39C2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3E39C2" w:rsidRDefault="003E39C2" w:rsidP="00CA6D65">
            <w:pPr>
              <w:autoSpaceDE w:val="0"/>
              <w:jc w:val="both"/>
            </w:pPr>
            <w:r>
              <w:t xml:space="preserve">Супруга </w:t>
            </w:r>
          </w:p>
          <w:p w:rsidR="003E39C2" w:rsidRPr="00CA6F53" w:rsidRDefault="003E39C2" w:rsidP="00CA6D65">
            <w:pPr>
              <w:autoSpaceDE w:val="0"/>
              <w:jc w:val="both"/>
            </w:pPr>
          </w:p>
        </w:tc>
        <w:tc>
          <w:tcPr>
            <w:tcW w:w="1730" w:type="dxa"/>
            <w:shd w:val="clear" w:color="auto" w:fill="auto"/>
          </w:tcPr>
          <w:p w:rsidR="003E39C2" w:rsidRPr="00820D48" w:rsidRDefault="003E39C2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  <w:p w:rsidR="003E39C2" w:rsidRPr="00820D48" w:rsidRDefault="003E39C2" w:rsidP="00CA6D65">
            <w:pPr>
              <w:rPr>
                <w:color w:val="000000" w:themeColor="text1"/>
              </w:rPr>
            </w:pPr>
          </w:p>
        </w:tc>
        <w:tc>
          <w:tcPr>
            <w:tcW w:w="881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  <w:p w:rsidR="003E39C2" w:rsidRPr="00820D48" w:rsidRDefault="003E39C2" w:rsidP="00CA6D65">
            <w:pPr>
              <w:rPr>
                <w:color w:val="000000" w:themeColor="text1"/>
              </w:rPr>
            </w:pPr>
          </w:p>
        </w:tc>
        <w:tc>
          <w:tcPr>
            <w:tcW w:w="1118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  <w:p w:rsidR="003E39C2" w:rsidRPr="00820D48" w:rsidRDefault="003E39C2" w:rsidP="00CA6D65">
            <w:pPr>
              <w:rPr>
                <w:color w:val="000000" w:themeColor="text1"/>
              </w:rPr>
            </w:pPr>
          </w:p>
          <w:p w:rsidR="003E39C2" w:rsidRPr="00820D48" w:rsidRDefault="003E39C2" w:rsidP="000876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97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521183,30</w:t>
            </w:r>
          </w:p>
          <w:p w:rsidR="003E39C2" w:rsidRPr="00820D48" w:rsidRDefault="003E39C2" w:rsidP="00CA6D65">
            <w:pPr>
              <w:rPr>
                <w:color w:val="000000" w:themeColor="text1"/>
              </w:rPr>
            </w:pPr>
          </w:p>
        </w:tc>
        <w:tc>
          <w:tcPr>
            <w:tcW w:w="873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  <w:p w:rsidR="003E39C2" w:rsidRPr="00820D48" w:rsidRDefault="003E39C2" w:rsidP="00CA6D65">
            <w:pPr>
              <w:rPr>
                <w:color w:val="000000" w:themeColor="text1"/>
              </w:rPr>
            </w:pPr>
          </w:p>
          <w:p w:rsidR="003E39C2" w:rsidRPr="00820D48" w:rsidRDefault="003E39C2" w:rsidP="00CA6D65">
            <w:pPr>
              <w:rPr>
                <w:color w:val="000000" w:themeColor="text1"/>
              </w:rPr>
            </w:pPr>
          </w:p>
        </w:tc>
      </w:tr>
      <w:tr w:rsidR="003E39C2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3E39C2" w:rsidRPr="00CA6F53" w:rsidRDefault="003E39C2" w:rsidP="00CA6D65">
            <w:pPr>
              <w:autoSpaceDE w:val="0"/>
              <w:jc w:val="both"/>
            </w:pPr>
            <w:r w:rsidRPr="00CA6F53">
              <w:lastRenderedPageBreak/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3E39C2" w:rsidRPr="00820D48" w:rsidRDefault="003E39C2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208683,33</w:t>
            </w:r>
          </w:p>
        </w:tc>
        <w:tc>
          <w:tcPr>
            <w:tcW w:w="873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3E39C2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3E39C2" w:rsidRPr="00CA6F53" w:rsidRDefault="003E39C2" w:rsidP="00CA6D65">
            <w:pPr>
              <w:autoSpaceDE w:val="0"/>
              <w:jc w:val="both"/>
            </w:pPr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3E39C2" w:rsidRPr="00820D48" w:rsidRDefault="003E39C2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208683,33</w:t>
            </w:r>
          </w:p>
        </w:tc>
        <w:tc>
          <w:tcPr>
            <w:tcW w:w="873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3E39C2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3E39C2" w:rsidRPr="00E86024" w:rsidRDefault="003E39C2" w:rsidP="00CA6D65">
            <w:pPr>
              <w:autoSpaceDE w:val="0"/>
              <w:jc w:val="both"/>
            </w:pPr>
            <w:r>
              <w:t xml:space="preserve">Сулейманова Заира </w:t>
            </w:r>
            <w:proofErr w:type="spellStart"/>
            <w:r>
              <w:t>Султановна</w:t>
            </w:r>
            <w:proofErr w:type="spellEnd"/>
            <w:r>
              <w:t xml:space="preserve"> </w:t>
            </w:r>
          </w:p>
        </w:tc>
        <w:tc>
          <w:tcPr>
            <w:tcW w:w="1730" w:type="dxa"/>
            <w:shd w:val="clear" w:color="auto" w:fill="auto"/>
          </w:tcPr>
          <w:p w:rsidR="003E39C2" w:rsidRPr="00820D48" w:rsidRDefault="003E39C2" w:rsidP="00E86024">
            <w:pPr>
              <w:autoSpaceDE w:val="0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Гл.сп</w:t>
            </w:r>
            <w:proofErr w:type="spellEnd"/>
            <w:r>
              <w:rPr>
                <w:color w:val="000000" w:themeColor="text1"/>
              </w:rPr>
              <w:t>.  Собрание депутатов МО «Бежтинский участок»</w:t>
            </w:r>
          </w:p>
        </w:tc>
        <w:tc>
          <w:tcPr>
            <w:tcW w:w="1247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нет  </w:t>
            </w:r>
          </w:p>
        </w:tc>
        <w:tc>
          <w:tcPr>
            <w:tcW w:w="850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нет </w:t>
            </w:r>
          </w:p>
        </w:tc>
        <w:tc>
          <w:tcPr>
            <w:tcW w:w="881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нет </w:t>
            </w:r>
          </w:p>
        </w:tc>
        <w:tc>
          <w:tcPr>
            <w:tcW w:w="1686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590472,44</w:t>
            </w:r>
          </w:p>
        </w:tc>
        <w:tc>
          <w:tcPr>
            <w:tcW w:w="873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3E39C2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3E39C2" w:rsidRPr="00CA6F53" w:rsidRDefault="003E39C2" w:rsidP="00CA6D65">
            <w:pPr>
              <w:autoSpaceDE w:val="0"/>
              <w:jc w:val="both"/>
            </w:pPr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3E39C2" w:rsidRPr="00820D48" w:rsidRDefault="003E39C2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3E39C2" w:rsidRPr="003E6C7F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3E39C2" w:rsidTr="00263919">
        <w:trPr>
          <w:gridAfter w:val="3"/>
          <w:wAfter w:w="5082" w:type="dxa"/>
          <w:trHeight w:val="1026"/>
        </w:trPr>
        <w:tc>
          <w:tcPr>
            <w:tcW w:w="1809" w:type="dxa"/>
            <w:shd w:val="clear" w:color="auto" w:fill="auto"/>
          </w:tcPr>
          <w:p w:rsidR="003E39C2" w:rsidRPr="00EB1EDF" w:rsidRDefault="003E39C2" w:rsidP="00CA6D65">
            <w:proofErr w:type="spellStart"/>
            <w:r w:rsidRPr="00EB1EDF">
              <w:t>Джаватханов</w:t>
            </w:r>
            <w:proofErr w:type="spellEnd"/>
            <w:r w:rsidRPr="00EB1EDF">
              <w:t xml:space="preserve"> Магомед </w:t>
            </w:r>
            <w:proofErr w:type="spellStart"/>
            <w:r w:rsidRPr="00EB1EDF">
              <w:t>Абдулаевич</w:t>
            </w:r>
            <w:proofErr w:type="spellEnd"/>
          </w:p>
        </w:tc>
        <w:tc>
          <w:tcPr>
            <w:tcW w:w="1730" w:type="dxa"/>
            <w:shd w:val="clear" w:color="auto" w:fill="auto"/>
          </w:tcPr>
          <w:p w:rsidR="003E39C2" w:rsidRPr="00820D48" w:rsidRDefault="003E39C2" w:rsidP="00CA6D65">
            <w:pPr>
              <w:autoSpaceDE w:val="0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Гл.сп</w:t>
            </w:r>
            <w:proofErr w:type="spellEnd"/>
            <w:r>
              <w:rPr>
                <w:color w:val="000000" w:themeColor="text1"/>
              </w:rPr>
              <w:t xml:space="preserve">. муниципальное казенное учреждение Финансовый отдел </w:t>
            </w:r>
          </w:p>
        </w:tc>
        <w:tc>
          <w:tcPr>
            <w:tcW w:w="1247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45,5</w:t>
            </w:r>
          </w:p>
        </w:tc>
        <w:tc>
          <w:tcPr>
            <w:tcW w:w="1276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E39C2" w:rsidRDefault="003E39C2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  <w:p w:rsidR="003E39C2" w:rsidRDefault="003E39C2" w:rsidP="00CA6D65">
            <w:pPr>
              <w:rPr>
                <w:color w:val="000000" w:themeColor="text1"/>
              </w:rPr>
            </w:pPr>
          </w:p>
          <w:p w:rsidR="003E39C2" w:rsidRPr="00820D48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881" w:type="dxa"/>
            <w:shd w:val="clear" w:color="auto" w:fill="auto"/>
          </w:tcPr>
          <w:p w:rsidR="003E39C2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140,0</w:t>
            </w:r>
          </w:p>
          <w:p w:rsidR="003E39C2" w:rsidRDefault="003E39C2" w:rsidP="00CA6D65">
            <w:pPr>
              <w:rPr>
                <w:color w:val="000000" w:themeColor="text1"/>
              </w:rPr>
            </w:pPr>
          </w:p>
          <w:p w:rsidR="003E39C2" w:rsidRPr="00820D48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80,0</w:t>
            </w:r>
          </w:p>
        </w:tc>
        <w:tc>
          <w:tcPr>
            <w:tcW w:w="1118" w:type="dxa"/>
            <w:shd w:val="clear" w:color="auto" w:fill="auto"/>
          </w:tcPr>
          <w:p w:rsidR="003E39C2" w:rsidRDefault="003E39C2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  <w:p w:rsidR="003E39C2" w:rsidRDefault="003E39C2" w:rsidP="00CA6D65">
            <w:pPr>
              <w:rPr>
                <w:color w:val="000000" w:themeColor="text1"/>
              </w:rPr>
            </w:pPr>
          </w:p>
          <w:p w:rsidR="003E39C2" w:rsidRPr="00820D48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686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ТОЙОТА </w:t>
            </w:r>
            <w:proofErr w:type="spellStart"/>
            <w:r>
              <w:rPr>
                <w:color w:val="000000" w:themeColor="text1"/>
              </w:rPr>
              <w:t>королла</w:t>
            </w:r>
            <w:proofErr w:type="spellEnd"/>
            <w:r>
              <w:rPr>
                <w:color w:val="000000" w:themeColor="text1"/>
              </w:rPr>
              <w:t xml:space="preserve">, 2008г. </w:t>
            </w:r>
          </w:p>
        </w:tc>
        <w:tc>
          <w:tcPr>
            <w:tcW w:w="1397" w:type="dxa"/>
            <w:shd w:val="clear" w:color="auto" w:fill="auto"/>
          </w:tcPr>
          <w:p w:rsidR="003E39C2" w:rsidRPr="00EC32FD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504026,24</w:t>
            </w:r>
          </w:p>
        </w:tc>
        <w:tc>
          <w:tcPr>
            <w:tcW w:w="873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3E39C2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3E39C2" w:rsidRPr="00CA6F53" w:rsidRDefault="003E39C2" w:rsidP="00CA6D65">
            <w:r>
              <w:t xml:space="preserve">Супруга </w:t>
            </w:r>
          </w:p>
        </w:tc>
        <w:tc>
          <w:tcPr>
            <w:tcW w:w="1730" w:type="dxa"/>
            <w:shd w:val="clear" w:color="auto" w:fill="auto"/>
          </w:tcPr>
          <w:p w:rsidR="003E39C2" w:rsidRPr="00820D48" w:rsidRDefault="003E39C2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3E39C2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3E39C2" w:rsidRPr="00CA6F53" w:rsidRDefault="003E39C2" w:rsidP="00CA6D65"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3E39C2" w:rsidRPr="00820D48" w:rsidRDefault="003E39C2" w:rsidP="00B60051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</w:p>
        </w:tc>
        <w:tc>
          <w:tcPr>
            <w:tcW w:w="873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3E39C2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3E39C2" w:rsidRPr="00CA6F53" w:rsidRDefault="003E39C2" w:rsidP="00CA6D65">
            <w:proofErr w:type="spellStart"/>
            <w:r>
              <w:t>ШейхмагомедовШахрудин</w:t>
            </w:r>
            <w:proofErr w:type="spellEnd"/>
            <w:r>
              <w:t xml:space="preserve"> </w:t>
            </w:r>
            <w:proofErr w:type="spellStart"/>
            <w:r>
              <w:t>Хабибович</w:t>
            </w:r>
            <w:proofErr w:type="spellEnd"/>
          </w:p>
        </w:tc>
        <w:tc>
          <w:tcPr>
            <w:tcW w:w="1730" w:type="dxa"/>
            <w:shd w:val="clear" w:color="auto" w:fill="auto"/>
          </w:tcPr>
          <w:p w:rsidR="003E39C2" w:rsidRPr="00820D48" w:rsidRDefault="003E39C2" w:rsidP="00CA6D65">
            <w:pPr>
              <w:autoSpaceDE w:val="0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Гл.сп</w:t>
            </w:r>
            <w:proofErr w:type="spellEnd"/>
            <w:r>
              <w:rPr>
                <w:color w:val="000000" w:themeColor="text1"/>
              </w:rPr>
              <w:t xml:space="preserve">. по строительству, архитектуры и ЖКХ </w:t>
            </w:r>
          </w:p>
        </w:tc>
        <w:tc>
          <w:tcPr>
            <w:tcW w:w="1247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Под</w:t>
            </w:r>
            <w:proofErr w:type="gramEnd"/>
            <w:r>
              <w:rPr>
                <w:color w:val="000000" w:themeColor="text1"/>
              </w:rPr>
              <w:t xml:space="preserve"> индивиду. Жилищное строительство</w:t>
            </w:r>
          </w:p>
        </w:tc>
        <w:tc>
          <w:tcPr>
            <w:tcW w:w="1276" w:type="dxa"/>
            <w:shd w:val="clear" w:color="auto" w:fill="auto"/>
          </w:tcPr>
          <w:p w:rsidR="003E39C2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Индивид. </w:t>
            </w:r>
          </w:p>
          <w:p w:rsidR="003E39C2" w:rsidRDefault="003E39C2" w:rsidP="00CA6D65">
            <w:pPr>
              <w:rPr>
                <w:color w:val="000000" w:themeColor="text1"/>
              </w:rPr>
            </w:pPr>
          </w:p>
          <w:p w:rsidR="003E39C2" w:rsidRPr="00820D48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Индивид. </w:t>
            </w:r>
          </w:p>
        </w:tc>
        <w:tc>
          <w:tcPr>
            <w:tcW w:w="850" w:type="dxa"/>
            <w:shd w:val="clear" w:color="auto" w:fill="auto"/>
          </w:tcPr>
          <w:p w:rsidR="003E39C2" w:rsidRDefault="003E39C2" w:rsidP="00A506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499,4</w:t>
            </w:r>
          </w:p>
          <w:p w:rsidR="003E39C2" w:rsidRDefault="003E39C2" w:rsidP="00A506A6">
            <w:pPr>
              <w:rPr>
                <w:color w:val="000000" w:themeColor="text1"/>
              </w:rPr>
            </w:pPr>
          </w:p>
          <w:p w:rsidR="003E39C2" w:rsidRPr="00820D48" w:rsidRDefault="003E39C2" w:rsidP="00A506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1042,0</w:t>
            </w:r>
          </w:p>
        </w:tc>
        <w:tc>
          <w:tcPr>
            <w:tcW w:w="1276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881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156,0</w:t>
            </w:r>
          </w:p>
        </w:tc>
        <w:tc>
          <w:tcPr>
            <w:tcW w:w="1118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86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Автофургон 172411</w:t>
            </w:r>
          </w:p>
        </w:tc>
        <w:tc>
          <w:tcPr>
            <w:tcW w:w="1397" w:type="dxa"/>
            <w:shd w:val="clear" w:color="auto" w:fill="auto"/>
          </w:tcPr>
          <w:p w:rsidR="003E39C2" w:rsidRPr="00A506A6" w:rsidRDefault="003E39C2" w:rsidP="00A506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318410,11</w:t>
            </w:r>
          </w:p>
        </w:tc>
        <w:tc>
          <w:tcPr>
            <w:tcW w:w="873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3E39C2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3E39C2" w:rsidRPr="00CA6F53" w:rsidRDefault="003E39C2" w:rsidP="00CA6D65">
            <w:r>
              <w:lastRenderedPageBreak/>
              <w:t xml:space="preserve">Супруга </w:t>
            </w:r>
          </w:p>
        </w:tc>
        <w:tc>
          <w:tcPr>
            <w:tcW w:w="1730" w:type="dxa"/>
            <w:shd w:val="clear" w:color="auto" w:fill="auto"/>
          </w:tcPr>
          <w:p w:rsidR="003E39C2" w:rsidRPr="00820D48" w:rsidRDefault="003E39C2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291335,00</w:t>
            </w:r>
          </w:p>
        </w:tc>
        <w:tc>
          <w:tcPr>
            <w:tcW w:w="873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3E39C2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3E39C2" w:rsidRPr="00CA6F53" w:rsidRDefault="003E39C2" w:rsidP="00CA6D65"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3E39C2" w:rsidRPr="00820D48" w:rsidRDefault="003E39C2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63474,11</w:t>
            </w:r>
          </w:p>
        </w:tc>
        <w:tc>
          <w:tcPr>
            <w:tcW w:w="873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3E39C2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3E39C2" w:rsidRDefault="003E39C2" w:rsidP="00CA6D65">
            <w:r w:rsidRPr="00CA6F53">
              <w:t>Несовершеннолетний ребенок</w:t>
            </w:r>
          </w:p>
          <w:p w:rsidR="003E39C2" w:rsidRPr="00CA6F53" w:rsidRDefault="003E39C2" w:rsidP="00CA6D65"/>
        </w:tc>
        <w:tc>
          <w:tcPr>
            <w:tcW w:w="1730" w:type="dxa"/>
            <w:shd w:val="clear" w:color="auto" w:fill="auto"/>
          </w:tcPr>
          <w:p w:rsidR="003E39C2" w:rsidRPr="00820D48" w:rsidRDefault="003E39C2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E39C2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3E39C2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3E39C2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3E39C2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2760,00</w:t>
            </w:r>
          </w:p>
        </w:tc>
        <w:tc>
          <w:tcPr>
            <w:tcW w:w="873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E39C2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3E39C2" w:rsidRPr="00CA6F53" w:rsidRDefault="003E39C2" w:rsidP="00CA6D65">
            <w:r>
              <w:t xml:space="preserve">Рамазанов Магомед </w:t>
            </w:r>
            <w:proofErr w:type="spellStart"/>
            <w:r>
              <w:t>Идрисович</w:t>
            </w:r>
            <w:proofErr w:type="spellEnd"/>
          </w:p>
        </w:tc>
        <w:tc>
          <w:tcPr>
            <w:tcW w:w="1730" w:type="dxa"/>
            <w:shd w:val="clear" w:color="auto" w:fill="auto"/>
          </w:tcPr>
          <w:p w:rsidR="003E39C2" w:rsidRPr="00820D48" w:rsidRDefault="003E39C2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Управделами  Администрации МО «Бежтинский участок»</w:t>
            </w:r>
          </w:p>
        </w:tc>
        <w:tc>
          <w:tcPr>
            <w:tcW w:w="1247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Индивид. </w:t>
            </w:r>
          </w:p>
        </w:tc>
        <w:tc>
          <w:tcPr>
            <w:tcW w:w="850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79,6</w:t>
            </w:r>
          </w:p>
        </w:tc>
        <w:tc>
          <w:tcPr>
            <w:tcW w:w="1276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881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204,0</w:t>
            </w:r>
          </w:p>
        </w:tc>
        <w:tc>
          <w:tcPr>
            <w:tcW w:w="1118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3E39C2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Лада гранта,2019г. </w:t>
            </w:r>
          </w:p>
          <w:p w:rsidR="003E39C2" w:rsidRPr="00820D48" w:rsidRDefault="003E39C2" w:rsidP="00CA6D65">
            <w:pPr>
              <w:rPr>
                <w:color w:val="000000" w:themeColor="text1"/>
              </w:rPr>
            </w:pPr>
          </w:p>
        </w:tc>
        <w:tc>
          <w:tcPr>
            <w:tcW w:w="1397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756000,10</w:t>
            </w:r>
          </w:p>
        </w:tc>
        <w:tc>
          <w:tcPr>
            <w:tcW w:w="873" w:type="dxa"/>
            <w:shd w:val="clear" w:color="auto" w:fill="auto"/>
          </w:tcPr>
          <w:p w:rsidR="003E39C2" w:rsidRPr="00820D48" w:rsidRDefault="003E39C2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3E39C2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3E39C2" w:rsidRPr="00CA6F53" w:rsidRDefault="003E39C2" w:rsidP="00CA6D65">
            <w:proofErr w:type="spellStart"/>
            <w:r>
              <w:t>Хабибов</w:t>
            </w:r>
            <w:proofErr w:type="spellEnd"/>
            <w:r>
              <w:t xml:space="preserve"> Магомед </w:t>
            </w:r>
            <w:proofErr w:type="spellStart"/>
            <w:r>
              <w:t>Хасбулаевич</w:t>
            </w:r>
            <w:proofErr w:type="spellEnd"/>
          </w:p>
        </w:tc>
        <w:tc>
          <w:tcPr>
            <w:tcW w:w="1730" w:type="dxa"/>
            <w:shd w:val="clear" w:color="auto" w:fill="auto"/>
          </w:tcPr>
          <w:p w:rsidR="003E39C2" w:rsidRDefault="003E39C2" w:rsidP="00AE2D91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Начальник отдела  ГО ЧС АМО «БУ»</w:t>
            </w:r>
          </w:p>
        </w:tc>
        <w:tc>
          <w:tcPr>
            <w:tcW w:w="1247" w:type="dxa"/>
            <w:shd w:val="clear" w:color="auto" w:fill="auto"/>
          </w:tcPr>
          <w:p w:rsidR="003E39C2" w:rsidRDefault="003E39C2" w:rsidP="0093529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Огородный  </w:t>
            </w:r>
          </w:p>
        </w:tc>
        <w:tc>
          <w:tcPr>
            <w:tcW w:w="1276" w:type="dxa"/>
            <w:shd w:val="clear" w:color="auto" w:fill="auto"/>
          </w:tcPr>
          <w:p w:rsidR="003E39C2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3E39C2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0,2</w:t>
            </w:r>
          </w:p>
        </w:tc>
        <w:tc>
          <w:tcPr>
            <w:tcW w:w="1276" w:type="dxa"/>
            <w:shd w:val="clear" w:color="auto" w:fill="auto"/>
          </w:tcPr>
          <w:p w:rsidR="003E39C2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E39C2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3E39C2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3E39C2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3E39C2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3E39C2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535834,49</w:t>
            </w:r>
          </w:p>
        </w:tc>
        <w:tc>
          <w:tcPr>
            <w:tcW w:w="873" w:type="dxa"/>
            <w:shd w:val="clear" w:color="auto" w:fill="auto"/>
          </w:tcPr>
          <w:p w:rsidR="003E39C2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E39C2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3E39C2" w:rsidRPr="00CA6F53" w:rsidRDefault="003E39C2" w:rsidP="00CA6D65">
            <w:r>
              <w:t xml:space="preserve">Супруга </w:t>
            </w:r>
          </w:p>
        </w:tc>
        <w:tc>
          <w:tcPr>
            <w:tcW w:w="1730" w:type="dxa"/>
            <w:shd w:val="clear" w:color="auto" w:fill="auto"/>
          </w:tcPr>
          <w:p w:rsidR="003E39C2" w:rsidRDefault="003E39C2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3E39C2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E39C2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E39C2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E39C2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E39C2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3E39C2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3E39C2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3E39C2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3E39C2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468018,00</w:t>
            </w:r>
          </w:p>
        </w:tc>
        <w:tc>
          <w:tcPr>
            <w:tcW w:w="873" w:type="dxa"/>
            <w:shd w:val="clear" w:color="auto" w:fill="auto"/>
          </w:tcPr>
          <w:p w:rsidR="003E39C2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E39C2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3E39C2" w:rsidRPr="00CA6F53" w:rsidRDefault="003E39C2" w:rsidP="00CA6D65">
            <w:proofErr w:type="spellStart"/>
            <w:r>
              <w:t>Газимагомедов</w:t>
            </w:r>
            <w:proofErr w:type="spellEnd"/>
            <w:r>
              <w:t xml:space="preserve"> Али </w:t>
            </w:r>
            <w:proofErr w:type="spellStart"/>
            <w:r>
              <w:t>Шайхмагомедович</w:t>
            </w:r>
            <w:proofErr w:type="spellEnd"/>
          </w:p>
        </w:tc>
        <w:tc>
          <w:tcPr>
            <w:tcW w:w="1730" w:type="dxa"/>
            <w:shd w:val="clear" w:color="auto" w:fill="auto"/>
          </w:tcPr>
          <w:p w:rsidR="003E39C2" w:rsidRDefault="003E39C2" w:rsidP="00CA6D65">
            <w:pPr>
              <w:autoSpaceDE w:val="0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Гл.сп</w:t>
            </w:r>
            <w:proofErr w:type="spellEnd"/>
            <w:r>
              <w:rPr>
                <w:color w:val="000000" w:themeColor="text1"/>
              </w:rPr>
              <w:t>. аппарата АТК Администрации МО «Бежтинский участок»</w:t>
            </w:r>
          </w:p>
        </w:tc>
        <w:tc>
          <w:tcPr>
            <w:tcW w:w="1247" w:type="dxa"/>
            <w:shd w:val="clear" w:color="auto" w:fill="auto"/>
          </w:tcPr>
          <w:p w:rsidR="003E39C2" w:rsidRDefault="003E39C2" w:rsidP="00CA6D65">
            <w:pPr>
              <w:rPr>
                <w:color w:val="000000" w:themeColor="text1"/>
              </w:rPr>
            </w:pPr>
          </w:p>
          <w:p w:rsidR="003E39C2" w:rsidRDefault="003E39C2" w:rsidP="00CA6D65">
            <w:pPr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3E39C2" w:rsidRDefault="003E39C2" w:rsidP="00CA6D65">
            <w:pPr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3E39C2" w:rsidRDefault="003E39C2" w:rsidP="00CA6D65">
            <w:pPr>
              <w:rPr>
                <w:color w:val="000000" w:themeColor="text1"/>
              </w:rPr>
            </w:pPr>
          </w:p>
          <w:p w:rsidR="003E39C2" w:rsidRDefault="003E39C2" w:rsidP="00CA6D65">
            <w:pPr>
              <w:rPr>
                <w:color w:val="000000" w:themeColor="text1"/>
              </w:rPr>
            </w:pPr>
          </w:p>
          <w:p w:rsidR="003E39C2" w:rsidRDefault="003E39C2" w:rsidP="00CA6D65">
            <w:pPr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3E39C2" w:rsidRDefault="003E39C2" w:rsidP="00CA6D65">
            <w:pPr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3E39C2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  <w:p w:rsidR="003E39C2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Дача </w:t>
            </w:r>
          </w:p>
          <w:p w:rsidR="003E39C2" w:rsidRDefault="003E39C2" w:rsidP="00CA6D65">
            <w:pPr>
              <w:rPr>
                <w:color w:val="000000" w:themeColor="text1"/>
              </w:rPr>
            </w:pPr>
          </w:p>
          <w:p w:rsidR="003E39C2" w:rsidRDefault="003E39C2" w:rsidP="00CA6D65">
            <w:pPr>
              <w:rPr>
                <w:color w:val="000000" w:themeColor="text1"/>
              </w:rPr>
            </w:pPr>
          </w:p>
        </w:tc>
        <w:tc>
          <w:tcPr>
            <w:tcW w:w="881" w:type="dxa"/>
            <w:shd w:val="clear" w:color="auto" w:fill="auto"/>
          </w:tcPr>
          <w:p w:rsidR="003E39C2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1500,0</w:t>
            </w:r>
          </w:p>
          <w:p w:rsidR="003E39C2" w:rsidRDefault="003E39C2" w:rsidP="00CA6D65">
            <w:pPr>
              <w:rPr>
                <w:color w:val="000000" w:themeColor="text1"/>
              </w:rPr>
            </w:pPr>
          </w:p>
          <w:p w:rsidR="003E39C2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77,0</w:t>
            </w:r>
          </w:p>
        </w:tc>
        <w:tc>
          <w:tcPr>
            <w:tcW w:w="1118" w:type="dxa"/>
            <w:shd w:val="clear" w:color="auto" w:fill="auto"/>
          </w:tcPr>
          <w:p w:rsidR="003E39C2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  <w:p w:rsidR="003E39C2" w:rsidRDefault="003E39C2" w:rsidP="00CA6D65">
            <w:pPr>
              <w:rPr>
                <w:color w:val="000000" w:themeColor="text1"/>
              </w:rPr>
            </w:pPr>
          </w:p>
          <w:p w:rsidR="003E39C2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686" w:type="dxa"/>
            <w:shd w:val="clear" w:color="auto" w:fill="auto"/>
          </w:tcPr>
          <w:p w:rsidR="003E39C2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3E39C2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819373,09</w:t>
            </w:r>
          </w:p>
        </w:tc>
        <w:tc>
          <w:tcPr>
            <w:tcW w:w="873" w:type="dxa"/>
            <w:shd w:val="clear" w:color="auto" w:fill="auto"/>
          </w:tcPr>
          <w:p w:rsidR="003E39C2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E39C2" w:rsidTr="00263919">
        <w:tc>
          <w:tcPr>
            <w:tcW w:w="1809" w:type="dxa"/>
            <w:shd w:val="clear" w:color="auto" w:fill="auto"/>
          </w:tcPr>
          <w:p w:rsidR="003E39C2" w:rsidRDefault="003E39C2" w:rsidP="00CA6D65">
            <w:r>
              <w:t xml:space="preserve">Супруга </w:t>
            </w:r>
          </w:p>
          <w:p w:rsidR="003E39C2" w:rsidRDefault="003E39C2" w:rsidP="00CA6D65"/>
          <w:p w:rsidR="003E39C2" w:rsidRPr="00CA6F53" w:rsidRDefault="003E39C2" w:rsidP="00CA6D65"/>
        </w:tc>
        <w:tc>
          <w:tcPr>
            <w:tcW w:w="1730" w:type="dxa"/>
            <w:shd w:val="clear" w:color="auto" w:fill="auto"/>
          </w:tcPr>
          <w:p w:rsidR="003E39C2" w:rsidRDefault="003E39C2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3E39C2" w:rsidRDefault="003E39C2" w:rsidP="003272E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  <w:p w:rsidR="003E39C2" w:rsidRDefault="003E39C2" w:rsidP="00CA6D65">
            <w:pPr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3E39C2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E39C2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E39C2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E39C2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881" w:type="dxa"/>
            <w:shd w:val="clear" w:color="auto" w:fill="auto"/>
          </w:tcPr>
          <w:p w:rsidR="003E39C2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150,0</w:t>
            </w:r>
          </w:p>
        </w:tc>
        <w:tc>
          <w:tcPr>
            <w:tcW w:w="1118" w:type="dxa"/>
            <w:shd w:val="clear" w:color="auto" w:fill="auto"/>
          </w:tcPr>
          <w:p w:rsidR="003E39C2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686" w:type="dxa"/>
            <w:shd w:val="clear" w:color="auto" w:fill="auto"/>
          </w:tcPr>
          <w:p w:rsidR="003E39C2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3E39C2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599839,92</w:t>
            </w:r>
          </w:p>
        </w:tc>
        <w:tc>
          <w:tcPr>
            <w:tcW w:w="873" w:type="dxa"/>
            <w:shd w:val="clear" w:color="auto" w:fill="auto"/>
          </w:tcPr>
          <w:p w:rsidR="003E39C2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94" w:type="dxa"/>
          </w:tcPr>
          <w:p w:rsidR="003E39C2" w:rsidRPr="00230950" w:rsidRDefault="003E39C2" w:rsidP="00CA6D65">
            <w:pPr>
              <w:rPr>
                <w:b/>
              </w:rPr>
            </w:pPr>
          </w:p>
        </w:tc>
        <w:tc>
          <w:tcPr>
            <w:tcW w:w="1694" w:type="dxa"/>
          </w:tcPr>
          <w:p w:rsidR="003E39C2" w:rsidRPr="00230950" w:rsidRDefault="003E39C2" w:rsidP="00CA6D65">
            <w:pPr>
              <w:rPr>
                <w:b/>
              </w:rPr>
            </w:pPr>
            <w:r w:rsidRPr="00230950">
              <w:rPr>
                <w:b/>
              </w:rPr>
              <w:t>Россия</w:t>
            </w:r>
          </w:p>
        </w:tc>
        <w:tc>
          <w:tcPr>
            <w:tcW w:w="1694" w:type="dxa"/>
          </w:tcPr>
          <w:p w:rsidR="003E39C2" w:rsidRPr="00230950" w:rsidRDefault="003E39C2" w:rsidP="00CA6D65">
            <w:pPr>
              <w:rPr>
                <w:b/>
              </w:rPr>
            </w:pPr>
            <w:r w:rsidRPr="00230950">
              <w:rPr>
                <w:b/>
              </w:rPr>
              <w:t>нет</w:t>
            </w:r>
          </w:p>
        </w:tc>
      </w:tr>
      <w:tr w:rsidR="003E39C2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3E39C2" w:rsidRPr="00CA6F53" w:rsidRDefault="003E39C2" w:rsidP="00CA6D65">
            <w:r>
              <w:lastRenderedPageBreak/>
              <w:t xml:space="preserve">Мусаев Шамиль </w:t>
            </w:r>
            <w:proofErr w:type="spellStart"/>
            <w:r>
              <w:t>Абдурахманович</w:t>
            </w:r>
            <w:proofErr w:type="spellEnd"/>
          </w:p>
        </w:tc>
        <w:tc>
          <w:tcPr>
            <w:tcW w:w="1730" w:type="dxa"/>
            <w:shd w:val="clear" w:color="auto" w:fill="auto"/>
          </w:tcPr>
          <w:p w:rsidR="003E39C2" w:rsidRDefault="003E39C2" w:rsidP="002F4398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Начальник МКУ «Управление культуры» </w:t>
            </w:r>
          </w:p>
        </w:tc>
        <w:tc>
          <w:tcPr>
            <w:tcW w:w="1247" w:type="dxa"/>
            <w:shd w:val="clear" w:color="auto" w:fill="auto"/>
          </w:tcPr>
          <w:p w:rsidR="003E39C2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Приусадебный </w:t>
            </w:r>
          </w:p>
        </w:tc>
        <w:tc>
          <w:tcPr>
            <w:tcW w:w="1276" w:type="dxa"/>
            <w:shd w:val="clear" w:color="auto" w:fill="auto"/>
          </w:tcPr>
          <w:p w:rsidR="003E39C2" w:rsidRDefault="003E39C2" w:rsidP="00CA6D65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Индив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3E39C2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600,0</w:t>
            </w:r>
          </w:p>
        </w:tc>
        <w:tc>
          <w:tcPr>
            <w:tcW w:w="1276" w:type="dxa"/>
            <w:shd w:val="clear" w:color="auto" w:fill="auto"/>
          </w:tcPr>
          <w:p w:rsidR="003E39C2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E39C2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881" w:type="dxa"/>
            <w:shd w:val="clear" w:color="auto" w:fill="auto"/>
          </w:tcPr>
          <w:p w:rsidR="003E39C2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141,2</w:t>
            </w:r>
          </w:p>
        </w:tc>
        <w:tc>
          <w:tcPr>
            <w:tcW w:w="1118" w:type="dxa"/>
            <w:shd w:val="clear" w:color="auto" w:fill="auto"/>
          </w:tcPr>
          <w:p w:rsidR="003E39C2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686" w:type="dxa"/>
            <w:shd w:val="clear" w:color="auto" w:fill="auto"/>
          </w:tcPr>
          <w:p w:rsidR="003E39C2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3E39C2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573207,00</w:t>
            </w:r>
          </w:p>
        </w:tc>
        <w:tc>
          <w:tcPr>
            <w:tcW w:w="873" w:type="dxa"/>
            <w:shd w:val="clear" w:color="auto" w:fill="auto"/>
          </w:tcPr>
          <w:p w:rsidR="003E39C2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E39C2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3E39C2" w:rsidRPr="00CA6F53" w:rsidRDefault="003E39C2" w:rsidP="00CA6D65">
            <w:r>
              <w:t xml:space="preserve">Супруга </w:t>
            </w:r>
          </w:p>
        </w:tc>
        <w:tc>
          <w:tcPr>
            <w:tcW w:w="1730" w:type="dxa"/>
            <w:shd w:val="clear" w:color="auto" w:fill="auto"/>
          </w:tcPr>
          <w:p w:rsidR="003E39C2" w:rsidRDefault="003E39C2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3E39C2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E39C2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E39C2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E39C2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E39C2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3E39C2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3E39C2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3E39C2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3E39C2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276383,00</w:t>
            </w:r>
          </w:p>
        </w:tc>
        <w:tc>
          <w:tcPr>
            <w:tcW w:w="873" w:type="dxa"/>
            <w:shd w:val="clear" w:color="auto" w:fill="auto"/>
          </w:tcPr>
          <w:p w:rsidR="003E39C2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E39C2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3E39C2" w:rsidRDefault="003E39C2" w:rsidP="00CA6D65"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3E39C2" w:rsidRDefault="003E39C2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3E39C2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3E39C2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E39C2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E39C2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E39C2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3E39C2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3E39C2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3E39C2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3E39C2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3E39C2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E39C2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3E39C2" w:rsidRDefault="003E39C2" w:rsidP="00CA6D65"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3E39C2" w:rsidRDefault="003E39C2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3E39C2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E39C2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E39C2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E39C2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E39C2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3E39C2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3E39C2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3E39C2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3E39C2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3E39C2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E39C2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3E39C2" w:rsidRDefault="003E39C2" w:rsidP="00CA6D65"/>
          <w:p w:rsidR="003E39C2" w:rsidRPr="00CA6F53" w:rsidRDefault="003E39C2" w:rsidP="00CA6D65">
            <w:proofErr w:type="spellStart"/>
            <w:r>
              <w:t>АбдулпатаховаЛаюзаНажмудиновна</w:t>
            </w:r>
            <w:proofErr w:type="spellEnd"/>
          </w:p>
        </w:tc>
        <w:tc>
          <w:tcPr>
            <w:tcW w:w="1730" w:type="dxa"/>
            <w:shd w:val="clear" w:color="auto" w:fill="auto"/>
          </w:tcPr>
          <w:p w:rsidR="003E39C2" w:rsidRDefault="003E39C2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Гл</w:t>
            </w:r>
            <w:proofErr w:type="gramStart"/>
            <w:r>
              <w:rPr>
                <w:color w:val="000000" w:themeColor="text1"/>
              </w:rPr>
              <w:t>.р</w:t>
            </w:r>
            <w:proofErr w:type="gramEnd"/>
            <w:r>
              <w:rPr>
                <w:color w:val="000000" w:themeColor="text1"/>
              </w:rPr>
              <w:t>ед. МКУ редакция газеты «Бежтинский вестник» Администрации МО «Бежтинский участок»</w:t>
            </w:r>
          </w:p>
        </w:tc>
        <w:tc>
          <w:tcPr>
            <w:tcW w:w="1247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3E39C2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541741,00</w:t>
            </w:r>
          </w:p>
        </w:tc>
        <w:tc>
          <w:tcPr>
            <w:tcW w:w="873" w:type="dxa"/>
            <w:shd w:val="clear" w:color="auto" w:fill="auto"/>
          </w:tcPr>
          <w:p w:rsidR="003E39C2" w:rsidRDefault="003E39C2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E39C2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3E39C2" w:rsidRDefault="003E39C2" w:rsidP="00CA6D65">
            <w:r>
              <w:t xml:space="preserve">Супруг </w:t>
            </w:r>
          </w:p>
        </w:tc>
        <w:tc>
          <w:tcPr>
            <w:tcW w:w="1730" w:type="dxa"/>
            <w:shd w:val="clear" w:color="auto" w:fill="auto"/>
          </w:tcPr>
          <w:p w:rsidR="003E39C2" w:rsidRDefault="003E39C2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3E39C2" w:rsidRPr="004B1ABF" w:rsidRDefault="003E39C2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нет </w:t>
            </w:r>
          </w:p>
        </w:tc>
        <w:tc>
          <w:tcPr>
            <w:tcW w:w="1397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E39C2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3E39C2" w:rsidRDefault="003E39C2" w:rsidP="00CA6D65"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3E39C2" w:rsidRDefault="003E39C2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E39C2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3E39C2" w:rsidRDefault="003E39C2" w:rsidP="00CA6D65">
            <w:r w:rsidRPr="00CA6F53">
              <w:t>Несовершеннолетний ребенок</w:t>
            </w:r>
          </w:p>
          <w:p w:rsidR="003E39C2" w:rsidRDefault="003E39C2" w:rsidP="00CA6D65"/>
          <w:p w:rsidR="003E39C2" w:rsidRDefault="003E39C2" w:rsidP="00CA6D65"/>
          <w:p w:rsidR="003E39C2" w:rsidRDefault="003E39C2" w:rsidP="00CA6D65"/>
        </w:tc>
        <w:tc>
          <w:tcPr>
            <w:tcW w:w="1730" w:type="dxa"/>
            <w:shd w:val="clear" w:color="auto" w:fill="auto"/>
          </w:tcPr>
          <w:p w:rsidR="003E39C2" w:rsidRDefault="003E39C2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E39C2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3E39C2" w:rsidRPr="00136B21" w:rsidRDefault="003E39C2" w:rsidP="00CA6D65">
            <w:r w:rsidRPr="00136B21">
              <w:lastRenderedPageBreak/>
              <w:t xml:space="preserve">Алиева </w:t>
            </w:r>
            <w:proofErr w:type="spellStart"/>
            <w:r>
              <w:t>Севиль</w:t>
            </w:r>
            <w:proofErr w:type="spellEnd"/>
            <w:r>
              <w:t xml:space="preserve"> </w:t>
            </w:r>
            <w:proofErr w:type="spellStart"/>
            <w:r>
              <w:t>Набиюлаевна</w:t>
            </w:r>
            <w:proofErr w:type="spellEnd"/>
            <w:r>
              <w:t xml:space="preserve"> </w:t>
            </w:r>
          </w:p>
        </w:tc>
        <w:tc>
          <w:tcPr>
            <w:tcW w:w="1730" w:type="dxa"/>
            <w:shd w:val="clear" w:color="auto" w:fill="auto"/>
          </w:tcPr>
          <w:p w:rsidR="003E39C2" w:rsidRDefault="003E39C2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Уполномоченный по взаимосвязи с сельскими поселениями и обращениями граждан </w:t>
            </w:r>
          </w:p>
        </w:tc>
        <w:tc>
          <w:tcPr>
            <w:tcW w:w="1247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E39C2" w:rsidRDefault="003E39C2" w:rsidP="00136B2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108037,65</w:t>
            </w:r>
          </w:p>
        </w:tc>
        <w:tc>
          <w:tcPr>
            <w:tcW w:w="873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E39C2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3E39C2" w:rsidRDefault="003E39C2" w:rsidP="00CA6D65">
            <w:r>
              <w:t>Супруг</w:t>
            </w:r>
          </w:p>
          <w:p w:rsidR="003E39C2" w:rsidRDefault="003E39C2" w:rsidP="00CA6D65"/>
        </w:tc>
        <w:tc>
          <w:tcPr>
            <w:tcW w:w="1730" w:type="dxa"/>
            <w:shd w:val="clear" w:color="auto" w:fill="auto"/>
          </w:tcPr>
          <w:p w:rsidR="003E39C2" w:rsidRDefault="003E39C2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881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150,0</w:t>
            </w:r>
          </w:p>
        </w:tc>
        <w:tc>
          <w:tcPr>
            <w:tcW w:w="1118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686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311126,17</w:t>
            </w:r>
          </w:p>
        </w:tc>
        <w:tc>
          <w:tcPr>
            <w:tcW w:w="873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E39C2" w:rsidTr="00263919">
        <w:trPr>
          <w:gridAfter w:val="3"/>
          <w:wAfter w:w="5082" w:type="dxa"/>
          <w:trHeight w:val="479"/>
        </w:trPr>
        <w:tc>
          <w:tcPr>
            <w:tcW w:w="1809" w:type="dxa"/>
            <w:shd w:val="clear" w:color="auto" w:fill="auto"/>
          </w:tcPr>
          <w:p w:rsidR="003E39C2" w:rsidRDefault="003E39C2" w:rsidP="00CA6D65"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3E39C2" w:rsidRDefault="003E39C2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3E39C2" w:rsidRDefault="003E39C2">
            <w:r w:rsidRPr="003B3164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E39C2" w:rsidRDefault="003E39C2">
            <w:r w:rsidRPr="003B3164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E39C2" w:rsidRDefault="003E39C2">
            <w:r w:rsidRPr="003B3164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E39C2" w:rsidRDefault="003E39C2">
            <w:r w:rsidRPr="003B3164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E39C2" w:rsidRDefault="003E39C2">
            <w:r w:rsidRPr="003B3164"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3E39C2" w:rsidRDefault="003E39C2">
            <w:r w:rsidRPr="003B3164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3E39C2" w:rsidRDefault="003E39C2">
            <w:r w:rsidRPr="003B3164"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3E39C2" w:rsidRDefault="003E39C2">
            <w:r w:rsidRPr="003B3164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3E39C2" w:rsidRDefault="003E39C2">
            <w:r>
              <w:rPr>
                <w:color w:val="000000" w:themeColor="text1"/>
              </w:rPr>
              <w:t>64293,49</w:t>
            </w:r>
          </w:p>
        </w:tc>
        <w:tc>
          <w:tcPr>
            <w:tcW w:w="873" w:type="dxa"/>
            <w:shd w:val="clear" w:color="auto" w:fill="auto"/>
          </w:tcPr>
          <w:p w:rsidR="003E39C2" w:rsidRDefault="003E39C2">
            <w:r w:rsidRPr="003B3164">
              <w:rPr>
                <w:color w:val="000000" w:themeColor="text1"/>
              </w:rPr>
              <w:t>нет</w:t>
            </w:r>
          </w:p>
        </w:tc>
      </w:tr>
      <w:tr w:rsidR="003E39C2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3E39C2" w:rsidRDefault="003E39C2" w:rsidP="00CA6D65"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3E39C2" w:rsidRDefault="003E39C2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3E39C2" w:rsidRDefault="003E39C2">
            <w:r w:rsidRPr="003B3164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E39C2" w:rsidRDefault="003E39C2">
            <w:r w:rsidRPr="003B3164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E39C2" w:rsidRDefault="003E39C2">
            <w:r w:rsidRPr="003B3164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E39C2" w:rsidRDefault="003E39C2">
            <w:r w:rsidRPr="003B3164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E39C2" w:rsidRDefault="003E39C2">
            <w:r w:rsidRPr="003B3164"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3E39C2" w:rsidRDefault="003E39C2">
            <w:r w:rsidRPr="003B3164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3E39C2" w:rsidRDefault="003E39C2">
            <w:r w:rsidRPr="003B3164"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3E39C2" w:rsidRDefault="003E39C2">
            <w:r w:rsidRPr="003B3164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3E39C2" w:rsidRDefault="003E39C2">
            <w:r>
              <w:rPr>
                <w:color w:val="000000" w:themeColor="text1"/>
              </w:rPr>
              <w:t>2808,00</w:t>
            </w:r>
          </w:p>
        </w:tc>
        <w:tc>
          <w:tcPr>
            <w:tcW w:w="873" w:type="dxa"/>
            <w:shd w:val="clear" w:color="auto" w:fill="auto"/>
          </w:tcPr>
          <w:p w:rsidR="003E39C2" w:rsidRDefault="003E39C2">
            <w:r w:rsidRPr="003B3164">
              <w:rPr>
                <w:color w:val="000000" w:themeColor="text1"/>
              </w:rPr>
              <w:t>нет</w:t>
            </w:r>
          </w:p>
        </w:tc>
      </w:tr>
      <w:tr w:rsidR="003E39C2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3E39C2" w:rsidRDefault="003E39C2" w:rsidP="00CA6D65">
            <w:proofErr w:type="spellStart"/>
            <w:r>
              <w:t>Раджабов</w:t>
            </w:r>
            <w:proofErr w:type="spellEnd"/>
            <w:r>
              <w:t xml:space="preserve"> Шамиль </w:t>
            </w:r>
            <w:proofErr w:type="spellStart"/>
            <w:r>
              <w:t>Гусейнович</w:t>
            </w:r>
            <w:proofErr w:type="spellEnd"/>
            <w:r>
              <w:t xml:space="preserve"> </w:t>
            </w:r>
          </w:p>
        </w:tc>
        <w:tc>
          <w:tcPr>
            <w:tcW w:w="1730" w:type="dxa"/>
            <w:shd w:val="clear" w:color="auto" w:fill="auto"/>
          </w:tcPr>
          <w:p w:rsidR="003E39C2" w:rsidRDefault="003E39C2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Гл</w:t>
            </w:r>
            <w:proofErr w:type="gramStart"/>
            <w:r>
              <w:rPr>
                <w:color w:val="000000" w:themeColor="text1"/>
              </w:rPr>
              <w:t>.с</w:t>
            </w:r>
            <w:proofErr w:type="gramEnd"/>
            <w:r>
              <w:rPr>
                <w:color w:val="000000" w:themeColor="text1"/>
              </w:rPr>
              <w:t xml:space="preserve">пец. отдела сельского хозяйства </w:t>
            </w:r>
          </w:p>
          <w:p w:rsidR="003E39C2" w:rsidRDefault="003E39C2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Администрации МО «Бежтинский участок»</w:t>
            </w:r>
          </w:p>
        </w:tc>
        <w:tc>
          <w:tcPr>
            <w:tcW w:w="1247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</w:p>
        </w:tc>
        <w:tc>
          <w:tcPr>
            <w:tcW w:w="881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</w:p>
        </w:tc>
        <w:tc>
          <w:tcPr>
            <w:tcW w:w="1118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</w:p>
        </w:tc>
        <w:tc>
          <w:tcPr>
            <w:tcW w:w="1686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ВАЗ </w:t>
            </w:r>
            <w:proofErr w:type="spellStart"/>
            <w:proofErr w:type="gramStart"/>
            <w:r>
              <w:rPr>
                <w:color w:val="000000" w:themeColor="text1"/>
              </w:rPr>
              <w:t>ВАЗ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211540, 2008г.</w:t>
            </w:r>
          </w:p>
          <w:p w:rsidR="003E39C2" w:rsidRDefault="003E39C2" w:rsidP="001C1A90">
            <w:pPr>
              <w:rPr>
                <w:color w:val="000000" w:themeColor="text1"/>
              </w:rPr>
            </w:pPr>
          </w:p>
        </w:tc>
        <w:tc>
          <w:tcPr>
            <w:tcW w:w="1397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160982,98</w:t>
            </w:r>
          </w:p>
        </w:tc>
        <w:tc>
          <w:tcPr>
            <w:tcW w:w="873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E39C2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3E39C2" w:rsidRDefault="003E39C2" w:rsidP="00CA6D65">
            <w:r>
              <w:t xml:space="preserve">Супруга </w:t>
            </w:r>
          </w:p>
        </w:tc>
        <w:tc>
          <w:tcPr>
            <w:tcW w:w="1730" w:type="dxa"/>
            <w:shd w:val="clear" w:color="auto" w:fill="auto"/>
          </w:tcPr>
          <w:p w:rsidR="003E39C2" w:rsidRDefault="003E39C2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625236,89</w:t>
            </w:r>
          </w:p>
        </w:tc>
        <w:tc>
          <w:tcPr>
            <w:tcW w:w="873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E39C2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3E39C2" w:rsidRDefault="003E39C2" w:rsidP="00CA6D65"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3E39C2" w:rsidRDefault="003E39C2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2952,00</w:t>
            </w:r>
          </w:p>
        </w:tc>
        <w:tc>
          <w:tcPr>
            <w:tcW w:w="873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E39C2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3E39C2" w:rsidRPr="00CA6F53" w:rsidRDefault="003E39C2" w:rsidP="00CA6D65"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3E39C2" w:rsidRDefault="003E39C2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68624,00</w:t>
            </w:r>
          </w:p>
        </w:tc>
        <w:tc>
          <w:tcPr>
            <w:tcW w:w="873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E39C2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3E39C2" w:rsidRPr="00CA6F53" w:rsidRDefault="003E39C2" w:rsidP="00CA6D65">
            <w:proofErr w:type="spellStart"/>
            <w:r>
              <w:lastRenderedPageBreak/>
              <w:t>Гусенова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Шамсудиновна</w:t>
            </w:r>
            <w:proofErr w:type="spellEnd"/>
            <w:r>
              <w:t xml:space="preserve"> </w:t>
            </w:r>
          </w:p>
        </w:tc>
        <w:tc>
          <w:tcPr>
            <w:tcW w:w="1730" w:type="dxa"/>
            <w:shd w:val="clear" w:color="auto" w:fill="auto"/>
          </w:tcPr>
          <w:p w:rsidR="003E39C2" w:rsidRDefault="003E39C2" w:rsidP="00A12827">
            <w:pPr>
              <w:autoSpaceDE w:val="0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Вед</w:t>
            </w:r>
            <w:proofErr w:type="gramStart"/>
            <w:r>
              <w:rPr>
                <w:color w:val="000000" w:themeColor="text1"/>
              </w:rPr>
              <w:t>.с</w:t>
            </w:r>
            <w:proofErr w:type="gramEnd"/>
            <w:r>
              <w:rPr>
                <w:color w:val="000000" w:themeColor="text1"/>
              </w:rPr>
              <w:t>пец</w:t>
            </w:r>
            <w:proofErr w:type="spellEnd"/>
            <w:r>
              <w:rPr>
                <w:color w:val="000000" w:themeColor="text1"/>
              </w:rPr>
              <w:t xml:space="preserve">. пот информационным технологиям  </w:t>
            </w:r>
          </w:p>
        </w:tc>
        <w:tc>
          <w:tcPr>
            <w:tcW w:w="1247" w:type="dxa"/>
            <w:shd w:val="clear" w:color="auto" w:fill="auto"/>
          </w:tcPr>
          <w:p w:rsidR="003E39C2" w:rsidRDefault="003E39C2">
            <w:r w:rsidRPr="00C31D47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E39C2" w:rsidRDefault="003E39C2">
            <w:r w:rsidRPr="00C31D47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E39C2" w:rsidRDefault="003E39C2">
            <w:r w:rsidRPr="00C31D47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E39C2" w:rsidRDefault="003E39C2">
            <w:r w:rsidRPr="00C31D47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E39C2" w:rsidRDefault="003E39C2">
            <w:r w:rsidRPr="00C31D47"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3E39C2" w:rsidRDefault="003E39C2">
            <w:r w:rsidRPr="00C31D47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3E39C2" w:rsidRDefault="003E39C2">
            <w:r w:rsidRPr="00C31D47"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3E39C2" w:rsidRDefault="003E39C2">
            <w:r w:rsidRPr="00C31D47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3E39C2" w:rsidRDefault="003E39C2">
            <w:r>
              <w:rPr>
                <w:color w:val="000000" w:themeColor="text1"/>
              </w:rPr>
              <w:t>279985,15</w:t>
            </w:r>
          </w:p>
        </w:tc>
        <w:tc>
          <w:tcPr>
            <w:tcW w:w="873" w:type="dxa"/>
            <w:shd w:val="clear" w:color="auto" w:fill="auto"/>
          </w:tcPr>
          <w:p w:rsidR="003E39C2" w:rsidRDefault="003E39C2">
            <w:r w:rsidRPr="00C31D47">
              <w:rPr>
                <w:color w:val="000000" w:themeColor="text1"/>
              </w:rPr>
              <w:t>нет</w:t>
            </w:r>
          </w:p>
        </w:tc>
      </w:tr>
      <w:tr w:rsidR="003E39C2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3E39C2" w:rsidRPr="00CA6F53" w:rsidRDefault="003E39C2" w:rsidP="00CA6D65">
            <w:r>
              <w:t xml:space="preserve">Супруг </w:t>
            </w:r>
          </w:p>
        </w:tc>
        <w:tc>
          <w:tcPr>
            <w:tcW w:w="1730" w:type="dxa"/>
            <w:shd w:val="clear" w:color="auto" w:fill="auto"/>
          </w:tcPr>
          <w:p w:rsidR="003E39C2" w:rsidRDefault="003E39C2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3E39C2" w:rsidRDefault="003E39C2">
            <w:r w:rsidRPr="00DC63C5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E39C2" w:rsidRDefault="003E39C2">
            <w:r w:rsidRPr="00DC63C5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E39C2" w:rsidRDefault="003E39C2">
            <w:r w:rsidRPr="00DC63C5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E39C2" w:rsidRDefault="003E39C2">
            <w:r w:rsidRPr="00DC63C5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E39C2" w:rsidRDefault="003E39C2">
            <w:r w:rsidRPr="00DC63C5"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3E39C2" w:rsidRDefault="003E39C2">
            <w:r w:rsidRPr="00DC63C5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3E39C2" w:rsidRDefault="003E39C2">
            <w:r w:rsidRPr="00DC63C5"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ВАЗ </w:t>
            </w:r>
            <w:proofErr w:type="spellStart"/>
            <w:r>
              <w:rPr>
                <w:color w:val="000000" w:themeColor="text1"/>
              </w:rPr>
              <w:t>ваз</w:t>
            </w:r>
            <w:proofErr w:type="spellEnd"/>
            <w:r>
              <w:rPr>
                <w:color w:val="000000" w:themeColor="text1"/>
              </w:rPr>
              <w:t xml:space="preserve"> 2114, 2005г. </w:t>
            </w:r>
          </w:p>
        </w:tc>
        <w:tc>
          <w:tcPr>
            <w:tcW w:w="1397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38544,00</w:t>
            </w:r>
          </w:p>
        </w:tc>
        <w:tc>
          <w:tcPr>
            <w:tcW w:w="873" w:type="dxa"/>
            <w:shd w:val="clear" w:color="auto" w:fill="auto"/>
          </w:tcPr>
          <w:p w:rsidR="003E39C2" w:rsidRDefault="003E39C2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3E39C2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3E39C2" w:rsidRDefault="003E39C2">
            <w:r w:rsidRPr="00282BF8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3E39C2" w:rsidRDefault="003E39C2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3E39C2" w:rsidRDefault="003E39C2">
            <w:r w:rsidRPr="008B6344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E39C2" w:rsidRDefault="003E39C2">
            <w:r w:rsidRPr="008B6344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E39C2" w:rsidRDefault="003E39C2">
            <w:r w:rsidRPr="008B6344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E39C2" w:rsidRDefault="003E39C2">
            <w:r w:rsidRPr="008B6344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E39C2" w:rsidRDefault="003E39C2">
            <w:r w:rsidRPr="008B6344"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3E39C2" w:rsidRDefault="003E39C2">
            <w:r w:rsidRPr="008B6344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3E39C2" w:rsidRDefault="003E39C2">
            <w:r w:rsidRPr="008B6344"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3E39C2" w:rsidRDefault="003E39C2">
            <w:r w:rsidRPr="008B6344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3E39C2" w:rsidRDefault="003E39C2">
            <w:r w:rsidRPr="008B6344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3E39C2" w:rsidRDefault="003E39C2">
            <w:r w:rsidRPr="008B6344">
              <w:rPr>
                <w:color w:val="000000" w:themeColor="text1"/>
              </w:rPr>
              <w:t>нет</w:t>
            </w:r>
          </w:p>
        </w:tc>
      </w:tr>
      <w:tr w:rsidR="003E39C2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3E39C2" w:rsidRDefault="003E39C2">
            <w:r w:rsidRPr="00282BF8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3E39C2" w:rsidRDefault="003E39C2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3E39C2" w:rsidRDefault="003E39C2">
            <w:r w:rsidRPr="008B6344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E39C2" w:rsidRDefault="003E39C2">
            <w:r w:rsidRPr="008B6344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E39C2" w:rsidRDefault="003E39C2">
            <w:r w:rsidRPr="008B6344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E39C2" w:rsidRDefault="003E39C2">
            <w:r w:rsidRPr="008B6344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E39C2" w:rsidRDefault="003E39C2">
            <w:r w:rsidRPr="008B6344"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3E39C2" w:rsidRDefault="003E39C2">
            <w:r w:rsidRPr="008B6344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3E39C2" w:rsidRDefault="003E39C2">
            <w:r w:rsidRPr="008B6344"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3E39C2" w:rsidRDefault="003E39C2">
            <w:r w:rsidRPr="008B6344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3E39C2" w:rsidRDefault="003E39C2">
            <w:r w:rsidRPr="008B6344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3E39C2" w:rsidRDefault="003E39C2">
            <w:r w:rsidRPr="008B6344">
              <w:rPr>
                <w:color w:val="000000" w:themeColor="text1"/>
              </w:rPr>
              <w:t>нет</w:t>
            </w:r>
          </w:p>
        </w:tc>
      </w:tr>
      <w:tr w:rsidR="003E39C2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3E39C2" w:rsidRDefault="003E39C2">
            <w:r w:rsidRPr="00282BF8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3E39C2" w:rsidRDefault="003E39C2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3E39C2" w:rsidRDefault="003E39C2">
            <w:r w:rsidRPr="008B6344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E39C2" w:rsidRDefault="003E39C2">
            <w:r w:rsidRPr="008B6344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E39C2" w:rsidRDefault="003E39C2">
            <w:r w:rsidRPr="008B6344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E39C2" w:rsidRDefault="003E39C2">
            <w:r w:rsidRPr="008B6344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E39C2" w:rsidRDefault="003E39C2">
            <w:r w:rsidRPr="008B6344"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3E39C2" w:rsidRDefault="003E39C2">
            <w:r w:rsidRPr="008B6344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3E39C2" w:rsidRDefault="003E39C2">
            <w:r w:rsidRPr="008B6344"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3E39C2" w:rsidRDefault="003E39C2">
            <w:r w:rsidRPr="008B6344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3E39C2" w:rsidRDefault="003E39C2">
            <w:r w:rsidRPr="008B6344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3E39C2" w:rsidRDefault="003E39C2">
            <w:r w:rsidRPr="008B6344">
              <w:rPr>
                <w:color w:val="000000" w:themeColor="text1"/>
              </w:rPr>
              <w:t>нет</w:t>
            </w:r>
          </w:p>
        </w:tc>
      </w:tr>
      <w:tr w:rsidR="003E39C2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3E39C2" w:rsidRDefault="003E39C2">
            <w:r w:rsidRPr="00282BF8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3E39C2" w:rsidRDefault="003E39C2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3E39C2" w:rsidRDefault="003E39C2">
            <w:r w:rsidRPr="008B6344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E39C2" w:rsidRDefault="003E39C2">
            <w:r w:rsidRPr="008B6344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E39C2" w:rsidRDefault="003E39C2">
            <w:r w:rsidRPr="008B6344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E39C2" w:rsidRDefault="003E39C2">
            <w:r w:rsidRPr="008B6344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E39C2" w:rsidRDefault="003E39C2">
            <w:r w:rsidRPr="008B6344"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3E39C2" w:rsidRDefault="003E39C2">
            <w:r w:rsidRPr="008B6344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3E39C2" w:rsidRDefault="003E39C2">
            <w:r w:rsidRPr="008B6344"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3E39C2" w:rsidRDefault="003E39C2">
            <w:r w:rsidRPr="008B6344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3E39C2" w:rsidRDefault="003E39C2">
            <w:r w:rsidRPr="008B6344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3E39C2" w:rsidRDefault="003E39C2">
            <w:r w:rsidRPr="008B6344">
              <w:rPr>
                <w:color w:val="000000" w:themeColor="text1"/>
              </w:rPr>
              <w:t>нет</w:t>
            </w:r>
          </w:p>
        </w:tc>
      </w:tr>
      <w:tr w:rsidR="003E39C2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3E39C2" w:rsidRPr="00282BF8" w:rsidRDefault="003E39C2">
            <w:proofErr w:type="spellStart"/>
            <w:r>
              <w:t>Патахов</w:t>
            </w:r>
            <w:proofErr w:type="spellEnd"/>
            <w:r>
              <w:t xml:space="preserve"> Рустам </w:t>
            </w:r>
            <w:proofErr w:type="spellStart"/>
            <w:r>
              <w:t>Зайнудинович</w:t>
            </w:r>
            <w:proofErr w:type="spellEnd"/>
            <w:r>
              <w:t xml:space="preserve"> </w:t>
            </w:r>
          </w:p>
        </w:tc>
        <w:tc>
          <w:tcPr>
            <w:tcW w:w="1730" w:type="dxa"/>
            <w:shd w:val="clear" w:color="auto" w:fill="auto"/>
          </w:tcPr>
          <w:p w:rsidR="003E39C2" w:rsidRDefault="003E39C2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МКУ ФО Администрации МО «Бежтинский участок» и</w:t>
            </w:r>
            <w:proofErr w:type="gramStart"/>
            <w:r>
              <w:rPr>
                <w:color w:val="000000" w:themeColor="text1"/>
              </w:rPr>
              <w:t>.о</w:t>
            </w:r>
            <w:proofErr w:type="gramEnd"/>
            <w:r>
              <w:rPr>
                <w:color w:val="000000" w:themeColor="text1"/>
              </w:rPr>
              <w:t xml:space="preserve"> начальник  </w:t>
            </w:r>
          </w:p>
        </w:tc>
        <w:tc>
          <w:tcPr>
            <w:tcW w:w="1247" w:type="dxa"/>
            <w:shd w:val="clear" w:color="auto" w:fill="auto"/>
          </w:tcPr>
          <w:p w:rsidR="003E39C2" w:rsidRDefault="003E39C2">
            <w:r>
              <w:rPr>
                <w:color w:val="000000" w:themeColor="text1"/>
              </w:rPr>
              <w:t xml:space="preserve">Общая деловая собственность </w:t>
            </w:r>
          </w:p>
        </w:tc>
        <w:tc>
          <w:tcPr>
            <w:tcW w:w="1276" w:type="dxa"/>
            <w:shd w:val="clear" w:color="auto" w:fill="auto"/>
          </w:tcPr>
          <w:p w:rsidR="003E39C2" w:rsidRDefault="003E39C2">
            <w:proofErr w:type="spellStart"/>
            <w:r>
              <w:rPr>
                <w:color w:val="000000" w:themeColor="text1"/>
              </w:rPr>
              <w:t>Индив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3E39C2" w:rsidRDefault="003E39C2">
            <w:r>
              <w:rPr>
                <w:color w:val="000000" w:themeColor="text1"/>
              </w:rPr>
              <w:t>794,0</w:t>
            </w:r>
          </w:p>
        </w:tc>
        <w:tc>
          <w:tcPr>
            <w:tcW w:w="1276" w:type="dxa"/>
            <w:shd w:val="clear" w:color="auto" w:fill="auto"/>
          </w:tcPr>
          <w:p w:rsidR="003E39C2" w:rsidRDefault="003E39C2"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E39C2" w:rsidRDefault="003E39C2"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881" w:type="dxa"/>
            <w:shd w:val="clear" w:color="auto" w:fill="auto"/>
          </w:tcPr>
          <w:p w:rsidR="003E39C2" w:rsidRDefault="003E39C2">
            <w:r>
              <w:rPr>
                <w:color w:val="000000" w:themeColor="text1"/>
              </w:rPr>
              <w:t>224,9</w:t>
            </w:r>
          </w:p>
        </w:tc>
        <w:tc>
          <w:tcPr>
            <w:tcW w:w="1118" w:type="dxa"/>
            <w:shd w:val="clear" w:color="auto" w:fill="auto"/>
          </w:tcPr>
          <w:p w:rsidR="003E39C2" w:rsidRDefault="003E39C2">
            <w:r>
              <w:t xml:space="preserve">Россия </w:t>
            </w:r>
          </w:p>
        </w:tc>
        <w:tc>
          <w:tcPr>
            <w:tcW w:w="1686" w:type="dxa"/>
            <w:shd w:val="clear" w:color="auto" w:fill="auto"/>
          </w:tcPr>
          <w:p w:rsidR="003E39C2" w:rsidRDefault="003E39C2">
            <w:r>
              <w:t xml:space="preserve">ВАЗ </w:t>
            </w:r>
            <w:proofErr w:type="spellStart"/>
            <w:proofErr w:type="gramStart"/>
            <w:r>
              <w:t>ВАЗ</w:t>
            </w:r>
            <w:proofErr w:type="spellEnd"/>
            <w:proofErr w:type="gramEnd"/>
            <w:r>
              <w:t xml:space="preserve"> лада 219020</w:t>
            </w:r>
            <w:r w:rsidRPr="00442A11">
              <w:t xml:space="preserve"> </w:t>
            </w:r>
            <w:r>
              <w:rPr>
                <w:lang w:val="en-US"/>
              </w:rPr>
              <w:t>LADA</w:t>
            </w:r>
            <w:r w:rsidRPr="00442A11">
              <w:t xml:space="preserve"> </w:t>
            </w:r>
            <w:r>
              <w:t xml:space="preserve">, 2017г. </w:t>
            </w:r>
          </w:p>
          <w:p w:rsidR="003E39C2" w:rsidRDefault="003E39C2">
            <w:r>
              <w:t xml:space="preserve">Кадиллак </w:t>
            </w:r>
          </w:p>
          <w:p w:rsidR="003E39C2" w:rsidRPr="00442A11" w:rsidRDefault="003E39C2">
            <w:pPr>
              <w:rPr>
                <w:lang w:val="en-US"/>
              </w:rPr>
            </w:pPr>
            <w:r>
              <w:rPr>
                <w:lang w:val="en-US"/>
              </w:rPr>
              <w:t>ESCALADA</w:t>
            </w:r>
          </w:p>
        </w:tc>
        <w:tc>
          <w:tcPr>
            <w:tcW w:w="1397" w:type="dxa"/>
            <w:shd w:val="clear" w:color="auto" w:fill="auto"/>
          </w:tcPr>
          <w:p w:rsidR="003E39C2" w:rsidRDefault="003E39C2">
            <w:r>
              <w:rPr>
                <w:color w:val="000000" w:themeColor="text1"/>
              </w:rPr>
              <w:t>717150,20</w:t>
            </w:r>
          </w:p>
        </w:tc>
        <w:tc>
          <w:tcPr>
            <w:tcW w:w="873" w:type="dxa"/>
            <w:shd w:val="clear" w:color="auto" w:fill="auto"/>
          </w:tcPr>
          <w:p w:rsidR="003E39C2" w:rsidRDefault="003E39C2">
            <w:r w:rsidRPr="007661DA">
              <w:rPr>
                <w:color w:val="000000" w:themeColor="text1"/>
              </w:rPr>
              <w:t>нет</w:t>
            </w:r>
          </w:p>
        </w:tc>
      </w:tr>
      <w:tr w:rsidR="003E39C2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3E39C2" w:rsidRDefault="003E39C2">
            <w:r>
              <w:t xml:space="preserve">Супруга </w:t>
            </w:r>
          </w:p>
        </w:tc>
        <w:tc>
          <w:tcPr>
            <w:tcW w:w="1730" w:type="dxa"/>
            <w:shd w:val="clear" w:color="auto" w:fill="auto"/>
          </w:tcPr>
          <w:p w:rsidR="003E39C2" w:rsidRDefault="003E39C2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3E39C2" w:rsidRDefault="003E39C2">
            <w:r w:rsidRPr="0083359C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E39C2" w:rsidRDefault="003E39C2">
            <w:r w:rsidRPr="0083359C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E39C2" w:rsidRDefault="003E39C2">
            <w:r w:rsidRPr="0083359C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E39C2" w:rsidRDefault="003E39C2">
            <w:r w:rsidRPr="0083359C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E39C2" w:rsidRDefault="003E39C2">
            <w:r w:rsidRPr="0083359C"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3E39C2" w:rsidRDefault="003E39C2">
            <w:r w:rsidRPr="0083359C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3E39C2" w:rsidRDefault="003E39C2">
            <w:r w:rsidRPr="0083359C"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3E39C2" w:rsidRDefault="003E39C2">
            <w:r w:rsidRPr="0083359C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3E39C2" w:rsidRDefault="003E39C2">
            <w:r w:rsidRPr="0083359C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3E39C2" w:rsidRDefault="003E39C2">
            <w:r w:rsidRPr="0083359C">
              <w:rPr>
                <w:color w:val="000000" w:themeColor="text1"/>
              </w:rPr>
              <w:t>нет</w:t>
            </w:r>
          </w:p>
        </w:tc>
      </w:tr>
      <w:tr w:rsidR="003E39C2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3E39C2" w:rsidRDefault="003E39C2">
            <w:r w:rsidRPr="009331C6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3E39C2" w:rsidRDefault="003E39C2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3E39C2" w:rsidRDefault="003E39C2">
            <w:r w:rsidRPr="0083359C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E39C2" w:rsidRDefault="003E39C2">
            <w:r w:rsidRPr="0083359C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E39C2" w:rsidRDefault="003E39C2">
            <w:r w:rsidRPr="0083359C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E39C2" w:rsidRDefault="003E39C2">
            <w:r w:rsidRPr="0083359C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E39C2" w:rsidRDefault="003E39C2">
            <w:r w:rsidRPr="0083359C"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3E39C2" w:rsidRDefault="003E39C2">
            <w:r w:rsidRPr="0083359C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3E39C2" w:rsidRDefault="003E39C2">
            <w:r w:rsidRPr="0083359C"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3E39C2" w:rsidRDefault="003E39C2">
            <w:r w:rsidRPr="0083359C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3E39C2" w:rsidRDefault="003E39C2">
            <w:r w:rsidRPr="0083359C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3E39C2" w:rsidRDefault="003E39C2">
            <w:r w:rsidRPr="0083359C">
              <w:rPr>
                <w:color w:val="000000" w:themeColor="text1"/>
              </w:rPr>
              <w:t>нет</w:t>
            </w:r>
          </w:p>
        </w:tc>
      </w:tr>
      <w:tr w:rsidR="003E39C2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3E39C2" w:rsidRDefault="003E39C2">
            <w:bookmarkStart w:id="0" w:name="_GoBack"/>
            <w:bookmarkEnd w:id="0"/>
            <w:r w:rsidRPr="009331C6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3E39C2" w:rsidRDefault="003E39C2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3E39C2" w:rsidRDefault="003E39C2">
            <w:r w:rsidRPr="0083359C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E39C2" w:rsidRDefault="003E39C2">
            <w:r w:rsidRPr="0083359C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E39C2" w:rsidRDefault="003E39C2">
            <w:r w:rsidRPr="0083359C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E39C2" w:rsidRDefault="003E39C2">
            <w:r w:rsidRPr="0083359C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E39C2" w:rsidRDefault="003E39C2">
            <w:r w:rsidRPr="0083359C"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3E39C2" w:rsidRDefault="003E39C2">
            <w:r w:rsidRPr="0083359C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3E39C2" w:rsidRDefault="003E39C2">
            <w:r w:rsidRPr="0083359C"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3E39C2" w:rsidRDefault="003E39C2">
            <w:r w:rsidRPr="0083359C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3E39C2" w:rsidRDefault="003E39C2">
            <w:r w:rsidRPr="0083359C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3E39C2" w:rsidRDefault="003E39C2">
            <w:r w:rsidRPr="0083359C">
              <w:rPr>
                <w:color w:val="000000" w:themeColor="text1"/>
              </w:rPr>
              <w:t>нет</w:t>
            </w:r>
          </w:p>
        </w:tc>
      </w:tr>
      <w:tr w:rsidR="003E39C2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3E39C2" w:rsidRDefault="003E39C2">
            <w:r w:rsidRPr="009331C6">
              <w:lastRenderedPageBreak/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3E39C2" w:rsidRDefault="003E39C2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3E39C2" w:rsidRDefault="003E39C2">
            <w:r w:rsidRPr="0083359C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E39C2" w:rsidRDefault="003E39C2">
            <w:r w:rsidRPr="0083359C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E39C2" w:rsidRDefault="003E39C2">
            <w:r w:rsidRPr="0083359C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E39C2" w:rsidRDefault="003E39C2">
            <w:r w:rsidRPr="0083359C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E39C2" w:rsidRDefault="003E39C2">
            <w:r w:rsidRPr="0083359C"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3E39C2" w:rsidRDefault="003E39C2">
            <w:r w:rsidRPr="0083359C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3E39C2" w:rsidRDefault="003E39C2">
            <w:r w:rsidRPr="0083359C"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3E39C2" w:rsidRDefault="003E39C2">
            <w:r w:rsidRPr="0083359C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3E39C2" w:rsidRDefault="003E39C2">
            <w:r w:rsidRPr="0083359C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3E39C2" w:rsidRDefault="003E39C2">
            <w:r w:rsidRPr="0083359C">
              <w:rPr>
                <w:color w:val="000000" w:themeColor="text1"/>
              </w:rPr>
              <w:t>нет</w:t>
            </w:r>
          </w:p>
        </w:tc>
      </w:tr>
      <w:tr w:rsidR="003E39C2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3E39C2" w:rsidRPr="009331C6" w:rsidRDefault="003E39C2">
            <w:r w:rsidRPr="00282BF8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3E39C2" w:rsidRDefault="003E39C2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3E39C2" w:rsidRDefault="003E39C2">
            <w:r w:rsidRPr="00BF55FC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E39C2" w:rsidRDefault="003E39C2">
            <w:r w:rsidRPr="00BF55FC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E39C2" w:rsidRDefault="003E39C2">
            <w:r w:rsidRPr="00BF55FC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E39C2" w:rsidRDefault="003E39C2">
            <w:r w:rsidRPr="00BF55FC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E39C2" w:rsidRDefault="003E39C2">
            <w:r w:rsidRPr="00BF55FC"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3E39C2" w:rsidRDefault="003E39C2">
            <w:r w:rsidRPr="00BF55FC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3E39C2" w:rsidRDefault="003E39C2">
            <w:r w:rsidRPr="00BF55FC"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3E39C2" w:rsidRDefault="003E39C2">
            <w:r w:rsidRPr="00BF55FC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3E39C2" w:rsidRDefault="003E39C2">
            <w:r w:rsidRPr="00BF55FC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3E39C2" w:rsidRDefault="003E39C2">
            <w:r w:rsidRPr="00BF55FC">
              <w:rPr>
                <w:color w:val="000000" w:themeColor="text1"/>
              </w:rPr>
              <w:t>нет</w:t>
            </w:r>
          </w:p>
        </w:tc>
      </w:tr>
      <w:tr w:rsidR="00FA7B01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FA7B01" w:rsidRPr="009331C6" w:rsidRDefault="00FA7B01">
            <w:r>
              <w:t xml:space="preserve">Гаджиев </w:t>
            </w:r>
            <w:proofErr w:type="spellStart"/>
            <w:r>
              <w:t>Абусупиян</w:t>
            </w:r>
            <w:proofErr w:type="spellEnd"/>
            <w:r>
              <w:t xml:space="preserve"> </w:t>
            </w:r>
            <w:proofErr w:type="spellStart"/>
            <w:r>
              <w:t>Сайпулаевич</w:t>
            </w:r>
            <w:proofErr w:type="spellEnd"/>
            <w:r>
              <w:t xml:space="preserve"> </w:t>
            </w:r>
          </w:p>
        </w:tc>
        <w:tc>
          <w:tcPr>
            <w:tcW w:w="1730" w:type="dxa"/>
            <w:shd w:val="clear" w:color="auto" w:fill="auto"/>
          </w:tcPr>
          <w:p w:rsidR="00FA7B01" w:rsidRDefault="00FA7B01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FA7B01" w:rsidRDefault="00FA7B01">
            <w:r w:rsidRPr="0084384F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A7B01" w:rsidRDefault="00FA7B01">
            <w:r w:rsidRPr="0084384F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A7B01" w:rsidRDefault="00FA7B01">
            <w:r w:rsidRPr="0084384F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A7B01" w:rsidRDefault="00FA7B01">
            <w:r w:rsidRPr="0084384F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A7B01" w:rsidRDefault="00FA7B01">
            <w:r w:rsidRPr="0084384F"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FA7B01" w:rsidRDefault="00FA7B01">
            <w:r w:rsidRPr="0084384F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FA7B01" w:rsidRDefault="00FA7B01">
            <w:r w:rsidRPr="0084384F"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FA7B01" w:rsidRDefault="00FA7B01">
            <w:r w:rsidRPr="0084384F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FA7B01" w:rsidRDefault="00945755">
            <w:r>
              <w:rPr>
                <w:color w:val="000000" w:themeColor="text1"/>
              </w:rPr>
              <w:t>472408,79</w:t>
            </w:r>
          </w:p>
        </w:tc>
        <w:tc>
          <w:tcPr>
            <w:tcW w:w="873" w:type="dxa"/>
            <w:shd w:val="clear" w:color="auto" w:fill="auto"/>
          </w:tcPr>
          <w:p w:rsidR="00FA7B01" w:rsidRDefault="00FA7B01">
            <w:r w:rsidRPr="0084384F">
              <w:rPr>
                <w:color w:val="000000" w:themeColor="text1"/>
              </w:rPr>
              <w:t>нет</w:t>
            </w:r>
          </w:p>
        </w:tc>
      </w:tr>
      <w:tr w:rsidR="00FA7B01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FA7B01" w:rsidRPr="009331C6" w:rsidRDefault="00FA7B01">
            <w:r>
              <w:t>супруга</w:t>
            </w:r>
          </w:p>
        </w:tc>
        <w:tc>
          <w:tcPr>
            <w:tcW w:w="1730" w:type="dxa"/>
            <w:shd w:val="clear" w:color="auto" w:fill="auto"/>
          </w:tcPr>
          <w:p w:rsidR="00FA7B01" w:rsidRDefault="00FA7B01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FA7B01" w:rsidRDefault="00FA7B01">
            <w:r w:rsidRPr="0084384F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A7B01" w:rsidRDefault="00FA7B01">
            <w:r w:rsidRPr="0084384F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A7B01" w:rsidRDefault="00FA7B01">
            <w:r w:rsidRPr="0084384F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A7B01" w:rsidRDefault="00FA7B01">
            <w:r w:rsidRPr="0084384F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A7B01" w:rsidRDefault="00FA7B01">
            <w:r w:rsidRPr="0084384F"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FA7B01" w:rsidRDefault="00FA7B01">
            <w:r w:rsidRPr="0084384F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FA7B01" w:rsidRDefault="00FA7B01">
            <w:r w:rsidRPr="0084384F"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FA7B01" w:rsidRDefault="00FA7B01">
            <w:r w:rsidRPr="0084384F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FA7B01" w:rsidRDefault="00945755">
            <w:r>
              <w:rPr>
                <w:color w:val="000000" w:themeColor="text1"/>
              </w:rPr>
              <w:t>250426,00</w:t>
            </w:r>
          </w:p>
        </w:tc>
        <w:tc>
          <w:tcPr>
            <w:tcW w:w="873" w:type="dxa"/>
            <w:shd w:val="clear" w:color="auto" w:fill="auto"/>
          </w:tcPr>
          <w:p w:rsidR="00FA7B01" w:rsidRDefault="00FA7B01">
            <w:r w:rsidRPr="0084384F">
              <w:rPr>
                <w:color w:val="000000" w:themeColor="text1"/>
              </w:rPr>
              <w:t>нет</w:t>
            </w:r>
          </w:p>
        </w:tc>
      </w:tr>
      <w:tr w:rsidR="00FA7B01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FA7B01" w:rsidRDefault="00FA7B01">
            <w:r w:rsidRPr="00CD68A0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FA7B01" w:rsidRDefault="00FA7B01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FA7B01" w:rsidRDefault="00FA7B01">
            <w:r w:rsidRPr="0084384F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A7B01" w:rsidRDefault="00FA7B01">
            <w:r w:rsidRPr="0084384F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A7B01" w:rsidRDefault="00FA7B01">
            <w:r w:rsidRPr="0084384F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A7B01" w:rsidRDefault="00FA7B01">
            <w:r w:rsidRPr="0084384F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A7B01" w:rsidRDefault="00FA7B01">
            <w:r w:rsidRPr="0084384F"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FA7B01" w:rsidRDefault="00FA7B01">
            <w:r w:rsidRPr="0084384F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FA7B01" w:rsidRDefault="00FA7B01">
            <w:r w:rsidRPr="0084384F"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FA7B01" w:rsidRDefault="00FA7B01">
            <w:r w:rsidRPr="0084384F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FA7B01" w:rsidRDefault="00FA7B01">
            <w:r w:rsidRPr="0084384F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FA7B01" w:rsidRDefault="00FA7B01">
            <w:r w:rsidRPr="0084384F">
              <w:rPr>
                <w:color w:val="000000" w:themeColor="text1"/>
              </w:rPr>
              <w:t>нет</w:t>
            </w:r>
          </w:p>
        </w:tc>
      </w:tr>
      <w:tr w:rsidR="00FA7B01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FA7B01" w:rsidRDefault="00FA7B01">
            <w:r w:rsidRPr="00CD68A0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FA7B01" w:rsidRDefault="00FA7B01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FA7B01" w:rsidRDefault="00FA7B01">
            <w:r w:rsidRPr="0084384F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A7B01" w:rsidRDefault="00FA7B01">
            <w:r w:rsidRPr="0084384F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A7B01" w:rsidRDefault="00FA7B01">
            <w:r w:rsidRPr="0084384F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A7B01" w:rsidRDefault="00FA7B01">
            <w:r w:rsidRPr="0084384F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A7B01" w:rsidRDefault="00FA7B01">
            <w:r w:rsidRPr="0084384F"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FA7B01" w:rsidRDefault="00FA7B01">
            <w:r w:rsidRPr="0084384F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FA7B01" w:rsidRDefault="00FA7B01">
            <w:r w:rsidRPr="0084384F"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FA7B01" w:rsidRDefault="00FA7B01">
            <w:r w:rsidRPr="0084384F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FA7B01" w:rsidRDefault="00FA7B01">
            <w:r w:rsidRPr="0084384F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FA7B01" w:rsidRDefault="00FA7B01">
            <w:r w:rsidRPr="0084384F">
              <w:rPr>
                <w:color w:val="000000" w:themeColor="text1"/>
              </w:rPr>
              <w:t>нет</w:t>
            </w:r>
          </w:p>
        </w:tc>
      </w:tr>
      <w:tr w:rsidR="003E39C2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3E39C2" w:rsidRPr="009331C6" w:rsidRDefault="003E39C2"/>
        </w:tc>
        <w:tc>
          <w:tcPr>
            <w:tcW w:w="1730" w:type="dxa"/>
            <w:shd w:val="clear" w:color="auto" w:fill="auto"/>
          </w:tcPr>
          <w:p w:rsidR="003E39C2" w:rsidRDefault="003E39C2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3E39C2" w:rsidRDefault="003E39C2"/>
        </w:tc>
        <w:tc>
          <w:tcPr>
            <w:tcW w:w="1276" w:type="dxa"/>
            <w:shd w:val="clear" w:color="auto" w:fill="auto"/>
          </w:tcPr>
          <w:p w:rsidR="003E39C2" w:rsidRDefault="003E39C2"/>
        </w:tc>
        <w:tc>
          <w:tcPr>
            <w:tcW w:w="850" w:type="dxa"/>
            <w:shd w:val="clear" w:color="auto" w:fill="auto"/>
          </w:tcPr>
          <w:p w:rsidR="003E39C2" w:rsidRDefault="003E39C2"/>
        </w:tc>
        <w:tc>
          <w:tcPr>
            <w:tcW w:w="1276" w:type="dxa"/>
            <w:shd w:val="clear" w:color="auto" w:fill="auto"/>
          </w:tcPr>
          <w:p w:rsidR="003E39C2" w:rsidRDefault="003E39C2"/>
        </w:tc>
        <w:tc>
          <w:tcPr>
            <w:tcW w:w="1418" w:type="dxa"/>
            <w:shd w:val="clear" w:color="auto" w:fill="auto"/>
          </w:tcPr>
          <w:p w:rsidR="003E39C2" w:rsidRDefault="003E39C2"/>
        </w:tc>
        <w:tc>
          <w:tcPr>
            <w:tcW w:w="881" w:type="dxa"/>
            <w:shd w:val="clear" w:color="auto" w:fill="auto"/>
          </w:tcPr>
          <w:p w:rsidR="003E39C2" w:rsidRDefault="003E39C2"/>
        </w:tc>
        <w:tc>
          <w:tcPr>
            <w:tcW w:w="1118" w:type="dxa"/>
            <w:shd w:val="clear" w:color="auto" w:fill="auto"/>
          </w:tcPr>
          <w:p w:rsidR="003E39C2" w:rsidRDefault="003E39C2"/>
        </w:tc>
        <w:tc>
          <w:tcPr>
            <w:tcW w:w="1686" w:type="dxa"/>
            <w:shd w:val="clear" w:color="auto" w:fill="auto"/>
          </w:tcPr>
          <w:p w:rsidR="003E39C2" w:rsidRDefault="003E39C2"/>
        </w:tc>
        <w:tc>
          <w:tcPr>
            <w:tcW w:w="1397" w:type="dxa"/>
            <w:shd w:val="clear" w:color="auto" w:fill="auto"/>
          </w:tcPr>
          <w:p w:rsidR="003E39C2" w:rsidRDefault="003E39C2"/>
        </w:tc>
        <w:tc>
          <w:tcPr>
            <w:tcW w:w="873" w:type="dxa"/>
            <w:shd w:val="clear" w:color="auto" w:fill="auto"/>
          </w:tcPr>
          <w:p w:rsidR="003E39C2" w:rsidRDefault="003E39C2"/>
        </w:tc>
      </w:tr>
      <w:tr w:rsidR="003E39C2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3E39C2" w:rsidRPr="009331C6" w:rsidRDefault="003E39C2"/>
        </w:tc>
        <w:tc>
          <w:tcPr>
            <w:tcW w:w="1730" w:type="dxa"/>
            <w:shd w:val="clear" w:color="auto" w:fill="auto"/>
          </w:tcPr>
          <w:p w:rsidR="003E39C2" w:rsidRDefault="003E39C2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3E39C2" w:rsidRDefault="003E39C2"/>
        </w:tc>
        <w:tc>
          <w:tcPr>
            <w:tcW w:w="1276" w:type="dxa"/>
            <w:shd w:val="clear" w:color="auto" w:fill="auto"/>
          </w:tcPr>
          <w:p w:rsidR="003E39C2" w:rsidRDefault="003E39C2"/>
        </w:tc>
        <w:tc>
          <w:tcPr>
            <w:tcW w:w="850" w:type="dxa"/>
            <w:shd w:val="clear" w:color="auto" w:fill="auto"/>
          </w:tcPr>
          <w:p w:rsidR="003E39C2" w:rsidRDefault="003E39C2"/>
        </w:tc>
        <w:tc>
          <w:tcPr>
            <w:tcW w:w="1276" w:type="dxa"/>
            <w:shd w:val="clear" w:color="auto" w:fill="auto"/>
          </w:tcPr>
          <w:p w:rsidR="003E39C2" w:rsidRDefault="003E39C2"/>
        </w:tc>
        <w:tc>
          <w:tcPr>
            <w:tcW w:w="1418" w:type="dxa"/>
            <w:shd w:val="clear" w:color="auto" w:fill="auto"/>
          </w:tcPr>
          <w:p w:rsidR="003E39C2" w:rsidRDefault="003E39C2"/>
        </w:tc>
        <w:tc>
          <w:tcPr>
            <w:tcW w:w="881" w:type="dxa"/>
            <w:shd w:val="clear" w:color="auto" w:fill="auto"/>
          </w:tcPr>
          <w:p w:rsidR="003E39C2" w:rsidRDefault="003E39C2"/>
        </w:tc>
        <w:tc>
          <w:tcPr>
            <w:tcW w:w="1118" w:type="dxa"/>
            <w:shd w:val="clear" w:color="auto" w:fill="auto"/>
          </w:tcPr>
          <w:p w:rsidR="003E39C2" w:rsidRDefault="003E39C2"/>
        </w:tc>
        <w:tc>
          <w:tcPr>
            <w:tcW w:w="1686" w:type="dxa"/>
            <w:shd w:val="clear" w:color="auto" w:fill="auto"/>
          </w:tcPr>
          <w:p w:rsidR="003E39C2" w:rsidRDefault="003E39C2"/>
        </w:tc>
        <w:tc>
          <w:tcPr>
            <w:tcW w:w="1397" w:type="dxa"/>
            <w:shd w:val="clear" w:color="auto" w:fill="auto"/>
          </w:tcPr>
          <w:p w:rsidR="003E39C2" w:rsidRDefault="003E39C2"/>
        </w:tc>
        <w:tc>
          <w:tcPr>
            <w:tcW w:w="873" w:type="dxa"/>
            <w:shd w:val="clear" w:color="auto" w:fill="auto"/>
          </w:tcPr>
          <w:p w:rsidR="003E39C2" w:rsidRDefault="003E39C2"/>
        </w:tc>
      </w:tr>
      <w:tr w:rsidR="003E39C2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3E39C2" w:rsidRPr="009331C6" w:rsidRDefault="003E39C2"/>
        </w:tc>
        <w:tc>
          <w:tcPr>
            <w:tcW w:w="1730" w:type="dxa"/>
            <w:shd w:val="clear" w:color="auto" w:fill="auto"/>
          </w:tcPr>
          <w:p w:rsidR="003E39C2" w:rsidRDefault="003E39C2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3E39C2" w:rsidRDefault="003E39C2"/>
        </w:tc>
        <w:tc>
          <w:tcPr>
            <w:tcW w:w="1276" w:type="dxa"/>
            <w:shd w:val="clear" w:color="auto" w:fill="auto"/>
          </w:tcPr>
          <w:p w:rsidR="003E39C2" w:rsidRDefault="003E39C2"/>
        </w:tc>
        <w:tc>
          <w:tcPr>
            <w:tcW w:w="850" w:type="dxa"/>
            <w:shd w:val="clear" w:color="auto" w:fill="auto"/>
          </w:tcPr>
          <w:p w:rsidR="003E39C2" w:rsidRDefault="003E39C2"/>
        </w:tc>
        <w:tc>
          <w:tcPr>
            <w:tcW w:w="1276" w:type="dxa"/>
            <w:shd w:val="clear" w:color="auto" w:fill="auto"/>
          </w:tcPr>
          <w:p w:rsidR="003E39C2" w:rsidRDefault="003E39C2"/>
        </w:tc>
        <w:tc>
          <w:tcPr>
            <w:tcW w:w="1418" w:type="dxa"/>
            <w:shd w:val="clear" w:color="auto" w:fill="auto"/>
          </w:tcPr>
          <w:p w:rsidR="003E39C2" w:rsidRDefault="003E39C2"/>
        </w:tc>
        <w:tc>
          <w:tcPr>
            <w:tcW w:w="881" w:type="dxa"/>
            <w:shd w:val="clear" w:color="auto" w:fill="auto"/>
          </w:tcPr>
          <w:p w:rsidR="003E39C2" w:rsidRDefault="003E39C2"/>
        </w:tc>
        <w:tc>
          <w:tcPr>
            <w:tcW w:w="1118" w:type="dxa"/>
            <w:shd w:val="clear" w:color="auto" w:fill="auto"/>
          </w:tcPr>
          <w:p w:rsidR="003E39C2" w:rsidRDefault="003E39C2"/>
        </w:tc>
        <w:tc>
          <w:tcPr>
            <w:tcW w:w="1686" w:type="dxa"/>
            <w:shd w:val="clear" w:color="auto" w:fill="auto"/>
          </w:tcPr>
          <w:p w:rsidR="003E39C2" w:rsidRDefault="003E39C2"/>
        </w:tc>
        <w:tc>
          <w:tcPr>
            <w:tcW w:w="1397" w:type="dxa"/>
            <w:shd w:val="clear" w:color="auto" w:fill="auto"/>
          </w:tcPr>
          <w:p w:rsidR="003E39C2" w:rsidRDefault="003E39C2"/>
        </w:tc>
        <w:tc>
          <w:tcPr>
            <w:tcW w:w="873" w:type="dxa"/>
            <w:shd w:val="clear" w:color="auto" w:fill="auto"/>
          </w:tcPr>
          <w:p w:rsidR="003E39C2" w:rsidRDefault="003E39C2"/>
        </w:tc>
      </w:tr>
      <w:tr w:rsidR="003E39C2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3E39C2" w:rsidRPr="009331C6" w:rsidRDefault="003E39C2"/>
        </w:tc>
        <w:tc>
          <w:tcPr>
            <w:tcW w:w="1730" w:type="dxa"/>
            <w:shd w:val="clear" w:color="auto" w:fill="auto"/>
          </w:tcPr>
          <w:p w:rsidR="003E39C2" w:rsidRDefault="003E39C2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3E39C2" w:rsidRDefault="003E39C2"/>
        </w:tc>
        <w:tc>
          <w:tcPr>
            <w:tcW w:w="1276" w:type="dxa"/>
            <w:shd w:val="clear" w:color="auto" w:fill="auto"/>
          </w:tcPr>
          <w:p w:rsidR="003E39C2" w:rsidRDefault="003E39C2"/>
        </w:tc>
        <w:tc>
          <w:tcPr>
            <w:tcW w:w="850" w:type="dxa"/>
            <w:shd w:val="clear" w:color="auto" w:fill="auto"/>
          </w:tcPr>
          <w:p w:rsidR="003E39C2" w:rsidRDefault="003E39C2"/>
        </w:tc>
        <w:tc>
          <w:tcPr>
            <w:tcW w:w="1276" w:type="dxa"/>
            <w:shd w:val="clear" w:color="auto" w:fill="auto"/>
          </w:tcPr>
          <w:p w:rsidR="003E39C2" w:rsidRDefault="003E39C2"/>
        </w:tc>
        <w:tc>
          <w:tcPr>
            <w:tcW w:w="1418" w:type="dxa"/>
            <w:shd w:val="clear" w:color="auto" w:fill="auto"/>
          </w:tcPr>
          <w:p w:rsidR="003E39C2" w:rsidRDefault="003E39C2"/>
        </w:tc>
        <w:tc>
          <w:tcPr>
            <w:tcW w:w="881" w:type="dxa"/>
            <w:shd w:val="clear" w:color="auto" w:fill="auto"/>
          </w:tcPr>
          <w:p w:rsidR="003E39C2" w:rsidRDefault="003E39C2"/>
        </w:tc>
        <w:tc>
          <w:tcPr>
            <w:tcW w:w="1118" w:type="dxa"/>
            <w:shd w:val="clear" w:color="auto" w:fill="auto"/>
          </w:tcPr>
          <w:p w:rsidR="003E39C2" w:rsidRDefault="003E39C2"/>
        </w:tc>
        <w:tc>
          <w:tcPr>
            <w:tcW w:w="1686" w:type="dxa"/>
            <w:shd w:val="clear" w:color="auto" w:fill="auto"/>
          </w:tcPr>
          <w:p w:rsidR="003E39C2" w:rsidRDefault="003E39C2"/>
        </w:tc>
        <w:tc>
          <w:tcPr>
            <w:tcW w:w="1397" w:type="dxa"/>
            <w:shd w:val="clear" w:color="auto" w:fill="auto"/>
          </w:tcPr>
          <w:p w:rsidR="003E39C2" w:rsidRDefault="003E39C2"/>
        </w:tc>
        <w:tc>
          <w:tcPr>
            <w:tcW w:w="873" w:type="dxa"/>
            <w:shd w:val="clear" w:color="auto" w:fill="auto"/>
          </w:tcPr>
          <w:p w:rsidR="003E39C2" w:rsidRDefault="003E39C2"/>
        </w:tc>
      </w:tr>
      <w:tr w:rsidR="003E39C2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3E39C2" w:rsidRPr="009331C6" w:rsidRDefault="003E39C2"/>
        </w:tc>
        <w:tc>
          <w:tcPr>
            <w:tcW w:w="1730" w:type="dxa"/>
            <w:shd w:val="clear" w:color="auto" w:fill="auto"/>
          </w:tcPr>
          <w:p w:rsidR="003E39C2" w:rsidRDefault="003E39C2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3E39C2" w:rsidRDefault="003E39C2"/>
        </w:tc>
        <w:tc>
          <w:tcPr>
            <w:tcW w:w="1276" w:type="dxa"/>
            <w:shd w:val="clear" w:color="auto" w:fill="auto"/>
          </w:tcPr>
          <w:p w:rsidR="003E39C2" w:rsidRDefault="003E39C2"/>
        </w:tc>
        <w:tc>
          <w:tcPr>
            <w:tcW w:w="850" w:type="dxa"/>
            <w:shd w:val="clear" w:color="auto" w:fill="auto"/>
          </w:tcPr>
          <w:p w:rsidR="003E39C2" w:rsidRDefault="003E39C2"/>
        </w:tc>
        <w:tc>
          <w:tcPr>
            <w:tcW w:w="1276" w:type="dxa"/>
            <w:shd w:val="clear" w:color="auto" w:fill="auto"/>
          </w:tcPr>
          <w:p w:rsidR="003E39C2" w:rsidRDefault="003E39C2"/>
        </w:tc>
        <w:tc>
          <w:tcPr>
            <w:tcW w:w="1418" w:type="dxa"/>
            <w:shd w:val="clear" w:color="auto" w:fill="auto"/>
          </w:tcPr>
          <w:p w:rsidR="003E39C2" w:rsidRDefault="003E39C2"/>
        </w:tc>
        <w:tc>
          <w:tcPr>
            <w:tcW w:w="881" w:type="dxa"/>
            <w:shd w:val="clear" w:color="auto" w:fill="auto"/>
          </w:tcPr>
          <w:p w:rsidR="003E39C2" w:rsidRDefault="003E39C2"/>
        </w:tc>
        <w:tc>
          <w:tcPr>
            <w:tcW w:w="1118" w:type="dxa"/>
            <w:shd w:val="clear" w:color="auto" w:fill="auto"/>
          </w:tcPr>
          <w:p w:rsidR="003E39C2" w:rsidRDefault="003E39C2"/>
        </w:tc>
        <w:tc>
          <w:tcPr>
            <w:tcW w:w="1686" w:type="dxa"/>
            <w:shd w:val="clear" w:color="auto" w:fill="auto"/>
          </w:tcPr>
          <w:p w:rsidR="003E39C2" w:rsidRDefault="003E39C2"/>
        </w:tc>
        <w:tc>
          <w:tcPr>
            <w:tcW w:w="1397" w:type="dxa"/>
            <w:shd w:val="clear" w:color="auto" w:fill="auto"/>
          </w:tcPr>
          <w:p w:rsidR="003E39C2" w:rsidRDefault="003E39C2"/>
        </w:tc>
        <w:tc>
          <w:tcPr>
            <w:tcW w:w="873" w:type="dxa"/>
            <w:shd w:val="clear" w:color="auto" w:fill="auto"/>
          </w:tcPr>
          <w:p w:rsidR="003E39C2" w:rsidRDefault="003E39C2"/>
        </w:tc>
      </w:tr>
      <w:tr w:rsidR="003E39C2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3E39C2" w:rsidRPr="009331C6" w:rsidRDefault="003E39C2"/>
        </w:tc>
        <w:tc>
          <w:tcPr>
            <w:tcW w:w="1730" w:type="dxa"/>
            <w:shd w:val="clear" w:color="auto" w:fill="auto"/>
          </w:tcPr>
          <w:p w:rsidR="003E39C2" w:rsidRDefault="003E39C2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3E39C2" w:rsidRDefault="003E39C2"/>
        </w:tc>
        <w:tc>
          <w:tcPr>
            <w:tcW w:w="1276" w:type="dxa"/>
            <w:shd w:val="clear" w:color="auto" w:fill="auto"/>
          </w:tcPr>
          <w:p w:rsidR="003E39C2" w:rsidRDefault="003E39C2"/>
        </w:tc>
        <w:tc>
          <w:tcPr>
            <w:tcW w:w="850" w:type="dxa"/>
            <w:shd w:val="clear" w:color="auto" w:fill="auto"/>
          </w:tcPr>
          <w:p w:rsidR="003E39C2" w:rsidRDefault="003E39C2"/>
        </w:tc>
        <w:tc>
          <w:tcPr>
            <w:tcW w:w="1276" w:type="dxa"/>
            <w:shd w:val="clear" w:color="auto" w:fill="auto"/>
          </w:tcPr>
          <w:p w:rsidR="003E39C2" w:rsidRDefault="003E39C2"/>
        </w:tc>
        <w:tc>
          <w:tcPr>
            <w:tcW w:w="1418" w:type="dxa"/>
            <w:shd w:val="clear" w:color="auto" w:fill="auto"/>
          </w:tcPr>
          <w:p w:rsidR="003E39C2" w:rsidRDefault="003E39C2"/>
        </w:tc>
        <w:tc>
          <w:tcPr>
            <w:tcW w:w="881" w:type="dxa"/>
            <w:shd w:val="clear" w:color="auto" w:fill="auto"/>
          </w:tcPr>
          <w:p w:rsidR="003E39C2" w:rsidRDefault="003E39C2"/>
        </w:tc>
        <w:tc>
          <w:tcPr>
            <w:tcW w:w="1118" w:type="dxa"/>
            <w:shd w:val="clear" w:color="auto" w:fill="auto"/>
          </w:tcPr>
          <w:p w:rsidR="003E39C2" w:rsidRDefault="003E39C2"/>
        </w:tc>
        <w:tc>
          <w:tcPr>
            <w:tcW w:w="1686" w:type="dxa"/>
            <w:shd w:val="clear" w:color="auto" w:fill="auto"/>
          </w:tcPr>
          <w:p w:rsidR="003E39C2" w:rsidRDefault="003E39C2"/>
        </w:tc>
        <w:tc>
          <w:tcPr>
            <w:tcW w:w="1397" w:type="dxa"/>
            <w:shd w:val="clear" w:color="auto" w:fill="auto"/>
          </w:tcPr>
          <w:p w:rsidR="003E39C2" w:rsidRDefault="003E39C2"/>
        </w:tc>
        <w:tc>
          <w:tcPr>
            <w:tcW w:w="873" w:type="dxa"/>
            <w:shd w:val="clear" w:color="auto" w:fill="auto"/>
          </w:tcPr>
          <w:p w:rsidR="003E39C2" w:rsidRDefault="003E39C2"/>
        </w:tc>
      </w:tr>
      <w:tr w:rsidR="003E39C2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3E39C2" w:rsidRPr="009331C6" w:rsidRDefault="003E39C2"/>
        </w:tc>
        <w:tc>
          <w:tcPr>
            <w:tcW w:w="1730" w:type="dxa"/>
            <w:shd w:val="clear" w:color="auto" w:fill="auto"/>
          </w:tcPr>
          <w:p w:rsidR="003E39C2" w:rsidRDefault="003E39C2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3E39C2" w:rsidRDefault="003E39C2"/>
        </w:tc>
        <w:tc>
          <w:tcPr>
            <w:tcW w:w="1276" w:type="dxa"/>
            <w:shd w:val="clear" w:color="auto" w:fill="auto"/>
          </w:tcPr>
          <w:p w:rsidR="003E39C2" w:rsidRDefault="003E39C2"/>
        </w:tc>
        <w:tc>
          <w:tcPr>
            <w:tcW w:w="850" w:type="dxa"/>
            <w:shd w:val="clear" w:color="auto" w:fill="auto"/>
          </w:tcPr>
          <w:p w:rsidR="003E39C2" w:rsidRDefault="003E39C2"/>
        </w:tc>
        <w:tc>
          <w:tcPr>
            <w:tcW w:w="1276" w:type="dxa"/>
            <w:shd w:val="clear" w:color="auto" w:fill="auto"/>
          </w:tcPr>
          <w:p w:rsidR="003E39C2" w:rsidRDefault="003E39C2"/>
        </w:tc>
        <w:tc>
          <w:tcPr>
            <w:tcW w:w="1418" w:type="dxa"/>
            <w:shd w:val="clear" w:color="auto" w:fill="auto"/>
          </w:tcPr>
          <w:p w:rsidR="003E39C2" w:rsidRDefault="003E39C2"/>
        </w:tc>
        <w:tc>
          <w:tcPr>
            <w:tcW w:w="881" w:type="dxa"/>
            <w:shd w:val="clear" w:color="auto" w:fill="auto"/>
          </w:tcPr>
          <w:p w:rsidR="003E39C2" w:rsidRDefault="003E39C2"/>
        </w:tc>
        <w:tc>
          <w:tcPr>
            <w:tcW w:w="1118" w:type="dxa"/>
            <w:shd w:val="clear" w:color="auto" w:fill="auto"/>
          </w:tcPr>
          <w:p w:rsidR="003E39C2" w:rsidRDefault="003E39C2"/>
        </w:tc>
        <w:tc>
          <w:tcPr>
            <w:tcW w:w="1686" w:type="dxa"/>
            <w:shd w:val="clear" w:color="auto" w:fill="auto"/>
          </w:tcPr>
          <w:p w:rsidR="003E39C2" w:rsidRDefault="003E39C2"/>
        </w:tc>
        <w:tc>
          <w:tcPr>
            <w:tcW w:w="1397" w:type="dxa"/>
            <w:shd w:val="clear" w:color="auto" w:fill="auto"/>
          </w:tcPr>
          <w:p w:rsidR="003E39C2" w:rsidRDefault="003E39C2"/>
        </w:tc>
        <w:tc>
          <w:tcPr>
            <w:tcW w:w="873" w:type="dxa"/>
            <w:shd w:val="clear" w:color="auto" w:fill="auto"/>
          </w:tcPr>
          <w:p w:rsidR="003E39C2" w:rsidRDefault="003E39C2"/>
        </w:tc>
      </w:tr>
    </w:tbl>
    <w:p w:rsidR="005D34AA" w:rsidRDefault="005D34AA"/>
    <w:sectPr w:rsidR="005D34AA" w:rsidSect="00FA11C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4468"/>
    <w:rsid w:val="0001592D"/>
    <w:rsid w:val="00041759"/>
    <w:rsid w:val="00081033"/>
    <w:rsid w:val="0008594A"/>
    <w:rsid w:val="000876A1"/>
    <w:rsid w:val="000E09A9"/>
    <w:rsid w:val="000E1FE8"/>
    <w:rsid w:val="000F0FBD"/>
    <w:rsid w:val="000F39A8"/>
    <w:rsid w:val="000F3A64"/>
    <w:rsid w:val="00102EF6"/>
    <w:rsid w:val="00106606"/>
    <w:rsid w:val="001101DF"/>
    <w:rsid w:val="00130852"/>
    <w:rsid w:val="00134902"/>
    <w:rsid w:val="00136B21"/>
    <w:rsid w:val="001427B9"/>
    <w:rsid w:val="001749C1"/>
    <w:rsid w:val="001777E0"/>
    <w:rsid w:val="00192D44"/>
    <w:rsid w:val="001B0137"/>
    <w:rsid w:val="001C1A90"/>
    <w:rsid w:val="001C2C6D"/>
    <w:rsid w:val="001C33E0"/>
    <w:rsid w:val="001D2D74"/>
    <w:rsid w:val="001E3CFC"/>
    <w:rsid w:val="001F55E7"/>
    <w:rsid w:val="00244DD2"/>
    <w:rsid w:val="00255A95"/>
    <w:rsid w:val="00257EDE"/>
    <w:rsid w:val="00263919"/>
    <w:rsid w:val="002649EF"/>
    <w:rsid w:val="00282AD8"/>
    <w:rsid w:val="00282E66"/>
    <w:rsid w:val="00293E82"/>
    <w:rsid w:val="002B059C"/>
    <w:rsid w:val="002B7572"/>
    <w:rsid w:val="002C3FAB"/>
    <w:rsid w:val="002D5A1B"/>
    <w:rsid w:val="002F4398"/>
    <w:rsid w:val="003272EC"/>
    <w:rsid w:val="003B1BD2"/>
    <w:rsid w:val="003B2471"/>
    <w:rsid w:val="003B301F"/>
    <w:rsid w:val="003E39C2"/>
    <w:rsid w:val="003E6C7F"/>
    <w:rsid w:val="0040072F"/>
    <w:rsid w:val="00442A11"/>
    <w:rsid w:val="00445C27"/>
    <w:rsid w:val="00464E23"/>
    <w:rsid w:val="00492279"/>
    <w:rsid w:val="0049708E"/>
    <w:rsid w:val="004A480E"/>
    <w:rsid w:val="004A4873"/>
    <w:rsid w:val="004B1907"/>
    <w:rsid w:val="004B1ABF"/>
    <w:rsid w:val="004E7D5C"/>
    <w:rsid w:val="00503263"/>
    <w:rsid w:val="00514859"/>
    <w:rsid w:val="00520778"/>
    <w:rsid w:val="00522389"/>
    <w:rsid w:val="005751E4"/>
    <w:rsid w:val="005C5F92"/>
    <w:rsid w:val="005D05B3"/>
    <w:rsid w:val="005D34AA"/>
    <w:rsid w:val="005E7B35"/>
    <w:rsid w:val="006067AA"/>
    <w:rsid w:val="006177F5"/>
    <w:rsid w:val="00675DA1"/>
    <w:rsid w:val="00681FEA"/>
    <w:rsid w:val="00692A64"/>
    <w:rsid w:val="006A3787"/>
    <w:rsid w:val="006C0EAE"/>
    <w:rsid w:val="006C6955"/>
    <w:rsid w:val="00730FC9"/>
    <w:rsid w:val="0074445E"/>
    <w:rsid w:val="00746BF9"/>
    <w:rsid w:val="00760462"/>
    <w:rsid w:val="00764F37"/>
    <w:rsid w:val="007838DE"/>
    <w:rsid w:val="00790C10"/>
    <w:rsid w:val="00793CA5"/>
    <w:rsid w:val="007B47CB"/>
    <w:rsid w:val="007B7458"/>
    <w:rsid w:val="007C2DE5"/>
    <w:rsid w:val="007C3956"/>
    <w:rsid w:val="007C7581"/>
    <w:rsid w:val="007D5F7A"/>
    <w:rsid w:val="007E0C8D"/>
    <w:rsid w:val="007E3E72"/>
    <w:rsid w:val="008255C8"/>
    <w:rsid w:val="00851598"/>
    <w:rsid w:val="00852453"/>
    <w:rsid w:val="00860822"/>
    <w:rsid w:val="008811FA"/>
    <w:rsid w:val="008B614C"/>
    <w:rsid w:val="008C087E"/>
    <w:rsid w:val="008C2B65"/>
    <w:rsid w:val="008D4876"/>
    <w:rsid w:val="008F6324"/>
    <w:rsid w:val="00921CA0"/>
    <w:rsid w:val="00935299"/>
    <w:rsid w:val="00940375"/>
    <w:rsid w:val="009408B5"/>
    <w:rsid w:val="00945755"/>
    <w:rsid w:val="00955147"/>
    <w:rsid w:val="00961F1A"/>
    <w:rsid w:val="00980871"/>
    <w:rsid w:val="0098370F"/>
    <w:rsid w:val="00994AB9"/>
    <w:rsid w:val="009A4DFE"/>
    <w:rsid w:val="009A73CE"/>
    <w:rsid w:val="009C263E"/>
    <w:rsid w:val="009D1E6E"/>
    <w:rsid w:val="00A1059D"/>
    <w:rsid w:val="00A12827"/>
    <w:rsid w:val="00A13E41"/>
    <w:rsid w:val="00A23B34"/>
    <w:rsid w:val="00A27D41"/>
    <w:rsid w:val="00A400A4"/>
    <w:rsid w:val="00A42720"/>
    <w:rsid w:val="00A506A6"/>
    <w:rsid w:val="00A608D5"/>
    <w:rsid w:val="00A658CD"/>
    <w:rsid w:val="00A6689D"/>
    <w:rsid w:val="00A77012"/>
    <w:rsid w:val="00A93C03"/>
    <w:rsid w:val="00AB0673"/>
    <w:rsid w:val="00AC7469"/>
    <w:rsid w:val="00AD0331"/>
    <w:rsid w:val="00AD2F51"/>
    <w:rsid w:val="00AE09D1"/>
    <w:rsid w:val="00AE2D91"/>
    <w:rsid w:val="00B11999"/>
    <w:rsid w:val="00B60051"/>
    <w:rsid w:val="00B65AAF"/>
    <w:rsid w:val="00B75038"/>
    <w:rsid w:val="00BA212A"/>
    <w:rsid w:val="00BB2873"/>
    <w:rsid w:val="00BD4CBF"/>
    <w:rsid w:val="00C057E7"/>
    <w:rsid w:val="00C12698"/>
    <w:rsid w:val="00C17F11"/>
    <w:rsid w:val="00C246D3"/>
    <w:rsid w:val="00C252CF"/>
    <w:rsid w:val="00C25572"/>
    <w:rsid w:val="00C968AD"/>
    <w:rsid w:val="00CA6D65"/>
    <w:rsid w:val="00CA6F53"/>
    <w:rsid w:val="00CB55A7"/>
    <w:rsid w:val="00D029BB"/>
    <w:rsid w:val="00D10D16"/>
    <w:rsid w:val="00D302BC"/>
    <w:rsid w:val="00DB43A5"/>
    <w:rsid w:val="00DE1AA1"/>
    <w:rsid w:val="00DE37A0"/>
    <w:rsid w:val="00DF55FE"/>
    <w:rsid w:val="00E03A8E"/>
    <w:rsid w:val="00E108DA"/>
    <w:rsid w:val="00E111C7"/>
    <w:rsid w:val="00E85EC1"/>
    <w:rsid w:val="00E86024"/>
    <w:rsid w:val="00E915EF"/>
    <w:rsid w:val="00E93CB2"/>
    <w:rsid w:val="00EA432B"/>
    <w:rsid w:val="00EA4C2D"/>
    <w:rsid w:val="00EA5A26"/>
    <w:rsid w:val="00EB1EDF"/>
    <w:rsid w:val="00EB3814"/>
    <w:rsid w:val="00EB563E"/>
    <w:rsid w:val="00EB7A0A"/>
    <w:rsid w:val="00EC32FD"/>
    <w:rsid w:val="00EE7398"/>
    <w:rsid w:val="00EF1AFA"/>
    <w:rsid w:val="00EF682B"/>
    <w:rsid w:val="00F12615"/>
    <w:rsid w:val="00F14233"/>
    <w:rsid w:val="00F27D8F"/>
    <w:rsid w:val="00F34468"/>
    <w:rsid w:val="00F52D0C"/>
    <w:rsid w:val="00F6044A"/>
    <w:rsid w:val="00F61973"/>
    <w:rsid w:val="00F83F9F"/>
    <w:rsid w:val="00FA11CB"/>
    <w:rsid w:val="00FA283D"/>
    <w:rsid w:val="00FA7B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96A9D-E0EE-4E4F-9B80-49AD12740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16</Pages>
  <Words>1738</Words>
  <Characters>9911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Марьям</cp:lastModifiedBy>
  <cp:revision>117</cp:revision>
  <dcterms:created xsi:type="dcterms:W3CDTF">2021-05-20T14:44:00Z</dcterms:created>
  <dcterms:modified xsi:type="dcterms:W3CDTF">2022-05-13T12:25:00Z</dcterms:modified>
</cp:coreProperties>
</file>