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58" w:rsidRDefault="00240B58" w:rsidP="00240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240B58" w:rsidRPr="00AD3AA7" w:rsidRDefault="00240B58" w:rsidP="00AD3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казенных общеобразовательных учреждений </w:t>
      </w:r>
      <w:r w:rsidR="00A95CF5">
        <w:rPr>
          <w:b/>
          <w:sz w:val="28"/>
          <w:szCs w:val="28"/>
        </w:rPr>
        <w:t>МО «Бежтинский участок</w:t>
      </w:r>
      <w:r>
        <w:rPr>
          <w:b/>
          <w:sz w:val="28"/>
          <w:szCs w:val="28"/>
        </w:rPr>
        <w:t>», для размещения на о</w:t>
      </w:r>
      <w:r w:rsidR="00005F59">
        <w:rPr>
          <w:b/>
          <w:sz w:val="28"/>
          <w:szCs w:val="28"/>
        </w:rPr>
        <w:t>фициальном сайте с 1 января 2021г. по 31 декабря 2021</w:t>
      </w:r>
      <w:r w:rsidR="00AD3AA7">
        <w:rPr>
          <w:b/>
          <w:sz w:val="28"/>
          <w:szCs w:val="28"/>
        </w:rPr>
        <w:t>г.</w:t>
      </w:r>
    </w:p>
    <w:p w:rsidR="00240B58" w:rsidRDefault="00240B58" w:rsidP="00240B58">
      <w:pPr>
        <w:autoSpaceDE w:val="0"/>
        <w:ind w:firstLine="540"/>
        <w:jc w:val="both"/>
      </w:pPr>
    </w:p>
    <w:tbl>
      <w:tblPr>
        <w:tblW w:w="15855" w:type="dxa"/>
        <w:tblInd w:w="-431" w:type="dxa"/>
        <w:tblLayout w:type="fixed"/>
        <w:tblLook w:val="01E0"/>
      </w:tblPr>
      <w:tblGrid>
        <w:gridCol w:w="1909"/>
        <w:gridCol w:w="1891"/>
        <w:gridCol w:w="1275"/>
        <w:gridCol w:w="1303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240B58" w:rsidTr="00C34849">
        <w:trPr>
          <w:trHeight w:val="54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Транспортные средства</w:t>
            </w:r>
          </w:p>
          <w:p w:rsidR="00240B58" w:rsidRDefault="00240B58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40B58" w:rsidTr="00142AC4">
        <w:trPr>
          <w:trHeight w:val="351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вид объекта</w:t>
            </w:r>
          </w:p>
          <w:p w:rsidR="00240B58" w:rsidRDefault="00240B58">
            <w:pPr>
              <w:autoSpaceDE w:val="0"/>
              <w:jc w:val="center"/>
            </w:pP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 w:rsidP="005E5BC1">
            <w:pPr>
              <w:autoSpaceDE w:val="0"/>
              <w:jc w:val="center"/>
            </w:pPr>
            <w:r>
              <w:t xml:space="preserve">вид </w:t>
            </w:r>
            <w:r w:rsidR="005E5BC1">
              <w:t xml:space="preserve">собственности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площадь</w:t>
            </w:r>
          </w:p>
          <w:p w:rsidR="00240B58" w:rsidRDefault="00240B58">
            <w:pPr>
              <w:autoSpaceDE w:val="0"/>
              <w:jc w:val="center"/>
            </w:pPr>
            <w:r>
              <w:t>(кв.м.)</w:t>
            </w: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5E5BC1" w:rsidP="005E5BC1">
            <w:pPr>
              <w:autoSpaceDE w:val="0"/>
              <w:jc w:val="center"/>
            </w:pPr>
            <w:r>
              <w:t xml:space="preserve">страна расположения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вид объекта</w:t>
            </w: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площадь</w:t>
            </w:r>
          </w:p>
          <w:p w:rsidR="00240B58" w:rsidRDefault="00240B58">
            <w:pPr>
              <w:autoSpaceDE w:val="0"/>
              <w:jc w:val="center"/>
            </w:pPr>
            <w:r>
              <w:t>(кв.м.)</w:t>
            </w: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 w:rsidP="005E5BC1">
            <w:pPr>
              <w:autoSpaceDE w:val="0"/>
              <w:jc w:val="center"/>
            </w:pPr>
            <w:r>
              <w:t xml:space="preserve">страна </w:t>
            </w:r>
            <w:r w:rsidR="005E5BC1">
              <w:t xml:space="preserve">расположения 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Pr="00916989" w:rsidRDefault="00070569" w:rsidP="00070569">
            <w:pPr>
              <w:autoSpaceDE w:val="0"/>
              <w:jc w:val="both"/>
            </w:pPr>
            <w:proofErr w:type="spellStart"/>
            <w:r w:rsidRPr="00916989">
              <w:t>ХалитоваЗульмира</w:t>
            </w:r>
            <w:proofErr w:type="spellEnd"/>
            <w:r w:rsidRPr="00916989">
              <w:t xml:space="preserve"> Магомедовна </w:t>
            </w: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240B58" w:rsidRPr="00AD3AA7" w:rsidRDefault="00A95CF5" w:rsidP="00240B58">
            <w:pPr>
              <w:autoSpaceDE w:val="0"/>
              <w:jc w:val="both"/>
            </w:pPr>
            <w:proofErr w:type="spellStart"/>
            <w:r>
              <w:t>ГасангаджиеваАминатШейхмагомедовна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pPr>
              <w:autoSpaceDE w:val="0"/>
              <w:jc w:val="both"/>
            </w:pPr>
            <w:r>
              <w:lastRenderedPageBreak/>
              <w:t>Начальник МКУ «Управление образования» МО «Бежтинский участок»</w:t>
            </w: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240B58" w:rsidRPr="00AD3AA7" w:rsidRDefault="00A95CF5" w:rsidP="00240B58">
            <w:pPr>
              <w:autoSpaceDE w:val="0"/>
              <w:jc w:val="both"/>
            </w:pPr>
            <w:r>
              <w:t>Директор МКОУ «Бежтинская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B340B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B340B" w:rsidP="00240B58">
            <w:r>
              <w:lastRenderedPageBreak/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240B58" w:rsidP="00240B58">
            <w:r w:rsidRPr="00AD3AA7">
              <w:lastRenderedPageBreak/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916989" w:rsidP="00070569">
            <w:r>
              <w:lastRenderedPageBreak/>
              <w:t>684327,00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456615" w:rsidP="00456615">
            <w:r>
              <w:lastRenderedPageBreak/>
              <w:t>1035279,65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240B58" w:rsidP="00240B58">
            <w:r w:rsidRPr="00AD3AA7">
              <w:lastRenderedPageBreak/>
              <w:t>нет</w:t>
            </w:r>
          </w:p>
        </w:tc>
      </w:tr>
      <w:tr w:rsidR="00AD3AA7" w:rsidRPr="00AD3AA7" w:rsidTr="00142AC4">
        <w:trPr>
          <w:trHeight w:val="7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49" w:rsidRPr="00AD3AA7" w:rsidRDefault="00C34849" w:rsidP="00240B58">
            <w:pPr>
              <w:autoSpaceDE w:val="0"/>
              <w:jc w:val="both"/>
            </w:pPr>
            <w:r>
              <w:lastRenderedPageBreak/>
              <w:t>С</w:t>
            </w:r>
            <w:r w:rsidR="00A95CF5">
              <w:t>упруг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AB340B" w:rsidP="00240B58">
            <w:r>
              <w:t>нет</w:t>
            </w:r>
          </w:p>
          <w:p w:rsidR="00240B58" w:rsidRPr="00AD3AA7" w:rsidRDefault="00240B58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AB340B" w:rsidP="00240B58">
            <w:r>
              <w:t>нет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Россия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456615" w:rsidP="00240B58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proofErr w:type="spellStart"/>
            <w:r>
              <w:t>прадо</w:t>
            </w:r>
            <w:proofErr w:type="spellEnd"/>
            <w:r>
              <w:t xml:space="preserve"> 120, 2007г.</w:t>
            </w:r>
          </w:p>
          <w:p w:rsidR="00456615" w:rsidRDefault="00AB340B" w:rsidP="00240B58">
            <w:r>
              <w:t>УАЗ Хантер, 2011г.</w:t>
            </w:r>
          </w:p>
          <w:p w:rsidR="00AB340B" w:rsidRPr="00456615" w:rsidRDefault="00AB340B" w:rsidP="00240B58">
            <w:r>
              <w:t xml:space="preserve">ВАЗ лада веста, 2020г.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456615" w:rsidP="00240B58">
            <w:r>
              <w:t>716756,22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pPr>
              <w:autoSpaceDE w:val="0"/>
              <w:jc w:val="both"/>
            </w:pPr>
            <w:r>
              <w:t xml:space="preserve">Гаджиев </w:t>
            </w:r>
            <w:proofErr w:type="spellStart"/>
            <w:r>
              <w:t>Батырхан</w:t>
            </w:r>
            <w:proofErr w:type="spellEnd"/>
            <w:r>
              <w:t xml:space="preserve">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C34849" w:rsidP="00240B58">
            <w:pPr>
              <w:autoSpaceDE w:val="0"/>
              <w:jc w:val="both"/>
            </w:pPr>
            <w:r>
              <w:t>Директор МКОУ «</w:t>
            </w:r>
            <w:proofErr w:type="spellStart"/>
            <w:r>
              <w:t>Балакуринская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 xml:space="preserve">индивид.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92023F" w:rsidP="00C34849">
            <w:r>
              <w:t>1</w:t>
            </w:r>
            <w:r w:rsidR="00C34849"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Жилой дом</w:t>
            </w:r>
          </w:p>
          <w:p w:rsidR="00240B58" w:rsidRPr="00AD3AA7" w:rsidRDefault="00240B58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92023F" w:rsidP="00240B58">
            <w:r>
              <w:t>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Россия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C34849" w:rsidP="00240B58">
            <w:r>
              <w:t xml:space="preserve">ВАЗ </w:t>
            </w:r>
            <w:r w:rsidR="0092023F">
              <w:t>14, 2018г.</w:t>
            </w:r>
          </w:p>
          <w:p w:rsidR="00240B58" w:rsidRPr="00AD3AA7" w:rsidRDefault="00240B58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92023F" w:rsidP="00240B58">
            <w:r>
              <w:t>606991,00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49" w:rsidRPr="00AD3AA7" w:rsidRDefault="00C34849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Жилой дом</w:t>
            </w:r>
          </w:p>
          <w:p w:rsidR="00240B58" w:rsidRPr="00AD3AA7" w:rsidRDefault="00240B58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92023F" w:rsidP="00240B58">
            <w:r>
              <w:t>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Россия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нет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92023F" w:rsidP="00240B58">
            <w:r>
              <w:t>305577,00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C34849" w:rsidP="00240B58">
            <w:pPr>
              <w:autoSpaceDE w:val="0"/>
              <w:jc w:val="both"/>
            </w:pPr>
            <w:proofErr w:type="spellStart"/>
            <w:r>
              <w:t>Ибрагимхалилов</w:t>
            </w:r>
            <w:proofErr w:type="spellEnd"/>
            <w:r>
              <w:t xml:space="preserve"> Ахмед </w:t>
            </w:r>
            <w:proofErr w:type="spellStart"/>
            <w:r>
              <w:t>Алиевич</w:t>
            </w:r>
            <w:proofErr w:type="spellEnd"/>
          </w:p>
          <w:p w:rsidR="000621A9" w:rsidRDefault="000621A9" w:rsidP="00240B58">
            <w:pPr>
              <w:autoSpaceDE w:val="0"/>
              <w:jc w:val="both"/>
            </w:pPr>
          </w:p>
          <w:p w:rsidR="000621A9" w:rsidRPr="00AD3AA7" w:rsidRDefault="000621A9" w:rsidP="00240B58">
            <w:pPr>
              <w:autoSpaceDE w:val="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49" w:rsidRDefault="00C34849" w:rsidP="00C34849">
            <w:pPr>
              <w:autoSpaceDE w:val="0"/>
              <w:jc w:val="both"/>
            </w:pPr>
            <w:r>
              <w:t>Директор МКОУ</w:t>
            </w:r>
          </w:p>
          <w:p w:rsidR="00240B58" w:rsidRPr="00AD3AA7" w:rsidRDefault="00C34849" w:rsidP="00C34849">
            <w:pPr>
              <w:autoSpaceDE w:val="0"/>
              <w:jc w:val="both"/>
            </w:pPr>
            <w:r>
              <w:t>«</w:t>
            </w:r>
            <w:proofErr w:type="spellStart"/>
            <w:r>
              <w:t>Хашархотинская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436188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8" w:rsidRPr="00AD3AA7" w:rsidRDefault="00436188" w:rsidP="00436188">
            <w:r>
              <w:t>нет</w:t>
            </w:r>
          </w:p>
          <w:p w:rsidR="00240B58" w:rsidRPr="00AD3AA7" w:rsidRDefault="00240B58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436188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436188" w:rsidP="00240B58">
            <w:r>
              <w:t xml:space="preserve">ВАЗ лада Калина, 2007г.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E83401" w:rsidP="00240B58">
            <w:r>
              <w:t>700148,00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proofErr w:type="spellStart"/>
            <w:r>
              <w:t>ДжамалудиновЗайбулаСадулаевич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6" w:rsidRDefault="003E3088" w:rsidP="00ED0A26">
            <w:pPr>
              <w:autoSpaceDE w:val="0"/>
              <w:spacing w:after="0"/>
              <w:jc w:val="both"/>
            </w:pPr>
            <w:r>
              <w:t>Директор МКОУ</w:t>
            </w:r>
          </w:p>
          <w:p w:rsidR="00240B58" w:rsidRPr="00AD3AA7" w:rsidRDefault="003E3088" w:rsidP="00ED0A26">
            <w:pPr>
              <w:autoSpaceDE w:val="0"/>
              <w:spacing w:after="0"/>
              <w:jc w:val="both"/>
            </w:pPr>
            <w:r>
              <w:t>«</w:t>
            </w:r>
            <w:proofErr w:type="spellStart"/>
            <w:r>
              <w:t>НахадинскаяСОШ</w:t>
            </w:r>
            <w:proofErr w:type="spellEnd"/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  <w:p w:rsidR="00240B58" w:rsidRPr="00AD3AA7" w:rsidRDefault="00240B58" w:rsidP="00240B58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80,0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ED0A26" w:rsidP="00240B58">
            <w:pPr>
              <w:autoSpaceDE w:val="0"/>
              <w:jc w:val="both"/>
            </w:pPr>
            <w:r>
              <w:t>692287,29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7F5A9B" w:rsidP="00382120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382120" w:rsidP="00382120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F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F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F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ED0A26" w:rsidP="00382120">
            <w:pPr>
              <w:autoSpaceDE w:val="0"/>
              <w:jc w:val="both"/>
            </w:pPr>
            <w:r>
              <w:t>447146,00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382120" w:rsidP="00382120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F5A9B" w:rsidP="007F5A9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Давудов Рамазан </w:t>
            </w:r>
            <w:proofErr w:type="spellStart"/>
            <w:r>
              <w:t>Джамалудинович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Default="00142AC4" w:rsidP="0073186E">
            <w:pPr>
              <w:autoSpaceDE w:val="0"/>
              <w:jc w:val="both"/>
            </w:pPr>
            <w:r>
              <w:t>Директор МКОУ</w:t>
            </w:r>
          </w:p>
          <w:p w:rsidR="00142AC4" w:rsidRPr="00AD3AA7" w:rsidRDefault="00142AC4" w:rsidP="0073186E">
            <w:pPr>
              <w:autoSpaceDE w:val="0"/>
              <w:jc w:val="both"/>
            </w:pPr>
            <w:r>
              <w:t>«</w:t>
            </w:r>
            <w:proofErr w:type="spellStart"/>
            <w:r>
              <w:t>Тлядальская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42AC4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42AC4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8E573C" w:rsidP="0073186E">
            <w:pPr>
              <w:autoSpaceDE w:val="0"/>
              <w:jc w:val="both"/>
            </w:pPr>
            <w:r>
              <w:t>705471,51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Огородный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C4" w:rsidRPr="00AD3AA7" w:rsidRDefault="00142AC4" w:rsidP="00142AC4">
            <w:pPr>
              <w:autoSpaceDE w:val="0"/>
              <w:jc w:val="both"/>
            </w:pPr>
            <w:r w:rsidRPr="00AD3AA7">
              <w:t>Индивид.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42AC4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8E573C" w:rsidP="0073186E">
            <w:pPr>
              <w:autoSpaceDE w:val="0"/>
              <w:jc w:val="both"/>
            </w:pPr>
            <w:r>
              <w:t>361975,56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EC4674">
            <w:pPr>
              <w:autoSpaceDE w:val="0"/>
              <w:jc w:val="both"/>
            </w:pPr>
            <w:r>
              <w:t xml:space="preserve">Рамазанов Магомед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4" w:rsidRDefault="00EC4674" w:rsidP="00EC4674">
            <w:pPr>
              <w:autoSpaceDE w:val="0"/>
              <w:jc w:val="both"/>
            </w:pPr>
            <w:r>
              <w:t>Директор МКОУ</w:t>
            </w:r>
          </w:p>
          <w:p w:rsidR="0073186E" w:rsidRPr="00AD3AA7" w:rsidRDefault="00EC4674" w:rsidP="0073186E">
            <w:pPr>
              <w:autoSpaceDE w:val="0"/>
              <w:jc w:val="both"/>
            </w:pPr>
            <w:r>
              <w:t>«</w:t>
            </w:r>
            <w:proofErr w:type="spellStart"/>
            <w:r>
              <w:t>Гарбутлинская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 xml:space="preserve">Земельный участок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EC4674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EC4674" w:rsidRDefault="0073186E" w:rsidP="00EC4674">
            <w:pPr>
              <w:autoSpaceDE w:val="0"/>
              <w:jc w:val="both"/>
            </w:pPr>
            <w:r w:rsidRPr="00AD3AA7">
              <w:rPr>
                <w:lang w:val="en-US"/>
              </w:rPr>
              <w:t>K</w:t>
            </w:r>
            <w:r w:rsidR="00EC4674">
              <w:t>ВАЗ Седан</w:t>
            </w:r>
            <w:proofErr w:type="gramStart"/>
            <w:r w:rsidR="00EC4674">
              <w:t>,2008г</w:t>
            </w:r>
            <w:proofErr w:type="gramEnd"/>
            <w:r w:rsidR="00EC4674"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E67F7" w:rsidP="0073186E">
            <w:pPr>
              <w:autoSpaceDE w:val="0"/>
              <w:jc w:val="both"/>
            </w:pPr>
            <w:r>
              <w:t>714942,00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7E" w:rsidRPr="00AD3AA7" w:rsidRDefault="00532899" w:rsidP="003D667E">
            <w:pPr>
              <w:autoSpaceDE w:val="0"/>
              <w:jc w:val="both"/>
            </w:pPr>
            <w:r>
              <w:t>з</w:t>
            </w:r>
            <w:r w:rsidR="003D667E" w:rsidRPr="00AD3AA7">
              <w:t>емельный участок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473D4A" w:rsidP="0073186E">
            <w:pPr>
              <w:autoSpaceDE w:val="0"/>
              <w:jc w:val="both"/>
            </w:pPr>
            <w:r>
              <w:t>314588,00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532899" w:rsidP="0073186E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532899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 w:rsidRPr="00AD3AA7"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660450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Алиев </w:t>
            </w:r>
            <w:proofErr w:type="spellStart"/>
            <w:r>
              <w:t>Денчу</w:t>
            </w:r>
            <w:proofErr w:type="spellEnd"/>
            <w:r>
              <w:t xml:space="preserve"> Магомедович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55" w:rsidRDefault="007D0755" w:rsidP="007D0755">
            <w:pPr>
              <w:autoSpaceDE w:val="0"/>
              <w:jc w:val="both"/>
            </w:pPr>
            <w:r>
              <w:t>Директор МКОУ</w:t>
            </w:r>
          </w:p>
          <w:p w:rsidR="0073186E" w:rsidRPr="00AD3AA7" w:rsidRDefault="007D0755" w:rsidP="0073186E">
            <w:pPr>
              <w:autoSpaceDE w:val="0"/>
              <w:jc w:val="both"/>
            </w:pPr>
            <w:r>
              <w:t>«Гунзибская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proofErr w:type="gramStart"/>
            <w:r>
              <w:t>Под</w:t>
            </w:r>
            <w:proofErr w:type="gramEnd"/>
            <w:r>
              <w:t xml:space="preserve"> индивид. Жилищное строительство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Индивид. 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3000,0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022F0D" w:rsidP="0073186E">
            <w:pPr>
              <w:autoSpaceDE w:val="0"/>
              <w:jc w:val="both"/>
            </w:pPr>
            <w:r>
              <w:t>нет</w:t>
            </w:r>
            <w:r w:rsidR="007D0755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022F0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Легковой универсал ВАЗ 2123,2011г.</w:t>
            </w:r>
          </w:p>
          <w:p w:rsidR="0073186E" w:rsidRPr="007D0755" w:rsidRDefault="007D0755" w:rsidP="0073186E">
            <w:pPr>
              <w:autoSpaceDE w:val="0"/>
              <w:jc w:val="both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 w:rsidRPr="007D0755">
              <w:t xml:space="preserve"> 470, 2003</w:t>
            </w:r>
            <w:r>
              <w:t xml:space="preserve">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022F0D" w:rsidP="0073186E">
            <w:pPr>
              <w:autoSpaceDE w:val="0"/>
              <w:jc w:val="both"/>
            </w:pPr>
            <w:r>
              <w:t>601303,68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CF6A9B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CF6A9B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CF6A9B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673DF3" w:rsidP="0073186E">
            <w:pPr>
              <w:autoSpaceDE w:val="0"/>
              <w:jc w:val="both"/>
            </w:pPr>
            <w:r>
              <w:t>332898,77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98" w:rsidRDefault="0016407D" w:rsidP="0073186E">
            <w:pPr>
              <w:autoSpaceDE w:val="0"/>
              <w:jc w:val="both"/>
            </w:pPr>
            <w:proofErr w:type="spellStart"/>
            <w:r>
              <w:t>Омарова</w:t>
            </w:r>
            <w:proofErr w:type="spellEnd"/>
          </w:p>
          <w:p w:rsidR="00A40998" w:rsidRDefault="0016407D" w:rsidP="0073186E">
            <w:pPr>
              <w:autoSpaceDE w:val="0"/>
              <w:jc w:val="both"/>
            </w:pPr>
            <w:proofErr w:type="spellStart"/>
            <w:r>
              <w:t>Асият</w:t>
            </w:r>
            <w:proofErr w:type="spellEnd"/>
          </w:p>
          <w:p w:rsidR="0073186E" w:rsidRPr="00AD3AA7" w:rsidRDefault="0016407D" w:rsidP="0073186E">
            <w:pPr>
              <w:autoSpaceDE w:val="0"/>
              <w:jc w:val="both"/>
            </w:pPr>
            <w:proofErr w:type="spellStart"/>
            <w:r>
              <w:t>Магомедгаджиевна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 xml:space="preserve">Директор МЦБС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>Для с/х использования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9D3DB7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>0,2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 xml:space="preserve">Жилой дом 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>20,0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16407D" w:rsidP="0073186E">
            <w:pPr>
              <w:autoSpaceDE w:val="0"/>
              <w:jc w:val="both"/>
            </w:pPr>
            <w:r>
              <w:t xml:space="preserve">Россия 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16407D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A40998" w:rsidP="0073186E">
            <w:pPr>
              <w:autoSpaceDE w:val="0"/>
              <w:jc w:val="both"/>
            </w:pPr>
            <w:r>
              <w:t>525208,00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16407D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</w:tr>
      <w:tr w:rsidR="0016407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 xml:space="preserve">Супруг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3D39F8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3D39F8" w:rsidP="0073186E">
            <w:pPr>
              <w:autoSpaceDE w:val="0"/>
              <w:jc w:val="both"/>
            </w:pPr>
            <w:r>
              <w:t>72,0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3D39F8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16407D" w:rsidP="0073186E">
            <w:pPr>
              <w:autoSpaceDE w:val="0"/>
              <w:jc w:val="both"/>
            </w:pPr>
            <w:r>
              <w:t xml:space="preserve">Фольксваген т 5, 2005г.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A40998" w:rsidP="0073186E">
            <w:pPr>
              <w:autoSpaceDE w:val="0"/>
              <w:jc w:val="both"/>
            </w:pPr>
            <w:r>
              <w:t>186000,00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16407D" w:rsidP="0073186E">
            <w:pPr>
              <w:autoSpaceDE w:val="0"/>
              <w:jc w:val="both"/>
            </w:pPr>
            <w:r>
              <w:t>нет</w:t>
            </w:r>
          </w:p>
        </w:tc>
      </w:tr>
      <w:tr w:rsidR="0057518C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Курбаналиев Шамиль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Директор МКУ ДО «ДЮСШ» им. М.М. Курбаналиева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proofErr w:type="gramStart"/>
            <w:r>
              <w:t>Под</w:t>
            </w:r>
            <w:proofErr w:type="gramEnd"/>
            <w:r>
              <w:t xml:space="preserve"> индивид. Жилищное строительство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9D3DB7">
            <w:pPr>
              <w:autoSpaceDE w:val="0"/>
              <w:jc w:val="both"/>
            </w:pPr>
            <w:r>
              <w:t xml:space="preserve">Индивид. </w:t>
            </w:r>
          </w:p>
          <w:p w:rsidR="0057518C" w:rsidRDefault="0057518C" w:rsidP="009D3DB7">
            <w:pPr>
              <w:autoSpaceDE w:val="0"/>
              <w:jc w:val="both"/>
            </w:pPr>
          </w:p>
          <w:p w:rsidR="0057518C" w:rsidRDefault="0057518C" w:rsidP="009D3DB7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450,0</w:t>
            </w:r>
          </w:p>
          <w:p w:rsidR="0057518C" w:rsidRDefault="0057518C" w:rsidP="0073186E">
            <w:pPr>
              <w:autoSpaceDE w:val="0"/>
              <w:jc w:val="both"/>
            </w:pPr>
          </w:p>
          <w:p w:rsidR="0057518C" w:rsidRDefault="0057518C" w:rsidP="0073186E">
            <w:pPr>
              <w:autoSpaceDE w:val="0"/>
              <w:jc w:val="both"/>
            </w:pPr>
            <w:r>
              <w:t>32,0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Россия </w:t>
            </w:r>
          </w:p>
          <w:p w:rsidR="0057518C" w:rsidRDefault="0057518C" w:rsidP="0073186E">
            <w:pPr>
              <w:autoSpaceDE w:val="0"/>
              <w:jc w:val="both"/>
            </w:pPr>
          </w:p>
          <w:p w:rsidR="0057518C" w:rsidRDefault="0057518C" w:rsidP="0057518C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73186E">
            <w:pPr>
              <w:autoSpaceDE w:val="0"/>
              <w:jc w:val="both"/>
            </w:pPr>
            <w:r>
              <w:t>нет</w:t>
            </w:r>
            <w:r w:rsidR="0057518C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73186E">
            <w:pPr>
              <w:autoSpaceDE w:val="0"/>
              <w:jc w:val="both"/>
            </w:pPr>
            <w:r>
              <w:t>нет</w:t>
            </w:r>
            <w:r w:rsidR="0057518C"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73186E">
            <w:pPr>
              <w:autoSpaceDE w:val="0"/>
              <w:jc w:val="both"/>
            </w:pPr>
            <w:r>
              <w:t>770006,00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</w:tr>
      <w:tr w:rsidR="0057518C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lastRenderedPageBreak/>
              <w:t xml:space="preserve">Супруга </w:t>
            </w:r>
          </w:p>
          <w:p w:rsidR="008A10EE" w:rsidRDefault="008A10EE" w:rsidP="0073186E">
            <w:pPr>
              <w:autoSpaceDE w:val="0"/>
              <w:jc w:val="both"/>
            </w:pPr>
          </w:p>
          <w:p w:rsidR="008A10EE" w:rsidRDefault="008A10EE" w:rsidP="0073186E">
            <w:pPr>
              <w:autoSpaceDE w:val="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73186E">
            <w:pPr>
              <w:autoSpaceDE w:val="0"/>
              <w:jc w:val="both"/>
            </w:pPr>
            <w:r>
              <w:t>нет</w:t>
            </w:r>
            <w:r w:rsidR="0057518C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8A10EE" w:rsidP="008A10EE">
            <w:pPr>
              <w:autoSpaceDE w:val="0"/>
              <w:jc w:val="both"/>
            </w:pPr>
            <w:r>
              <w:t>42</w:t>
            </w:r>
            <w:r w:rsidR="0057518C">
              <w:t>8</w:t>
            </w:r>
            <w:r>
              <w:t>879</w:t>
            </w:r>
            <w:r w:rsidR="0057518C">
              <w:t>,</w:t>
            </w:r>
            <w: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</w:tr>
      <w:tr w:rsidR="00660450" w:rsidRPr="00AD3AA7" w:rsidTr="00036436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  <w:p w:rsidR="00660450" w:rsidRPr="00AD3AA7" w:rsidRDefault="00660450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8A10EE" w:rsidP="00CC68B2">
            <w:pPr>
              <w:autoSpaceDE w:val="0"/>
              <w:jc w:val="both"/>
            </w:pPr>
            <w:r>
              <w:t>179972,82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</w:tr>
      <w:tr w:rsidR="00660450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Default="00660450" w:rsidP="00CC68B2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  <w:p w:rsidR="00660450" w:rsidRPr="00AD3AA7" w:rsidRDefault="00660450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</w:tr>
      <w:tr w:rsidR="0031219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АбакароваПатиматШамиловна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ДОД Школа искусств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03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1219D" w:rsidRPr="000B023E" w:rsidRDefault="0031219D" w:rsidP="000315EB"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03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  <w:p w:rsidR="0031219D" w:rsidRDefault="0031219D" w:rsidP="000315EB">
            <w:pPr>
              <w:rPr>
                <w:sz w:val="24"/>
                <w:szCs w:val="24"/>
              </w:rPr>
            </w:pPr>
          </w:p>
          <w:p w:rsidR="0031219D" w:rsidRPr="000B023E" w:rsidRDefault="0031219D" w:rsidP="000315EB">
            <w:r>
              <w:rPr>
                <w:sz w:val="24"/>
                <w:szCs w:val="24"/>
              </w:rPr>
              <w:t>95,0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03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219D" w:rsidRDefault="0031219D" w:rsidP="000315EB">
            <w:pPr>
              <w:rPr>
                <w:sz w:val="24"/>
                <w:szCs w:val="24"/>
              </w:rPr>
            </w:pPr>
          </w:p>
          <w:p w:rsidR="0031219D" w:rsidRPr="000B023E" w:rsidRDefault="0031219D" w:rsidP="000315EB">
            <w:r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УАЗ-469, 2004г.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r>
              <w:rPr>
                <w:sz w:val="24"/>
                <w:szCs w:val="24"/>
              </w:rPr>
              <w:t>653353,00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r w:rsidRPr="000B023E">
              <w:rPr>
                <w:sz w:val="24"/>
                <w:szCs w:val="24"/>
              </w:rPr>
              <w:t>нет</w:t>
            </w:r>
          </w:p>
        </w:tc>
      </w:tr>
      <w:tr w:rsidR="0031219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31219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31219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31219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Pr="000B023E" w:rsidRDefault="0031219D" w:rsidP="000315EB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31219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D" w:rsidRDefault="0031219D" w:rsidP="00CC68B2">
            <w:pPr>
              <w:autoSpaceDE w:val="0"/>
              <w:jc w:val="both"/>
            </w:pPr>
          </w:p>
        </w:tc>
      </w:tr>
    </w:tbl>
    <w:p w:rsidR="009724DD" w:rsidRDefault="009724DD">
      <w:bookmarkStart w:id="0" w:name="_GoBack"/>
      <w:bookmarkEnd w:id="0"/>
    </w:p>
    <w:sectPr w:rsidR="009724DD" w:rsidSect="00240B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41A"/>
    <w:rsid w:val="00005F59"/>
    <w:rsid w:val="00022F0D"/>
    <w:rsid w:val="00036436"/>
    <w:rsid w:val="000621A9"/>
    <w:rsid w:val="00070569"/>
    <w:rsid w:val="00082B16"/>
    <w:rsid w:val="0010268B"/>
    <w:rsid w:val="00142AC4"/>
    <w:rsid w:val="00151AAC"/>
    <w:rsid w:val="0016407D"/>
    <w:rsid w:val="002049AE"/>
    <w:rsid w:val="00211C26"/>
    <w:rsid w:val="00240B58"/>
    <w:rsid w:val="00260D7A"/>
    <w:rsid w:val="0031219D"/>
    <w:rsid w:val="00355581"/>
    <w:rsid w:val="00374E08"/>
    <w:rsid w:val="00382120"/>
    <w:rsid w:val="003D39F8"/>
    <w:rsid w:val="003D667E"/>
    <w:rsid w:val="003E3088"/>
    <w:rsid w:val="003E5CC1"/>
    <w:rsid w:val="00436188"/>
    <w:rsid w:val="00456615"/>
    <w:rsid w:val="00473D4A"/>
    <w:rsid w:val="004F1454"/>
    <w:rsid w:val="00532899"/>
    <w:rsid w:val="005664EC"/>
    <w:rsid w:val="005725A3"/>
    <w:rsid w:val="0057518C"/>
    <w:rsid w:val="005E5BC1"/>
    <w:rsid w:val="005F7B49"/>
    <w:rsid w:val="00633F82"/>
    <w:rsid w:val="00660450"/>
    <w:rsid w:val="00673DF3"/>
    <w:rsid w:val="006A607A"/>
    <w:rsid w:val="0073186E"/>
    <w:rsid w:val="0073786D"/>
    <w:rsid w:val="007D0755"/>
    <w:rsid w:val="007F5A9B"/>
    <w:rsid w:val="007F6664"/>
    <w:rsid w:val="0086041A"/>
    <w:rsid w:val="00881D9C"/>
    <w:rsid w:val="008A10EE"/>
    <w:rsid w:val="008E573C"/>
    <w:rsid w:val="008F4C3A"/>
    <w:rsid w:val="00911BBE"/>
    <w:rsid w:val="00916989"/>
    <w:rsid w:val="0092023F"/>
    <w:rsid w:val="009724DD"/>
    <w:rsid w:val="009D3DB7"/>
    <w:rsid w:val="00A40998"/>
    <w:rsid w:val="00A95CF5"/>
    <w:rsid w:val="00AB340B"/>
    <w:rsid w:val="00AD3AA7"/>
    <w:rsid w:val="00C34849"/>
    <w:rsid w:val="00C46EED"/>
    <w:rsid w:val="00C90F80"/>
    <w:rsid w:val="00CA145F"/>
    <w:rsid w:val="00CE59C5"/>
    <w:rsid w:val="00CF6A9B"/>
    <w:rsid w:val="00D251CF"/>
    <w:rsid w:val="00D70FB0"/>
    <w:rsid w:val="00E2748A"/>
    <w:rsid w:val="00E83401"/>
    <w:rsid w:val="00E94679"/>
    <w:rsid w:val="00EA3EE1"/>
    <w:rsid w:val="00EC4674"/>
    <w:rsid w:val="00ED0A26"/>
    <w:rsid w:val="00ED5D2C"/>
    <w:rsid w:val="00EF12AE"/>
    <w:rsid w:val="00EF6099"/>
    <w:rsid w:val="00FD26A0"/>
    <w:rsid w:val="00FE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C57D-A22E-469A-BA60-589F60E3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Марьям</cp:lastModifiedBy>
  <cp:revision>39</cp:revision>
  <dcterms:created xsi:type="dcterms:W3CDTF">2021-05-24T11:07:00Z</dcterms:created>
  <dcterms:modified xsi:type="dcterms:W3CDTF">2022-05-13T12:22:00Z</dcterms:modified>
</cp:coreProperties>
</file>