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7E" w:rsidRDefault="0043118C" w:rsidP="0043118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66177E">
        <w:rPr>
          <w:rFonts w:ascii="Times New Roman" w:hAnsi="Times New Roman"/>
          <w:b/>
          <w:sz w:val="24"/>
          <w:szCs w:val="24"/>
          <w:lang w:eastAsia="ru-RU"/>
        </w:rPr>
        <w:t>УТВЕРЖДЕНА</w:t>
      </w:r>
    </w:p>
    <w:p w:rsidR="0066177E" w:rsidRDefault="0043118C" w:rsidP="0043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п</w:t>
      </w:r>
      <w:r w:rsidR="0066177E">
        <w:rPr>
          <w:rFonts w:ascii="Times New Roman" w:hAnsi="Times New Roman"/>
          <w:b/>
          <w:sz w:val="24"/>
          <w:szCs w:val="24"/>
          <w:lang w:eastAsia="ru-RU"/>
        </w:rPr>
        <w:t xml:space="preserve">остановлением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главы </w:t>
      </w:r>
      <w:r w:rsidR="0066177E">
        <w:rPr>
          <w:rFonts w:ascii="Times New Roman" w:hAnsi="Times New Roman"/>
          <w:b/>
          <w:bCs/>
          <w:kern w:val="2"/>
          <w:sz w:val="24"/>
          <w:szCs w:val="24"/>
        </w:rPr>
        <w:t xml:space="preserve">                   </w:t>
      </w:r>
    </w:p>
    <w:p w:rsidR="0066177E" w:rsidRDefault="0066177E" w:rsidP="0066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                       </w:t>
      </w:r>
      <w:r w:rsidR="0043118C">
        <w:rPr>
          <w:rFonts w:ascii="Times New Roman" w:hAnsi="Times New Roman"/>
          <w:b/>
          <w:bCs/>
          <w:kern w:val="2"/>
          <w:sz w:val="24"/>
          <w:szCs w:val="24"/>
        </w:rPr>
        <w:t xml:space="preserve">                        </w:t>
      </w:r>
      <w:r w:rsidR="00086E22">
        <w:rPr>
          <w:rFonts w:ascii="Times New Roman" w:hAnsi="Times New Roman"/>
          <w:b/>
          <w:bCs/>
          <w:kern w:val="2"/>
          <w:sz w:val="24"/>
          <w:szCs w:val="24"/>
        </w:rPr>
        <w:t>МО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«</w:t>
      </w:r>
      <w:r w:rsidR="00086E22">
        <w:rPr>
          <w:rFonts w:ascii="Times New Roman" w:hAnsi="Times New Roman"/>
          <w:b/>
          <w:bCs/>
          <w:kern w:val="2"/>
          <w:sz w:val="24"/>
          <w:szCs w:val="24"/>
        </w:rPr>
        <w:t>Бежтинский участок</w:t>
      </w:r>
      <w:r w:rsidR="00EF43C3">
        <w:rPr>
          <w:rFonts w:ascii="Times New Roman" w:hAnsi="Times New Roman"/>
          <w:b/>
          <w:bCs/>
          <w:kern w:val="2"/>
          <w:sz w:val="24"/>
          <w:szCs w:val="24"/>
        </w:rPr>
        <w:t>» от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6177E" w:rsidRDefault="002853D7" w:rsidP="0066177E">
      <w:pPr>
        <w:snapToGrid w:val="0"/>
        <w:spacing w:after="0" w:line="240" w:lineRule="auto"/>
        <w:ind w:left="5670" w:hanging="141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            19.06.</w:t>
      </w:r>
      <w:r w:rsidR="0066177E">
        <w:rPr>
          <w:rFonts w:ascii="Times New Roman" w:hAnsi="Times New Roman"/>
          <w:b/>
          <w:bCs/>
          <w:kern w:val="2"/>
          <w:sz w:val="24"/>
          <w:szCs w:val="24"/>
        </w:rPr>
        <w:t xml:space="preserve"> 201</w:t>
      </w:r>
      <w:r w:rsidR="004D4CF4">
        <w:rPr>
          <w:rFonts w:ascii="Times New Roman" w:hAnsi="Times New Roman"/>
          <w:b/>
          <w:bCs/>
          <w:kern w:val="2"/>
          <w:sz w:val="24"/>
          <w:szCs w:val="24"/>
        </w:rPr>
        <w:t>7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г. №86-у</w:t>
      </w:r>
    </w:p>
    <w:p w:rsidR="00533CF6" w:rsidRPr="00533CF6" w:rsidRDefault="00533CF6" w:rsidP="00A51B2E">
      <w:pPr>
        <w:spacing w:after="0" w:line="240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3CF6" w:rsidRPr="00533CF6" w:rsidRDefault="00533CF6" w:rsidP="00A51B2E">
      <w:pPr>
        <w:spacing w:after="0" w:line="240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3CF6" w:rsidRPr="00533CF6" w:rsidRDefault="00533CF6" w:rsidP="00A51B2E">
      <w:pPr>
        <w:spacing w:after="0" w:line="240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3CF6" w:rsidRPr="00533CF6" w:rsidRDefault="00533CF6" w:rsidP="00A51B2E">
      <w:pPr>
        <w:spacing w:after="0" w:line="240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3BE0" w:rsidRPr="00A639D1" w:rsidRDefault="00FE3BE0" w:rsidP="0066177E">
      <w:pPr>
        <w:snapToGri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A51B2E" w:rsidRDefault="00A51B2E" w:rsidP="00B76D55">
      <w:pPr>
        <w:pStyle w:val="a5"/>
        <w:jc w:val="right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E3BE0" w:rsidRPr="00B76D55" w:rsidRDefault="00FE3BE0" w:rsidP="00B76D55">
      <w:pPr>
        <w:pStyle w:val="a5"/>
        <w:jc w:val="right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51B2E" w:rsidRPr="00A51B2E" w:rsidRDefault="00A51B2E" w:rsidP="00A5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</w:pPr>
      <w:r w:rsidRPr="00A51B2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ТЕХНОЛОГИЧЕСКАЯ СХЕМА</w:t>
      </w:r>
    </w:p>
    <w:p w:rsidR="00A51B2E" w:rsidRPr="00A51B2E" w:rsidRDefault="00A51B2E" w:rsidP="00A51B2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</w:pPr>
    </w:p>
    <w:p w:rsidR="000D2D7D" w:rsidRDefault="00A51B2E" w:rsidP="00A51B2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53A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предоставления муниципальной услуги</w:t>
      </w:r>
      <w:r w:rsidRPr="00005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05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«Выдача разрешения на вступление в брак лицам, достигшим возраста 16 лет, но не достигшим с</w:t>
      </w:r>
      <w:r w:rsidR="009D5DF2" w:rsidRPr="00005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овершеннолетия» </w:t>
      </w:r>
    </w:p>
    <w:p w:rsidR="00A51B2E" w:rsidRPr="00A51B2E" w:rsidRDefault="000053A1" w:rsidP="00A5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1. "Общие сведения о государственной услуге"</w:t>
      </w:r>
    </w:p>
    <w:tbl>
      <w:tblPr>
        <w:tblW w:w="9544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66"/>
        <w:gridCol w:w="3537"/>
        <w:gridCol w:w="5141"/>
      </w:tblGrid>
      <w:tr w:rsidR="00A51B2E" w:rsidRPr="00A51B2E" w:rsidTr="00966481">
        <w:trPr>
          <w:trHeight w:val="509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параметра/ состояние</w:t>
            </w:r>
          </w:p>
        </w:tc>
      </w:tr>
      <w:tr w:rsidR="00A51B2E" w:rsidRPr="00A51B2E" w:rsidTr="00966481">
        <w:trPr>
          <w:trHeight w:val="378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51B2E" w:rsidRPr="00A51B2E" w:rsidTr="00966481">
        <w:trPr>
          <w:trHeight w:val="127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135FD9" w:rsidRDefault="00533CF6" w:rsidP="008055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lang w:eastAsia="hi-IN" w:bidi="hi-IN"/>
              </w:rPr>
            </w:pPr>
            <w:r w:rsidRPr="00135FD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</w:t>
            </w:r>
            <w:r w:rsidR="00805532" w:rsidRPr="00135FD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</w:t>
            </w:r>
            <w:r w:rsidRPr="00135FD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 «Бежтинский участок»</w:t>
            </w:r>
            <w:r w:rsidRPr="00135FD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» (отдел опеки и </w:t>
            </w:r>
            <w:r w:rsidR="00EF43C3" w:rsidRPr="00135FD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попечительства) </w:t>
            </w:r>
          </w:p>
        </w:tc>
      </w:tr>
      <w:tr w:rsidR="00A51B2E" w:rsidRPr="00A51B2E" w:rsidTr="008B1DA4">
        <w:trPr>
          <w:trHeight w:val="64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услуги в федеральном реестре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135FD9" w:rsidRDefault="00882889" w:rsidP="00A51B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35FD9">
              <w:t>5401000</w:t>
            </w:r>
            <w:r w:rsidR="008B1DA4" w:rsidRPr="00135FD9">
              <w:t>10001035604</w:t>
            </w:r>
          </w:p>
        </w:tc>
      </w:tr>
      <w:tr w:rsidR="00A51B2E" w:rsidRPr="00A51B2E" w:rsidTr="00966481">
        <w:trPr>
          <w:trHeight w:val="469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135FD9" w:rsidRDefault="00135FD9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FD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F43C3" w:rsidRPr="00135FD9">
              <w:rPr>
                <w:rFonts w:ascii="Times New Roman" w:eastAsia="Times New Roman" w:hAnsi="Times New Roman" w:cs="Times New Roman"/>
                <w:lang w:eastAsia="ru-RU"/>
              </w:rPr>
              <w:t>Выдача разрешения</w:t>
            </w:r>
            <w:r w:rsidR="00A51B2E" w:rsidRPr="00135FD9">
              <w:rPr>
                <w:rFonts w:ascii="Times New Roman" w:eastAsia="Times New Roman" w:hAnsi="Times New Roman" w:cs="Times New Roman"/>
                <w:lang w:eastAsia="ru-RU"/>
              </w:rPr>
              <w:t xml:space="preserve"> на вступление в брак лицам, достигшим возраста </w:t>
            </w:r>
            <w:r w:rsidR="00EF43C3" w:rsidRPr="00135FD9">
              <w:rPr>
                <w:rFonts w:ascii="Times New Roman" w:eastAsia="Times New Roman" w:hAnsi="Times New Roman" w:cs="Times New Roman"/>
                <w:lang w:eastAsia="ru-RU"/>
              </w:rPr>
              <w:t>16 лет</w:t>
            </w:r>
            <w:r w:rsidR="00A51B2E" w:rsidRPr="00135FD9">
              <w:rPr>
                <w:rFonts w:ascii="Times New Roman" w:eastAsia="Times New Roman" w:hAnsi="Times New Roman" w:cs="Times New Roman"/>
                <w:lang w:eastAsia="ru-RU"/>
              </w:rPr>
              <w:t>, но не достигшим</w:t>
            </w:r>
            <w:r w:rsidR="00533CF6" w:rsidRPr="00135FD9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совершеннолетия.</w:t>
            </w:r>
            <w:r w:rsidRPr="00135FD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A51B2E" w:rsidRPr="00A51B2E" w:rsidTr="00966481">
        <w:trPr>
          <w:trHeight w:val="405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135FD9" w:rsidRDefault="00A51B2E" w:rsidP="00A51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35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брачного возраста</w:t>
            </w:r>
          </w:p>
        </w:tc>
      </w:tr>
      <w:tr w:rsidR="00A51B2E" w:rsidRPr="00A51B2E" w:rsidTr="00966481">
        <w:trPr>
          <w:trHeight w:val="85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135FD9" w:rsidRDefault="00533CF6" w:rsidP="0096726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hi-IN" w:bidi="hi-IN"/>
              </w:rPr>
            </w:pPr>
            <w:r w:rsidRPr="00135FD9">
              <w:rPr>
                <w:rFonts w:ascii="Times New Roman" w:eastAsia="Arial" w:hAnsi="Times New Roman" w:cs="Times New Roman"/>
                <w:color w:val="000000"/>
                <w:lang w:eastAsia="hi-IN" w:bidi="hi-IN"/>
              </w:rPr>
              <w:t>Административный регламент</w:t>
            </w:r>
            <w:r w:rsidR="00A51B2E" w:rsidRPr="00135FD9">
              <w:rPr>
                <w:rFonts w:ascii="Times New Roman" w:eastAsia="Arial" w:hAnsi="Times New Roman" w:cs="Times New Roman"/>
                <w:color w:val="000000"/>
                <w:lang w:eastAsia="hi-IN" w:bidi="hi-IN"/>
              </w:rPr>
              <w:t xml:space="preserve"> по предоставлению муниципальной услуги «</w:t>
            </w:r>
            <w:r w:rsidR="00EF43C3" w:rsidRPr="00135FD9">
              <w:rPr>
                <w:rFonts w:ascii="Times New Roman" w:eastAsia="Times New Roman" w:hAnsi="Times New Roman" w:cs="Times New Roman"/>
                <w:lang w:eastAsia="ru-RU"/>
              </w:rPr>
              <w:t>Выдача разрешения</w:t>
            </w:r>
            <w:r w:rsidRPr="00135FD9">
              <w:rPr>
                <w:rFonts w:ascii="Times New Roman" w:eastAsia="Times New Roman" w:hAnsi="Times New Roman" w:cs="Times New Roman"/>
                <w:lang w:eastAsia="ru-RU"/>
              </w:rPr>
              <w:t xml:space="preserve"> на вступление в брак лицам, достигшим возраста </w:t>
            </w:r>
            <w:r w:rsidR="00EF43C3" w:rsidRPr="00135FD9">
              <w:rPr>
                <w:rFonts w:ascii="Times New Roman" w:eastAsia="Times New Roman" w:hAnsi="Times New Roman" w:cs="Times New Roman"/>
                <w:lang w:eastAsia="ru-RU"/>
              </w:rPr>
              <w:t>16 лет</w:t>
            </w:r>
            <w:r w:rsidRPr="00135FD9">
              <w:rPr>
                <w:rFonts w:ascii="Times New Roman" w:eastAsia="Times New Roman" w:hAnsi="Times New Roman" w:cs="Times New Roman"/>
                <w:lang w:eastAsia="ru-RU"/>
              </w:rPr>
              <w:t xml:space="preserve">, но не достигшим совершеннолетия», утвержденный Постановлением </w:t>
            </w:r>
            <w:r w:rsidR="004A219F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86E2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МО</w:t>
            </w:r>
            <w:r w:rsidRPr="00135FD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«</w:t>
            </w:r>
            <w:r w:rsidR="00086E2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Бежтинский участок»</w:t>
            </w:r>
            <w:r w:rsidR="000B7702" w:rsidRPr="00135FD9">
              <w:rPr>
                <w:rFonts w:ascii="Times New Roman" w:eastAsia="Times New Roman" w:hAnsi="Times New Roman" w:cs="Times New Roman"/>
                <w:color w:val="000000"/>
              </w:rPr>
              <w:t>» №</w:t>
            </w:r>
            <w:r w:rsidR="0096726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2853D7">
              <w:rPr>
                <w:rFonts w:ascii="Times New Roman" w:eastAsia="Times New Roman" w:hAnsi="Times New Roman" w:cs="Times New Roman"/>
                <w:color w:val="000000"/>
              </w:rPr>
              <w:t>-у</w:t>
            </w:r>
            <w:r w:rsidR="002853D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086E22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96726E">
              <w:rPr>
                <w:rFonts w:ascii="Times New Roman" w:hAnsi="Times New Roman" w:cs="Times New Roman"/>
                <w:color w:val="000000"/>
              </w:rPr>
              <w:t>19.06</w:t>
            </w:r>
            <w:bookmarkStart w:id="0" w:name="_GoBack"/>
            <w:bookmarkEnd w:id="0"/>
            <w:r w:rsidR="002853D7">
              <w:rPr>
                <w:rFonts w:ascii="Times New Roman" w:hAnsi="Times New Roman" w:cs="Times New Roman"/>
                <w:color w:val="000000"/>
              </w:rPr>
              <w:t>.2017г</w:t>
            </w:r>
            <w:r w:rsidR="00086E22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</w:p>
        </w:tc>
      </w:tr>
      <w:tr w:rsidR="00A51B2E" w:rsidRPr="00A51B2E" w:rsidTr="00966481">
        <w:trPr>
          <w:trHeight w:val="36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«под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услуг»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B2E" w:rsidRPr="00135FD9" w:rsidRDefault="004D4CF4" w:rsidP="00A51B2E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FD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51B2E" w:rsidRPr="00A51B2E" w:rsidTr="00966481">
        <w:trPr>
          <w:trHeight w:val="14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Способы оценки качества предоставления муниципальной услуги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135FD9" w:rsidRDefault="00533CF6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5FD9">
              <w:rPr>
                <w:rFonts w:ascii="Times New Roman" w:eastAsia="Times New Roman" w:hAnsi="Times New Roman" w:cs="Times New Roman"/>
                <w:bCs/>
                <w:lang w:eastAsia="ru-RU"/>
              </w:rPr>
              <w:t>Официальный сайт органа</w:t>
            </w:r>
          </w:p>
        </w:tc>
      </w:tr>
      <w:tr w:rsidR="00A51B2E" w:rsidRPr="00A51B2E" w:rsidTr="00966481">
        <w:trPr>
          <w:trHeight w:val="14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32" w:rsidRPr="00135FD9" w:rsidRDefault="000D2D7D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5FD9">
              <w:rPr>
                <w:rFonts w:ascii="Times New Roman" w:eastAsia="Times New Roman" w:hAnsi="Times New Roman" w:cs="Times New Roman"/>
                <w:bCs/>
                <w:lang w:eastAsia="ru-RU"/>
              </w:rPr>
              <w:t>Другие способы</w:t>
            </w:r>
          </w:p>
        </w:tc>
      </w:tr>
    </w:tbl>
    <w:p w:rsidR="008C4541" w:rsidRDefault="00533CF6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D7D" w:rsidRDefault="000D2D7D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41" w:rsidRDefault="008C4541" w:rsidP="0053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2E" w:rsidRPr="00A51B2E" w:rsidRDefault="00533CF6" w:rsidP="00533C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1B2E"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Раздел 2. «Общие сведения о «под</w:t>
      </w:r>
      <w:r w:rsidR="00976B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A51B2E"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услугах»</w:t>
      </w:r>
    </w:p>
    <w:p w:rsidR="00A51B2E" w:rsidRPr="00A51B2E" w:rsidRDefault="00A51B2E" w:rsidP="00A51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3176"/>
        <w:gridCol w:w="4064"/>
      </w:tblGrid>
      <w:tr w:rsidR="00A51B2E" w:rsidRPr="00A51B2E" w:rsidTr="00966481">
        <w:tc>
          <w:tcPr>
            <w:tcW w:w="0" w:type="auto"/>
            <w:gridSpan w:val="2"/>
            <w:shd w:val="clear" w:color="auto" w:fill="auto"/>
          </w:tcPr>
          <w:p w:rsidR="00A51B2E" w:rsidRPr="00A51B2E" w:rsidRDefault="00A51B2E" w:rsidP="00A51B2E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«под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услуги»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брачного возраста</w:t>
            </w:r>
          </w:p>
        </w:tc>
      </w:tr>
      <w:tr w:rsidR="00A51B2E" w:rsidRPr="00A51B2E" w:rsidTr="00966481">
        <w:tc>
          <w:tcPr>
            <w:tcW w:w="0" w:type="auto"/>
            <w:vMerge w:val="restart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подаче заявления по месту жительства (месту нахождения юр.</w:t>
            </w:r>
            <w:r w:rsidR="000D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лица)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80449D" w:rsidP="00A51B2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20</w:t>
            </w:r>
            <w:r w:rsidR="00A51B2E" w:rsidRPr="00A51B2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календарных дней</w:t>
            </w:r>
          </w:p>
        </w:tc>
      </w:tr>
      <w:tr w:rsidR="00A51B2E" w:rsidRPr="00A51B2E" w:rsidTr="00966481">
        <w:tc>
          <w:tcPr>
            <w:tcW w:w="0" w:type="auto"/>
            <w:vMerge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4D4CF4" w:rsidP="00A51B2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B2E" w:rsidRPr="00A51B2E" w:rsidTr="00966481">
        <w:tc>
          <w:tcPr>
            <w:tcW w:w="0" w:type="auto"/>
            <w:gridSpan w:val="2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Основания отказа в приеме документов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58" w:right="-44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51B2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  обращение неправомочного лица</w:t>
            </w:r>
            <w:r w:rsidRPr="00A51B2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;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58" w:right="-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 отсутствие у заявителя документа, подтверждающего его полномочия;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58" w:right="-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- отсутствие в заявлении подписи, указания фамилии, имени, отчества, адреса заявителя; 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58" w:right="-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- документы заполнены не на русском языке либо не имеют заверенного перевода на русский язык; 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58" w:right="-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-исправления и подчистки в заявлении и в документах; -документы исполнены карандашом, имеют серьезные повреждения, наличие которых не позволяет однозначно истолковать их содержание, 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58" w:right="-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-копии документов заверены ненадлежащим образом; 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58" w:right="-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-отсутствие одного или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>нескольких необходимых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 для предоставления муниципальной услуги документов, обязанность по представлению которых возложена на заявителя; 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58" w:right="-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-заявление не поддается прочтению, содержит нецензурные или оскорбительные выражения; 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58" w:right="-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>-непредставление оригиналов документов для сличения, если представленные копии не заверены нотариально</w:t>
            </w:r>
            <w:r w:rsidRPr="00A51B2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; </w:t>
            </w:r>
          </w:p>
        </w:tc>
      </w:tr>
      <w:tr w:rsidR="00A51B2E" w:rsidRPr="00A51B2E" w:rsidTr="00966481">
        <w:tc>
          <w:tcPr>
            <w:tcW w:w="0" w:type="auto"/>
            <w:gridSpan w:val="2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Основания отказа в предоставлении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i-IN" w:bidi="hi-IN"/>
              </w:rPr>
              <w:t>-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 непредставление документов, обязанность по представлению которых возложена на заявителя;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- представление документов в ненадлежащий орган;     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- предоставление документов с истекшим сроком действия;      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 xml:space="preserve">- предоставление документов, оформленных (заверенных) ненадлежащим образом;       </w:t>
            </w:r>
          </w:p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>- предоставление документов с недостоверными сведениями;</w:t>
            </w:r>
          </w:p>
        </w:tc>
      </w:tr>
      <w:tr w:rsidR="00A51B2E" w:rsidRPr="00A51B2E" w:rsidTr="00966481">
        <w:tc>
          <w:tcPr>
            <w:tcW w:w="0" w:type="auto"/>
            <w:gridSpan w:val="2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Основания приостановления предоставления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Непредставление документов, обязанность по представлению которых возложена на заявителя.</w:t>
            </w:r>
          </w:p>
        </w:tc>
      </w:tr>
      <w:tr w:rsidR="00A51B2E" w:rsidRPr="00A51B2E" w:rsidTr="00966481">
        <w:tc>
          <w:tcPr>
            <w:tcW w:w="0" w:type="auto"/>
            <w:gridSpan w:val="2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приостановления </w:t>
            </w:r>
            <w:r w:rsidR="00EF43C3"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предоставления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B2E" w:rsidRPr="00A51B2E" w:rsidTr="00966481">
        <w:tc>
          <w:tcPr>
            <w:tcW w:w="0" w:type="auto"/>
            <w:vMerge w:val="restart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Плата за предоставление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4D4CF4" w:rsidP="00A51B2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B2E" w:rsidRPr="00A51B2E" w:rsidTr="00966481">
        <w:tc>
          <w:tcPr>
            <w:tcW w:w="0" w:type="auto"/>
            <w:vMerge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B2E" w:rsidRPr="00A51B2E" w:rsidTr="00966481">
        <w:tc>
          <w:tcPr>
            <w:tcW w:w="0" w:type="auto"/>
            <w:vMerge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0" w:type="auto"/>
            <w:shd w:val="clear" w:color="auto" w:fill="auto"/>
          </w:tcPr>
          <w:p w:rsidR="00A51B2E" w:rsidRPr="00A51B2E" w:rsidRDefault="00A51B2E" w:rsidP="00A51B2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B2E" w:rsidRPr="00A51B2E" w:rsidTr="008B1DA4">
        <w:trPr>
          <w:trHeight w:val="1833"/>
        </w:trPr>
        <w:tc>
          <w:tcPr>
            <w:tcW w:w="0" w:type="auto"/>
            <w:gridSpan w:val="2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Способ обращения за получением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0" w:type="auto"/>
            <w:shd w:val="clear" w:color="auto" w:fill="auto"/>
          </w:tcPr>
          <w:p w:rsidR="00A51B2E" w:rsidRPr="00C140C2" w:rsidRDefault="00A51B2E" w:rsidP="008828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828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4A219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="00533CF6" w:rsidRPr="00C140C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533CF6" w:rsidRPr="00C140C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»</w:t>
            </w:r>
            <w:r w:rsidRPr="00C140C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14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 опеки и попечительства</w:t>
            </w:r>
          </w:p>
          <w:p w:rsidR="00A51B2E" w:rsidRPr="00C140C2" w:rsidRDefault="00882889" w:rsidP="008828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2. </w:t>
            </w:r>
            <w:r w:rsidR="00A51B2E" w:rsidRPr="00C140C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Многофункциональный центр предоставления государственных и муниципальных услуг </w:t>
            </w:r>
          </w:p>
          <w:p w:rsidR="00A51B2E" w:rsidRPr="008B1DA4" w:rsidRDefault="00882889" w:rsidP="008828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3. </w:t>
            </w:r>
            <w:r w:rsidR="00A51B2E" w:rsidRPr="00C140C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Единый портал государственных и муниципальных услуг; </w:t>
            </w:r>
          </w:p>
        </w:tc>
      </w:tr>
      <w:tr w:rsidR="00A51B2E" w:rsidRPr="00A51B2E" w:rsidTr="00966481">
        <w:tc>
          <w:tcPr>
            <w:tcW w:w="0" w:type="auto"/>
            <w:gridSpan w:val="2"/>
            <w:shd w:val="clear" w:color="auto" w:fill="auto"/>
          </w:tcPr>
          <w:p w:rsidR="00A51B2E" w:rsidRPr="00A51B2E" w:rsidRDefault="00A51B2E" w:rsidP="00A51B2E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Способ получения результата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0" w:type="auto"/>
            <w:shd w:val="clear" w:color="auto" w:fill="auto"/>
          </w:tcPr>
          <w:p w:rsidR="00C140C2" w:rsidRPr="00C140C2" w:rsidRDefault="00C140C2" w:rsidP="00C140C2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140C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1. Лично в отделе опеки и попечительства </w:t>
            </w:r>
            <w:r w:rsidR="00EF43C3" w:rsidRPr="00C140C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при </w:t>
            </w:r>
            <w:r w:rsidR="004A219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Pr="00C140C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Pr="00C140C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» на бумажном носителе; </w:t>
            </w:r>
          </w:p>
          <w:p w:rsidR="00A51B2E" w:rsidRPr="00A51B2E" w:rsidRDefault="00C140C2" w:rsidP="0088288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8B4BD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2.</w:t>
            </w:r>
            <w:r w:rsidR="0088288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</w:t>
            </w:r>
            <w:r w:rsidRPr="008B4BD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очтой.</w:t>
            </w:r>
          </w:p>
        </w:tc>
      </w:tr>
    </w:tbl>
    <w:p w:rsidR="00A51B2E" w:rsidRPr="00A51B2E" w:rsidRDefault="00A51B2E" w:rsidP="00A51B2E">
      <w:pPr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A51B2E" w:rsidRPr="00A51B2E" w:rsidRDefault="00A51B2E" w:rsidP="00A51B2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A51B2E" w:rsidRPr="00A51B2E" w:rsidSect="00966481">
          <w:footerReference w:type="default" r:id="rId7"/>
          <w:pgSz w:w="11906" w:h="16838"/>
          <w:pgMar w:top="1134" w:right="851" w:bottom="1134" w:left="1701" w:header="720" w:footer="709" w:gutter="0"/>
          <w:cols w:space="720"/>
          <w:docGrid w:linePitch="600" w:charSpace="36864"/>
        </w:sectPr>
      </w:pPr>
    </w:p>
    <w:p w:rsidR="00A51B2E" w:rsidRPr="00A51B2E" w:rsidRDefault="00A51B2E" w:rsidP="00A51B2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Раздел 3. «</w:t>
      </w:r>
      <w:r w:rsidRPr="00A51B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заявителях </w:t>
      </w:r>
      <w:r w:rsidR="00976B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«под услуги»</w:t>
      </w: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515"/>
        <w:gridCol w:w="1454"/>
        <w:gridCol w:w="1874"/>
        <w:gridCol w:w="2474"/>
        <w:gridCol w:w="2181"/>
        <w:gridCol w:w="2129"/>
        <w:gridCol w:w="2209"/>
        <w:gridCol w:w="2362"/>
      </w:tblGrid>
      <w:tr w:rsidR="00E30B7B" w:rsidRPr="00A51B2E" w:rsidTr="000D2D7D">
        <w:trPr>
          <w:trHeight w:val="2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Категории лиц, имеющих право на получение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Наличие возможности подачи заявления на предоставление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представителями 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51B2E" w:rsidRPr="00A51B2E" w:rsidTr="000D2D7D">
        <w:trPr>
          <w:trHeight w:val="228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7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1B2E" w:rsidRPr="008B1DA4" w:rsidRDefault="00740FC1" w:rsidP="00A51B2E">
            <w:pPr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66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Выдача разрешения на вступление в брак лицам, достигшим возраста 16 лет, но не достигшим совершеннолетия</w:t>
            </w:r>
          </w:p>
        </w:tc>
      </w:tr>
      <w:tr w:rsidR="0016564B" w:rsidRPr="00A51B2E" w:rsidTr="000D2D7D">
        <w:trPr>
          <w:trHeight w:val="5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81" w:rsidRPr="00A51B2E" w:rsidRDefault="00966481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81" w:rsidRPr="00A51B2E" w:rsidRDefault="008B1DA4" w:rsidP="00A51B2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81" w:rsidRPr="00A51B2E" w:rsidRDefault="00966481" w:rsidP="008B1DA4">
            <w:pPr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  <w:p w:rsidR="00966481" w:rsidRPr="00A51B2E" w:rsidRDefault="00966481" w:rsidP="00A51B2E">
            <w:pPr>
              <w:spacing w:after="0" w:line="240" w:lineRule="auto"/>
              <w:ind w:left="7" w:hanging="7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966481" w:rsidRPr="00A51B2E" w:rsidRDefault="00966481" w:rsidP="00A51B2E">
            <w:pPr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966481" w:rsidRPr="00A51B2E" w:rsidRDefault="00966481" w:rsidP="00A51B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81" w:rsidRPr="00A51B2E" w:rsidRDefault="00966481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Оформляется на едином бланке для всей Российской Федерации на русском языке.</w:t>
            </w:r>
          </w:p>
          <w:p w:rsidR="00966481" w:rsidRPr="00A51B2E" w:rsidRDefault="00966481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быть действительным на срок обращения за предоставлением услуги.</w:t>
            </w:r>
          </w:p>
          <w:p w:rsidR="00966481" w:rsidRPr="00A51B2E" w:rsidRDefault="00966481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должен содержать подчисток, прописок, зачеркнутых слов и других исправлений.</w:t>
            </w:r>
          </w:p>
          <w:p w:rsidR="00966481" w:rsidRPr="00A51B2E" w:rsidRDefault="00966481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81" w:rsidRPr="00E30B7B" w:rsidRDefault="004D4CF4" w:rsidP="0096648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81" w:rsidRPr="00E30B7B" w:rsidRDefault="004D4CF4" w:rsidP="0096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  <w:r w:rsidR="00966481" w:rsidRPr="00E30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B" w:rsidRPr="0016564B" w:rsidRDefault="004D4CF4" w:rsidP="00165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966481" w:rsidRPr="00BB3FAD" w:rsidRDefault="00966481" w:rsidP="001656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B7B" w:rsidRPr="00E30B7B" w:rsidRDefault="004D4CF4" w:rsidP="00E3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966481" w:rsidRPr="009E372D" w:rsidRDefault="00966481" w:rsidP="0016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51B2E" w:rsidRPr="00A51B2E" w:rsidRDefault="00A51B2E" w:rsidP="00A51B2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51B2E" w:rsidRPr="00A51B2E" w:rsidSect="00966481">
          <w:pgSz w:w="16838" w:h="11906" w:orient="landscape"/>
          <w:pgMar w:top="1134" w:right="536" w:bottom="709" w:left="1134" w:header="720" w:footer="709" w:gutter="0"/>
          <w:cols w:space="720"/>
          <w:docGrid w:linePitch="600" w:charSpace="36864"/>
        </w:sectPr>
      </w:pPr>
    </w:p>
    <w:p w:rsidR="00A51B2E" w:rsidRPr="00A51B2E" w:rsidRDefault="00A51B2E" w:rsidP="00A51B2E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Раздел 4. «Документы, предоставляемые заявителем </w:t>
      </w:r>
      <w:r w:rsidRPr="00A51B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получения </w:t>
      </w:r>
      <w:r w:rsidR="00976B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«под услуги»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118"/>
        <w:gridCol w:w="2032"/>
        <w:gridCol w:w="1795"/>
        <w:gridCol w:w="1298"/>
        <w:gridCol w:w="3664"/>
        <w:gridCol w:w="1701"/>
        <w:gridCol w:w="1417"/>
      </w:tblGrid>
      <w:tr w:rsidR="00A51B2E" w:rsidRPr="00A51B2E" w:rsidTr="000D2D7D">
        <w:trPr>
          <w:trHeight w:val="1500"/>
        </w:trPr>
        <w:tc>
          <w:tcPr>
            <w:tcW w:w="426" w:type="dxa"/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2032" w:type="dxa"/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Наименования документов, которые представляет заявитель для получения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1795" w:type="dxa"/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98" w:type="dxa"/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Документ, предоставляемый по условию</w:t>
            </w:r>
          </w:p>
        </w:tc>
        <w:tc>
          <w:tcPr>
            <w:tcW w:w="3664" w:type="dxa"/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Установленные требования к документу</w:t>
            </w:r>
          </w:p>
        </w:tc>
        <w:tc>
          <w:tcPr>
            <w:tcW w:w="1701" w:type="dxa"/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(шаблон) документа</w:t>
            </w:r>
          </w:p>
        </w:tc>
        <w:tc>
          <w:tcPr>
            <w:tcW w:w="1417" w:type="dxa"/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ind w:right="-105" w:hanging="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Образец документа/заполнения документа</w:t>
            </w:r>
          </w:p>
        </w:tc>
      </w:tr>
      <w:tr w:rsidR="00F3493F" w:rsidRPr="00A51B2E" w:rsidTr="000D2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93F" w:rsidRPr="00A51B2E" w:rsidRDefault="00F3493F" w:rsidP="0088288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5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93F" w:rsidRPr="008B1DA4" w:rsidRDefault="00740FC1" w:rsidP="00882889">
            <w:pPr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66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Выдача разрешения на вступление в брак лицам, достигшим возраста 16 лет, но не достигшим совершеннолетия</w:t>
            </w:r>
          </w:p>
        </w:tc>
      </w:tr>
      <w:tr w:rsidR="00A51B2E" w:rsidRPr="00A51B2E" w:rsidTr="000D2D7D">
        <w:trPr>
          <w:trHeight w:val="351"/>
        </w:trPr>
        <w:tc>
          <w:tcPr>
            <w:tcW w:w="426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118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Заявление </w:t>
            </w:r>
          </w:p>
        </w:tc>
        <w:tc>
          <w:tcPr>
            <w:tcW w:w="2032" w:type="dxa"/>
          </w:tcPr>
          <w:p w:rsidR="00A51B2E" w:rsidRPr="00A51B2E" w:rsidRDefault="008B1DA4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Заявление жениха, заявление невесты, заявление родителей</w:t>
            </w:r>
          </w:p>
        </w:tc>
        <w:tc>
          <w:tcPr>
            <w:tcW w:w="1795" w:type="dxa"/>
          </w:tcPr>
          <w:p w:rsidR="001E2F99" w:rsidRDefault="00A51B2E" w:rsidP="00A51B2E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Подлинник – 1 экз</w:t>
            </w:r>
          </w:p>
          <w:p w:rsidR="00A51B2E" w:rsidRPr="001E2F99" w:rsidRDefault="00A51B2E" w:rsidP="001E2F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A51B2E" w:rsidRPr="00A51B2E" w:rsidRDefault="004D4CF4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64" w:type="dxa"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701" w:type="dxa"/>
          </w:tcPr>
          <w:p w:rsidR="00A51B2E" w:rsidRPr="00A51B2E" w:rsidRDefault="007D6629" w:rsidP="00AE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Приложения</w:t>
            </w:r>
            <w:r w:rsidR="00A51B2E" w:rsidRPr="00A51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№1</w:t>
            </w:r>
            <w:r w:rsidR="00AE2A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AE5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E2A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 настоящей технологической схеме</w:t>
            </w:r>
          </w:p>
        </w:tc>
        <w:tc>
          <w:tcPr>
            <w:tcW w:w="1417" w:type="dxa"/>
          </w:tcPr>
          <w:p w:rsidR="00A51B2E" w:rsidRPr="00A51B2E" w:rsidRDefault="007D6629" w:rsidP="00AE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Приложения</w:t>
            </w:r>
            <w:r w:rsidR="00A51B2E" w:rsidRPr="00A51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AE2A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E5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AE2A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AE5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AE2A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 настоящей технологической схеме</w:t>
            </w:r>
          </w:p>
        </w:tc>
      </w:tr>
      <w:tr w:rsidR="00A51B2E" w:rsidRPr="00A51B2E" w:rsidTr="000D2D7D">
        <w:trPr>
          <w:trHeight w:val="2922"/>
        </w:trPr>
        <w:tc>
          <w:tcPr>
            <w:tcW w:w="426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Документ,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удостоверяющий личность заявителя, а для представителя заявителя -документ, удостоверяющий права (полномочия) представителя физического лица</w:t>
            </w:r>
          </w:p>
        </w:tc>
        <w:tc>
          <w:tcPr>
            <w:tcW w:w="2032" w:type="dxa"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1.Документ, удостоверяющий личность: </w:t>
            </w:r>
          </w:p>
          <w:p w:rsidR="00A51B2E" w:rsidRPr="00A51B2E" w:rsidRDefault="00A51B2E" w:rsidP="00A51B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51B2E" w:rsidRPr="00A51B2E" w:rsidRDefault="00882889" w:rsidP="00882889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1.1.</w:t>
            </w:r>
            <w:r w:rsidR="00A51B2E" w:rsidRPr="00A51B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Паспорт гражданина РФ</w:t>
            </w:r>
          </w:p>
          <w:p w:rsidR="00A51B2E" w:rsidRPr="00A51B2E" w:rsidRDefault="00882889" w:rsidP="00882889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1.2.</w:t>
            </w:r>
            <w:r w:rsidR="00A51B2E" w:rsidRPr="00A51B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Временное удостоверение личности гражданина РФ</w:t>
            </w:r>
          </w:p>
          <w:p w:rsidR="00A51B2E" w:rsidRPr="00A51B2E" w:rsidRDefault="00A51B2E" w:rsidP="00A51B2E">
            <w:pPr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0D2D7D" w:rsidRPr="000D2D7D" w:rsidRDefault="000D2D7D" w:rsidP="000D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Подлинник/копия -1экз.</w:t>
            </w:r>
          </w:p>
          <w:p w:rsidR="000D2D7D" w:rsidRPr="000D2D7D" w:rsidRDefault="000D2D7D" w:rsidP="000D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Действия:</w:t>
            </w:r>
          </w:p>
          <w:p w:rsidR="000D2D7D" w:rsidRPr="000D2D7D" w:rsidRDefault="000D2D7D" w:rsidP="000D2D7D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Установление личности заявителя;</w:t>
            </w:r>
          </w:p>
          <w:p w:rsidR="000D2D7D" w:rsidRPr="000D2D7D" w:rsidRDefault="000D2D7D" w:rsidP="000D2D7D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Сверка копии с оригиналом и возврат заявителю подлинника;</w:t>
            </w:r>
          </w:p>
          <w:p w:rsidR="00A51B2E" w:rsidRPr="00A51B2E" w:rsidRDefault="00A51B2E" w:rsidP="000D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A51B2E" w:rsidRPr="00A51B2E" w:rsidRDefault="004D4CF4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64" w:type="dxa"/>
          </w:tcPr>
          <w:p w:rsidR="00A51B2E" w:rsidRPr="00A51B2E" w:rsidRDefault="00A51B2E" w:rsidP="00A5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 Не должен содержать подчисток, прописок, зачеркнутых слов и других исправлений. Не должен иметь повреждений, наличие которых не позволяет однозначно истолковать их содержание. Копия заверяется специалистом отдела опеки и попечительства или специалистом «МФЦ».</w:t>
            </w:r>
          </w:p>
        </w:tc>
        <w:tc>
          <w:tcPr>
            <w:tcW w:w="1701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2E" w:rsidRPr="00A51B2E" w:rsidTr="000D2D7D">
        <w:trPr>
          <w:trHeight w:val="351"/>
        </w:trPr>
        <w:tc>
          <w:tcPr>
            <w:tcW w:w="426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 удостоверяющий личность ребенка</w:t>
            </w:r>
          </w:p>
        </w:tc>
        <w:tc>
          <w:tcPr>
            <w:tcW w:w="2032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Справка о рождении ребенка или свидетельство о рождении ребенка (в случае рождения ребенка)</w:t>
            </w:r>
          </w:p>
        </w:tc>
        <w:tc>
          <w:tcPr>
            <w:tcW w:w="1795" w:type="dxa"/>
          </w:tcPr>
          <w:p w:rsidR="000D2D7D" w:rsidRPr="000D2D7D" w:rsidRDefault="000D2D7D" w:rsidP="000D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Подлинник/копия -1экз.</w:t>
            </w:r>
          </w:p>
          <w:p w:rsidR="000D2D7D" w:rsidRPr="000D2D7D" w:rsidRDefault="000D2D7D" w:rsidP="000D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Действия:</w:t>
            </w:r>
          </w:p>
          <w:p w:rsidR="000D2D7D" w:rsidRPr="000D2D7D" w:rsidRDefault="000D2D7D" w:rsidP="000D2D7D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Установление личности заявителя;</w:t>
            </w:r>
          </w:p>
          <w:p w:rsidR="000D2D7D" w:rsidRPr="000D2D7D" w:rsidRDefault="000D2D7D" w:rsidP="000D2D7D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0D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Сверка копии с оригиналом и возврат заявителю подлинника;</w:t>
            </w:r>
          </w:p>
          <w:p w:rsidR="00A51B2E" w:rsidRPr="00A51B2E" w:rsidRDefault="00A51B2E" w:rsidP="008B1DA4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A51B2E" w:rsidRPr="00A51B2E" w:rsidRDefault="004D4CF4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64" w:type="dxa"/>
          </w:tcPr>
          <w:p w:rsidR="00A51B2E" w:rsidRPr="00A51B2E" w:rsidRDefault="00A51B2E" w:rsidP="000D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содержание, может быть представлен оригинал документа вместе с копией для сличения с оригиналом. Копия заверяется специалистом отдела опеки и попечительства или специалистом «МФЦ».</w:t>
            </w:r>
          </w:p>
        </w:tc>
        <w:tc>
          <w:tcPr>
            <w:tcW w:w="1701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2E" w:rsidRPr="00A51B2E" w:rsidTr="000D2D7D">
        <w:trPr>
          <w:trHeight w:val="351"/>
        </w:trPr>
        <w:tc>
          <w:tcPr>
            <w:tcW w:w="426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наличие уважительных причин</w:t>
            </w:r>
          </w:p>
        </w:tc>
        <w:tc>
          <w:tcPr>
            <w:tcW w:w="2032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Справка о наличии беременности (при наличии)</w:t>
            </w:r>
          </w:p>
        </w:tc>
        <w:tc>
          <w:tcPr>
            <w:tcW w:w="1795" w:type="dxa"/>
          </w:tcPr>
          <w:p w:rsidR="00A51B2E" w:rsidRPr="00A51B2E" w:rsidRDefault="000D2D7D" w:rsidP="000D2D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Подлинник–1 экз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98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документы, подтверждающие наличие уважительных причин</w:t>
            </w:r>
          </w:p>
        </w:tc>
        <w:tc>
          <w:tcPr>
            <w:tcW w:w="3664" w:type="dxa"/>
          </w:tcPr>
          <w:p w:rsidR="00A51B2E" w:rsidRPr="00A51B2E" w:rsidRDefault="00A51B2E" w:rsidP="00A5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содержание, может быть представлен оригинал документа вместе с копией для сличения с оригиналом. Копия заверяется специалистом отдела опеки и попечительства или специалистом «МФЦ».</w:t>
            </w:r>
          </w:p>
        </w:tc>
        <w:tc>
          <w:tcPr>
            <w:tcW w:w="1701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51B2E" w:rsidRPr="00A51B2E" w:rsidRDefault="00A51B2E" w:rsidP="00A51B2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51B2E" w:rsidRPr="00A51B2E" w:rsidSect="00966481">
          <w:footerReference w:type="default" r:id="rId8"/>
          <w:pgSz w:w="16838" w:h="11906" w:orient="landscape"/>
          <w:pgMar w:top="1135" w:right="536" w:bottom="851" w:left="1134" w:header="720" w:footer="709" w:gutter="0"/>
          <w:cols w:space="720"/>
          <w:docGrid w:linePitch="600" w:charSpace="36864"/>
        </w:sectPr>
      </w:pPr>
    </w:p>
    <w:p w:rsidR="00A51B2E" w:rsidRPr="00A51B2E" w:rsidRDefault="00A51B2E" w:rsidP="00740FC1">
      <w:pPr>
        <w:tabs>
          <w:tab w:val="left" w:pos="14884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Раздел 5. «</w:t>
      </w:r>
      <w:r w:rsidRPr="00A51B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Документы и сведения, </w:t>
      </w:r>
      <w:r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получаемые посредством межведомственного </w:t>
      </w:r>
      <w:r w:rsidR="00EF43C3"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информационного</w:t>
      </w:r>
      <w:r w:rsidR="00EF43C3" w:rsidRPr="00ED50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взаимодействия</w:t>
      </w:r>
      <w:r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</w:p>
    <w:tbl>
      <w:tblPr>
        <w:tblW w:w="1565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720"/>
        <w:gridCol w:w="2170"/>
        <w:gridCol w:w="1990"/>
        <w:gridCol w:w="1881"/>
        <w:gridCol w:w="1881"/>
        <w:gridCol w:w="1360"/>
        <w:gridCol w:w="1486"/>
        <w:gridCol w:w="1330"/>
        <w:gridCol w:w="1833"/>
      </w:tblGrid>
      <w:tr w:rsidR="00A51B2E" w:rsidRPr="00A51B2E" w:rsidTr="00740FC1">
        <w:trPr>
          <w:trHeight w:val="25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SID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электронного сервиса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(шаблон) межвед</w:t>
            </w:r>
            <w:r w:rsidR="004D4CF4"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запроса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Образец заполнения формы межвед</w:t>
            </w:r>
            <w:r w:rsidR="004D4CF4"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запроса</w:t>
            </w:r>
          </w:p>
        </w:tc>
      </w:tr>
      <w:tr w:rsidR="00A51B2E" w:rsidRPr="00A51B2E" w:rsidTr="00740FC1">
        <w:trPr>
          <w:trHeight w:val="309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F053F" w:rsidRPr="00F3493F" w:rsidTr="00740FC1">
        <w:trPr>
          <w:trHeight w:val="159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3F" w:rsidRPr="00CF053F" w:rsidRDefault="00CF053F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5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Актуальная технологическая карта межведомственного взаимодействия</w:t>
            </w:r>
          </w:p>
          <w:p w:rsidR="00CF053F" w:rsidRPr="00F3493F" w:rsidRDefault="00CF053F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05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3F" w:rsidRPr="009F0AE6" w:rsidRDefault="00CF053F" w:rsidP="00CF053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3F" w:rsidRPr="009F0AE6" w:rsidRDefault="00CF053F" w:rsidP="00CF053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3F" w:rsidRDefault="00CF053F" w:rsidP="00CF05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Отдел опеки и попечительства</w:t>
            </w:r>
          </w:p>
          <w:p w:rsidR="00CF053F" w:rsidRPr="009F0AE6" w:rsidRDefault="004A219F" w:rsidP="00CF053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Администрации</w:t>
            </w:r>
            <w:r w:rsidR="00CF053F" w:rsidRPr="009F0AE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МО «Бежтинский участок»</w:t>
            </w:r>
            <w:r w:rsidR="00CF053F" w:rsidRPr="009F0AE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3F" w:rsidRPr="009F0AE6" w:rsidRDefault="00CF053F" w:rsidP="00CF053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6A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Органы ЗАГС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3F" w:rsidRPr="00A254DA" w:rsidRDefault="00CF053F" w:rsidP="00CF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SID0004478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3F" w:rsidRPr="009F0AE6" w:rsidRDefault="00CF053F" w:rsidP="00CF053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C094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рабочих дней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3F" w:rsidRPr="00F96E25" w:rsidRDefault="00CF053F" w:rsidP="00C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направляется через СМЭВ</w:t>
            </w:r>
          </w:p>
          <w:p w:rsidR="00CF053F" w:rsidRPr="009F0AE6" w:rsidRDefault="00CF053F" w:rsidP="00CF053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3F" w:rsidRPr="00F96E25" w:rsidRDefault="00CF053F" w:rsidP="00C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направляется через СМЭВ</w:t>
            </w:r>
          </w:p>
          <w:p w:rsidR="00CF053F" w:rsidRPr="009F0AE6" w:rsidRDefault="00CF053F" w:rsidP="00CF053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D7D" w:rsidRPr="00F3493F" w:rsidTr="00740FC1">
        <w:trPr>
          <w:trHeight w:val="159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7D" w:rsidRPr="00CF053F" w:rsidRDefault="000D2D7D" w:rsidP="0074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5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Актуальная технологическая карта межведомственного взаимодействия</w:t>
            </w:r>
          </w:p>
          <w:p w:rsidR="000D2D7D" w:rsidRPr="00CF053F" w:rsidRDefault="000D2D7D" w:rsidP="0074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5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7D" w:rsidRPr="00740FC1" w:rsidRDefault="000D2D7D" w:rsidP="00CF053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C1">
              <w:rPr>
                <w:bCs/>
                <w:sz w:val="20"/>
                <w:szCs w:val="20"/>
              </w:rPr>
              <w:t>(</w:t>
            </w:r>
            <w:r w:rsidR="004D4CF4" w:rsidRPr="00740FC1">
              <w:rPr>
                <w:bCs/>
                <w:sz w:val="20"/>
                <w:szCs w:val="20"/>
              </w:rPr>
              <w:t>Женские</w:t>
            </w:r>
            <w:r w:rsidRPr="00740FC1">
              <w:rPr>
                <w:bCs/>
                <w:sz w:val="20"/>
                <w:szCs w:val="20"/>
              </w:rPr>
              <w:t xml:space="preserve"> </w:t>
            </w:r>
            <w:r w:rsidR="004D4CF4" w:rsidRPr="00740FC1">
              <w:rPr>
                <w:bCs/>
                <w:sz w:val="20"/>
                <w:szCs w:val="20"/>
              </w:rPr>
              <w:t>консультации) -</w:t>
            </w:r>
            <w:r w:rsidRPr="00740FC1">
              <w:rPr>
                <w:bCs/>
                <w:sz w:val="20"/>
                <w:szCs w:val="20"/>
              </w:rPr>
              <w:t xml:space="preserve"> справка о беременности несовершеннолетней.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7D" w:rsidRPr="00740FC1" w:rsidRDefault="000D2D7D" w:rsidP="00CF053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C1">
              <w:rPr>
                <w:bCs/>
                <w:sz w:val="20"/>
                <w:szCs w:val="20"/>
              </w:rPr>
              <w:t>(</w:t>
            </w:r>
            <w:r w:rsidR="004D4CF4" w:rsidRPr="00740FC1">
              <w:rPr>
                <w:bCs/>
                <w:sz w:val="20"/>
                <w:szCs w:val="20"/>
              </w:rPr>
              <w:t>Женские</w:t>
            </w:r>
            <w:r w:rsidRPr="00740FC1">
              <w:rPr>
                <w:bCs/>
                <w:sz w:val="20"/>
                <w:szCs w:val="20"/>
              </w:rPr>
              <w:t xml:space="preserve"> </w:t>
            </w:r>
            <w:r w:rsidR="004D4CF4" w:rsidRPr="00740FC1">
              <w:rPr>
                <w:bCs/>
                <w:sz w:val="20"/>
                <w:szCs w:val="20"/>
              </w:rPr>
              <w:t>консультации) -</w:t>
            </w:r>
            <w:r w:rsidRPr="00740FC1">
              <w:rPr>
                <w:bCs/>
                <w:sz w:val="20"/>
                <w:szCs w:val="20"/>
              </w:rPr>
              <w:t xml:space="preserve"> справка о беременности несовершеннолетней.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7D" w:rsidRDefault="000D2D7D" w:rsidP="00740F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Отдел опеки и попечительства</w:t>
            </w:r>
          </w:p>
          <w:p w:rsidR="000D2D7D" w:rsidRDefault="004A219F" w:rsidP="00740F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Администрации</w:t>
            </w:r>
            <w:r w:rsidR="000D2D7D" w:rsidRPr="009F0AE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МО «Бежтинский участок»</w:t>
            </w:r>
            <w:r w:rsidR="000D2D7D" w:rsidRPr="009F0AE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7D" w:rsidRPr="00740FC1" w:rsidRDefault="004D4CF4" w:rsidP="00CF05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FC1">
              <w:rPr>
                <w:bCs/>
                <w:sz w:val="20"/>
                <w:szCs w:val="20"/>
              </w:rPr>
              <w:t>Учреждения</w:t>
            </w:r>
            <w:r w:rsidR="000D2D7D" w:rsidRPr="00740FC1">
              <w:rPr>
                <w:bCs/>
                <w:sz w:val="20"/>
                <w:szCs w:val="20"/>
              </w:rPr>
              <w:t xml:space="preserve"> здравоохранения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7D" w:rsidRPr="00A254DA" w:rsidRDefault="000D2D7D" w:rsidP="000D2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SID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7D" w:rsidRPr="007C094E" w:rsidRDefault="000D2D7D" w:rsidP="00CF053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7D" w:rsidRPr="00F96E25" w:rsidRDefault="000D2D7D" w:rsidP="00C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7D" w:rsidRPr="00F96E25" w:rsidRDefault="000D2D7D" w:rsidP="00C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51B2E" w:rsidRPr="00A51B2E" w:rsidRDefault="00A51B2E" w:rsidP="00A51B2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51B2E" w:rsidRPr="00A51B2E" w:rsidSect="00966481">
          <w:footerReference w:type="default" r:id="rId9"/>
          <w:pgSz w:w="16838" w:h="11906" w:orient="landscape"/>
          <w:pgMar w:top="851" w:right="678" w:bottom="851" w:left="1134" w:header="720" w:footer="709" w:gutter="0"/>
          <w:cols w:space="720"/>
          <w:docGrid w:linePitch="600" w:charSpace="36864"/>
        </w:sectPr>
      </w:pPr>
    </w:p>
    <w:p w:rsidR="00A51B2E" w:rsidRPr="00A51B2E" w:rsidRDefault="00A51B2E" w:rsidP="00A51B2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Раздел 6. Результат «услуги»</w:t>
      </w: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417"/>
        <w:gridCol w:w="2522"/>
        <w:gridCol w:w="2481"/>
        <w:gridCol w:w="1981"/>
        <w:gridCol w:w="1631"/>
        <w:gridCol w:w="1600"/>
        <w:gridCol w:w="1971"/>
        <w:gridCol w:w="1177"/>
        <w:gridCol w:w="1418"/>
      </w:tblGrid>
      <w:tr w:rsidR="001E2F99" w:rsidRPr="00A51B2E" w:rsidTr="00966481">
        <w:trPr>
          <w:trHeight w:val="12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Документ/документы, являющиеся результатом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Требования к документу/ документам, являющимся результатом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 результата (положительный/ отрицательный)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документа/ документов, являющимся результатом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Образец документа/ документов, являющихся результатом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 получения результата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1E2F99" w:rsidRPr="00A51B2E" w:rsidTr="00966481">
        <w:trPr>
          <w:trHeight w:val="55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B2E" w:rsidRPr="00A51B2E" w:rsidRDefault="004D4CF4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="00A51B2E" w:rsidRPr="00A5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органе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A51B2E" w:rsidRDefault="004D4CF4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="00A51B2E" w:rsidRPr="00A5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МФЦ</w:t>
            </w:r>
          </w:p>
        </w:tc>
      </w:tr>
      <w:tr w:rsidR="00A51B2E" w:rsidRPr="00A51B2E" w:rsidTr="00740FC1">
        <w:trPr>
          <w:trHeight w:val="316"/>
        </w:trPr>
        <w:tc>
          <w:tcPr>
            <w:tcW w:w="0" w:type="auto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B2E" w:rsidRPr="008B1DA4" w:rsidRDefault="00740FC1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6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Выдача разрешения на вступление в брак лицам, достигшим возраста 16 лет, но не достигшим совершеннолетия</w:t>
            </w:r>
          </w:p>
        </w:tc>
      </w:tr>
      <w:tr w:rsidR="001E2F99" w:rsidRPr="00A51B2E" w:rsidTr="00966481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2E" w:rsidRPr="00A51B2E" w:rsidRDefault="00A51B2E" w:rsidP="00A51B2E">
            <w:pPr>
              <w:widowControl w:val="0"/>
              <w:suppressAutoHyphens/>
              <w:autoSpaceDE w:val="0"/>
              <w:spacing w:after="0" w:line="240" w:lineRule="auto"/>
              <w:ind w:left="41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i-IN" w:bidi="hi-IN"/>
              </w:rPr>
              <w:t>Постановление на вступление в брак лицам, достигшим возраста 16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</w:t>
            </w:r>
            <w:r w:rsidR="001E2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овление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="001E2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1E2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предоставляется на утвержденном бланке. Проект постановления вносится органом опеки и попечительства; согласовывается</w:t>
            </w:r>
          </w:p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Зам. главы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начальником юридич</w:t>
            </w:r>
            <w:r w:rsidR="001E2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еского управление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1E2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а также Управляющим делами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1E2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Согласованный в установленном порядке проект постановления передается на подпись главе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="009D5DF2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9D5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Положительный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E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</w:t>
            </w:r>
            <w:r w:rsidR="00BA5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r w:rsidR="00AE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E2A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</w:t>
            </w:r>
            <w:r w:rsidR="00BA5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r w:rsidR="00AE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2E" w:rsidRPr="00A51B2E" w:rsidRDefault="00A51B2E" w:rsidP="00A51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Заявитель может лично или через представителя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получить результат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 опеки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попечительства, МФЦ или по почте на адрес заявителя, если он указал в заявлении такой способ получения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календарных дней</w:t>
            </w:r>
          </w:p>
        </w:tc>
      </w:tr>
      <w:tr w:rsidR="001E2F99" w:rsidRPr="00A51B2E" w:rsidTr="009664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2E" w:rsidRPr="00A51B2E" w:rsidRDefault="00EF43C3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Уведомление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1E2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  <w:r w:rsidR="00A51B2E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отказе в выдаче постановления о снижении брачного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Специалистом отдела готовится уведомление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5C1DC1" w:rsidP="00AE2A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5C1DC1" w:rsidP="00AE2A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Заявитель может лично или через представителя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получить результат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 опеки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попечительства, МФЦ или по почте на адрес заявителя, если он указал в заявлении такой способ получения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календарных дней</w:t>
            </w:r>
          </w:p>
        </w:tc>
      </w:tr>
    </w:tbl>
    <w:p w:rsidR="00A51B2E" w:rsidRDefault="00A51B2E" w:rsidP="00A51B2E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p w:rsidR="009D5DF2" w:rsidRPr="009D5DF2" w:rsidRDefault="009D5DF2" w:rsidP="00A51B2E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p w:rsidR="00A51B2E" w:rsidRPr="00A51B2E" w:rsidRDefault="00A51B2E" w:rsidP="00A51B2E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Раздел 7. «Технологические процессы предоставления </w:t>
      </w:r>
      <w:r w:rsidR="00976B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«под услуги»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30"/>
        <w:gridCol w:w="4323"/>
        <w:gridCol w:w="1636"/>
        <w:gridCol w:w="1929"/>
        <w:gridCol w:w="1770"/>
        <w:gridCol w:w="1854"/>
      </w:tblGrid>
      <w:tr w:rsidR="009D5DF2" w:rsidRPr="00A51B2E" w:rsidTr="00966481">
        <w:trPr>
          <w:trHeight w:val="1689"/>
        </w:trPr>
        <w:tc>
          <w:tcPr>
            <w:tcW w:w="0" w:type="auto"/>
            <w:shd w:val="clear" w:color="auto" w:fill="auto"/>
            <w:vAlign w:val="center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процедуры процесса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исполнения процедуры (процесса)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процедуры процесса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A51B2E" w:rsidRPr="00A51B2E" w:rsidTr="00740FC1">
        <w:trPr>
          <w:trHeight w:val="247"/>
        </w:trPr>
        <w:tc>
          <w:tcPr>
            <w:tcW w:w="0" w:type="auto"/>
            <w:gridSpan w:val="7"/>
          </w:tcPr>
          <w:p w:rsidR="00A51B2E" w:rsidRPr="007D6629" w:rsidRDefault="00A51B2E" w:rsidP="0074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6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Выдача разрешения на вступление в брак лицам, достигшим возраста 16 лет, но не достигшим с</w:t>
            </w:r>
            <w:r w:rsidR="00D438AE" w:rsidRPr="007D66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овершеннолетия </w:t>
            </w:r>
          </w:p>
        </w:tc>
      </w:tr>
      <w:tr w:rsidR="009D5DF2" w:rsidRPr="00A51B2E" w:rsidTr="00966481">
        <w:trPr>
          <w:trHeight w:val="392"/>
        </w:trPr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и регистрация заявления и прилагаемых к нему документов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Должностное лицо отдела опеки и попечительства ответственное за прием документов  в течение 1 рабочего дня со дня поступления документов: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проверяет документ, удостоверяющий личность заявителя, а для представителя заявителя - документ, удостоверяющий права (полномочия) представителя физического лица, если с заявлением обращается представитель заявителя (заявителей), и документ, удостоверяющий личность представителя заявителя;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проверяет правильность оформления заявителем (представителем заявителя) заявления и правильность оформления документов, удостоверяясь, что: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документы представлены в полном объеме в соответствии  с перечнем, указанным в Административном  регламенте;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тексты документов написаны разборчиво, наименования юридических лиц 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документы не исполнены карандашом;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сверяет  представленные экземпляры оригиналов и копий документов друг с другом и заверяет их после 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проверки соответствия копий оригиналу, после чего оригинал возвращается заявителю; 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 проверяет  срок действия документов.</w:t>
            </w:r>
          </w:p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Специалист "МФЦ</w:t>
            </w:r>
            <w:r w:rsidR="00EF43C3"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ответственное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 прием документов в течении 15 минут:</w:t>
            </w:r>
          </w:p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-проверяет документ, удостоверяющий личность заявителя, а для представителя заявителя - документ, удостоверяющий права (полномочия) представителя физического лица, если с заявлением обращается представитель заявителя (заявителей), и документ, удостоверяющий личность представителя заявителя;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- проверяет правильность оформления заявителем (представителем заявителя) заявления и правильность оформления документов 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- тексты документов написаны разборчиво, наименования юридических лиц 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- документы не исполнены карандашом;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</w:p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 </w:t>
            </w:r>
            <w:r w:rsidR="00EF43C3"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проверяет срок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действия документов.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- </w:t>
            </w:r>
            <w:r w:rsidR="00EF43C3"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сверяет представленные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</w:t>
            </w:r>
          </w:p>
          <w:p w:rsidR="00A51B2E" w:rsidRPr="00966481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Специалист МФЦ ответственный за обработку </w:t>
            </w:r>
            <w:r w:rsidR="00EF43C3"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документов в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течение 1 рабочего дня со дня поступления </w:t>
            </w:r>
            <w:r w:rsidR="00EF43C3"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документов: -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проверяет комплектность </w:t>
            </w:r>
            <w:r w:rsidR="00EF43C3"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документы в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F43C3"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соответствии с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перечнем, указанным в </w:t>
            </w:r>
            <w:r w:rsidR="00EF43C3"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Административном регламенте</w:t>
            </w: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9D5DF2" w:rsidRPr="00966481" w:rsidRDefault="009D5DF2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 </w:t>
            </w:r>
            <w:r w:rsidR="00EF43C3"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день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 опеки и попечительства </w:t>
            </w:r>
            <w:r w:rsidR="00D43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D43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МФЦ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Компьютер, бумага, принтер, </w:t>
            </w:r>
          </w:p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B2E" w:rsidRPr="00A51B2E" w:rsidRDefault="004D4CF4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  <w:r w:rsidR="00A51B2E"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доступа к «АИС МФЦ» (в МФЦ)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5DF2" w:rsidRPr="00A51B2E" w:rsidTr="00966481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Направление сотрудниками «МФЦ» заявления в отдел опеки и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попечительства для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подготовки ответа на обращение заявителя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Пакет документов, необходимый для предоставления муниципальной услуги, в течение одного дня доставляется сотрудником МФЦ, ответственным за доставку документов, в отдел опеки и попечительства. Специалист отдела опеки и попечительства, ответственный за прием документов, выдает расписку (либо опись) о принятии представленных документов, которая возвращается в МФЦ</w:t>
            </w:r>
          </w:p>
        </w:tc>
        <w:tc>
          <w:tcPr>
            <w:tcW w:w="0" w:type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"МФЦ"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Компьютер, бумага, принтер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5DF2" w:rsidRPr="00A51B2E" w:rsidTr="00966481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Рассмотрение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заявления о разрешении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вступления в брак лицам, достигшим </w:t>
            </w:r>
            <w:r w:rsidR="009D5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возраста 16 лет, и прилагаемых к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нему документов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После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регистрации заявление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прилагаемые к нему документы передаются начальнику отдела опеки и попечительства</w:t>
            </w:r>
            <w:r w:rsidR="009D5DF2" w:rsidRPr="009D5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D5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9D5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рассмотрения и принятия решения.</w:t>
            </w:r>
          </w:p>
        </w:tc>
        <w:tc>
          <w:tcPr>
            <w:tcW w:w="0" w:type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 опеки и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попечительства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D43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4D4CF4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DF2" w:rsidRPr="00A51B2E" w:rsidTr="00D438AE">
        <w:trPr>
          <w:trHeight w:val="2165"/>
        </w:trPr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Подготовка постановления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9D5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разрешении на вступление в брак лицам, достигшим возраста 16 лет либо об отказе в разрешении на вступление в брак лицам, достигшим возраста 16 лет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Специалист отдела опеки и попечительства не позднее трех рабочих дней со дня рассмотрения готовит проект постановления. Проект постановления согласовывается с зам. главой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», начальником юридического отдела, а также управляющим делами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D43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После согласования проект постановления передается на подпись главе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D43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дней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 опеки и </w:t>
            </w:r>
            <w:r w:rsidR="00D438AE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 опеки и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попечительства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="00D438AE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D43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Компьютер, бумага, принтер,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DF2" w:rsidRPr="00A51B2E" w:rsidTr="00966481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Выдача заявителю постановления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="009D5DF2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9D5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разрешении на вступление в брак лицам, достигшим возраста 16 лет либо заключение об отказе в разрешении на вступление в брак лицам, достигшим возраста 16 лет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Основанием для выдачи заявит</w:t>
            </w:r>
            <w:r w:rsidR="009D5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елю постановления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="009D5DF2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9D5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разрешении на вступление в брак лицам, достигшим возраста 16 лет, является подписанное и зарегистрированное в установленном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порядке постановление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либо уведомление об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отказе в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разрешении на вступление в брак лицам, достигшим возраста 16 лет зарегистрированное и подписанное уполномоченным должностным лицом.</w:t>
            </w:r>
          </w:p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отдела опеки и попечительства передает под реестр результат оказания услуги специалисту МФЦ</w:t>
            </w:r>
          </w:p>
        </w:tc>
        <w:tc>
          <w:tcPr>
            <w:tcW w:w="0" w:type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позднее 3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рабочих дней со дня принятия постановления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D438A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 опеки и </w:t>
            </w:r>
            <w:r w:rsidR="00EF43C3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попечительства </w:t>
            </w:r>
            <w:r w:rsidR="004A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8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 «Бежтинский участок»</w:t>
            </w:r>
            <w:r w:rsidR="00A51B2E"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МФЦ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Компьютер, бумага, принтер,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DF2" w:rsidRPr="00A51B2E" w:rsidTr="00966481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МФЦ не позднее 2 рабочих дней уведомляет заявителя о готовности результата заращиваемой услуги, выдает результат заявителю.</w:t>
            </w:r>
          </w:p>
        </w:tc>
        <w:tc>
          <w:tcPr>
            <w:tcW w:w="0" w:type="auto"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рабочих дня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МФЦ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Компьютер, бумага, принтер,</w:t>
            </w:r>
          </w:p>
        </w:tc>
        <w:tc>
          <w:tcPr>
            <w:tcW w:w="0" w:type="auto"/>
            <w:shd w:val="clear" w:color="auto" w:fill="auto"/>
            <w:hideMark/>
          </w:tcPr>
          <w:p w:rsidR="00A51B2E" w:rsidRPr="00A51B2E" w:rsidRDefault="00A51B2E" w:rsidP="00A5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1B2E" w:rsidRPr="00A51B2E" w:rsidRDefault="00A51B2E" w:rsidP="00A51B2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51B2E" w:rsidRPr="00A51B2E" w:rsidSect="00966481">
          <w:footerReference w:type="default" r:id="rId10"/>
          <w:pgSz w:w="16838" w:h="11906" w:orient="landscape"/>
          <w:pgMar w:top="993" w:right="536" w:bottom="851" w:left="1134" w:header="720" w:footer="709" w:gutter="0"/>
          <w:cols w:space="720"/>
          <w:docGrid w:linePitch="600" w:charSpace="36864"/>
        </w:sectPr>
      </w:pPr>
    </w:p>
    <w:p w:rsidR="00A51B2E" w:rsidRPr="00A51B2E" w:rsidRDefault="00A51B2E" w:rsidP="00A51B2E">
      <w:pPr>
        <w:pageBreakBefore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Раздел 8. «Особенности </w:t>
      </w:r>
      <w:r w:rsidR="00EF43C3"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предоставления </w:t>
      </w:r>
      <w:r w:rsidR="00976B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«под услуги»</w:t>
      </w:r>
      <w:r w:rsidRPr="00A51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 электронной форме»</w:t>
      </w:r>
    </w:p>
    <w:p w:rsidR="00A51B2E" w:rsidRPr="00A51B2E" w:rsidRDefault="00A51B2E" w:rsidP="00A51B2E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48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433"/>
        <w:gridCol w:w="2495"/>
        <w:gridCol w:w="2435"/>
        <w:gridCol w:w="2493"/>
        <w:gridCol w:w="2465"/>
        <w:gridCol w:w="2494"/>
      </w:tblGrid>
      <w:tr w:rsidR="00A51B2E" w:rsidRPr="00A51B2E" w:rsidTr="00966481">
        <w:trPr>
          <w:trHeight w:val="7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Способ получения заявителем </w:t>
            </w:r>
            <w:r w:rsidR="000B7702"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информации о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B7702"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сроках и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порядке предоставления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записи на прием в орган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Способ оплаты заявителем государственной пошлины или иной платы, взимаемой за предоставление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Способ получения сведений о ходе выполнения запроса о предоставлении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1B2E" w:rsidRPr="00A51B2E" w:rsidRDefault="00A51B2E" w:rsidP="00A51B2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Способ подачи жалобы на нарушение порядка предоставления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  <w:r w:rsidRPr="00A5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досудебного (внесудебного) обжалования решений и действий (бездействия) органа в процессе получения </w:t>
            </w:r>
            <w:r w:rsidR="009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«под услуги»</w:t>
            </w:r>
          </w:p>
        </w:tc>
      </w:tr>
      <w:tr w:rsidR="00A51B2E" w:rsidRPr="00A51B2E" w:rsidTr="00966481">
        <w:trPr>
          <w:trHeight w:val="70"/>
        </w:trPr>
        <w:tc>
          <w:tcPr>
            <w:tcW w:w="1481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1B2E" w:rsidRPr="007D6629" w:rsidRDefault="00740FC1" w:rsidP="00A5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66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Выдача разрешения на вступление в брак лицам, достигшим возраста 16 лет, но не достигшим совершеннолетия</w:t>
            </w:r>
          </w:p>
        </w:tc>
      </w:tr>
      <w:tr w:rsidR="00A51B2E" w:rsidRPr="00A51B2E" w:rsidTr="00966481">
        <w:trPr>
          <w:trHeight w:val="7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2807" w:rsidRDefault="00BC2807" w:rsidP="00A51B2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8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Для получения информации по вопросам предоставления муниципальной услуги заявитель может обратиться на сайт </w:t>
            </w:r>
            <w:r w:rsidR="004A2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Администрации</w:t>
            </w:r>
            <w:r w:rsidRPr="00BC2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86E22">
              <w:rPr>
                <w:rFonts w:ascii="Times New Roman" w:eastAsia="Calibri" w:hAnsi="Times New Roman" w:cs="Times New Roman"/>
                <w:sz w:val="20"/>
                <w:szCs w:val="20"/>
              </w:rPr>
              <w:t>МО «Бежтинский участок»</w:t>
            </w:r>
            <w:r w:rsidRPr="00BC2807">
              <w:rPr>
                <w:rFonts w:ascii="Times New Roman" w:eastAsia="Calibri" w:hAnsi="Times New Roman" w:cs="Times New Roman"/>
                <w:sz w:val="20"/>
                <w:szCs w:val="20"/>
              </w:rPr>
              <w:t>», на интернет-портал государственных и муниципальных услуг</w:t>
            </w:r>
          </w:p>
          <w:p w:rsidR="00BC2807" w:rsidRPr="00BC2807" w:rsidRDefault="00113DE7" w:rsidP="00BC2807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Тел.:8(8722) 55-23-09</w:t>
            </w:r>
          </w:p>
          <w:p w:rsidR="00113DE7" w:rsidRPr="00DF270B" w:rsidRDefault="00113DE7" w:rsidP="00113DE7">
            <w:pPr>
              <w:spacing w:after="240" w:line="240" w:lineRule="auto"/>
              <w:jc w:val="both"/>
            </w:pPr>
            <w:r>
              <w:t xml:space="preserve"> </w:t>
            </w:r>
            <w:r w:rsidR="00DF270B">
              <w:rPr>
                <w:lang w:val="en-US"/>
              </w:rPr>
              <w:t>www</w:t>
            </w:r>
            <w:r w:rsidR="00DF270B" w:rsidRPr="00DF270B">
              <w:t xml:space="preserve"> </w:t>
            </w:r>
            <w:r w:rsidR="00DF270B">
              <w:rPr>
                <w:lang w:val="en-US"/>
              </w:rPr>
              <w:t>bezhta</w:t>
            </w:r>
            <w:r w:rsidR="00DF270B" w:rsidRPr="00DF270B">
              <w:t>-</w:t>
            </w:r>
            <w:r w:rsidR="00DF270B">
              <w:rPr>
                <w:lang w:val="en-US"/>
              </w:rPr>
              <w:t>mo</w:t>
            </w:r>
            <w:r w:rsidR="00DF270B" w:rsidRPr="00DF270B">
              <w:t>.</w:t>
            </w:r>
            <w:r w:rsidR="00DF270B">
              <w:rPr>
                <w:lang w:val="en-US"/>
              </w:rPr>
              <w:t>ru</w:t>
            </w:r>
          </w:p>
          <w:p w:rsidR="00A51B2E" w:rsidRPr="00DF270B" w:rsidRDefault="00113DE7" w:rsidP="00DF270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en-US"/>
              </w:rPr>
              <w:t>bezhta</w:t>
            </w:r>
            <w:r w:rsidRPr="00DF270B">
              <w:t>-</w:t>
            </w:r>
            <w:r>
              <w:rPr>
                <w:lang w:val="en-US"/>
              </w:rPr>
              <w:t>mo</w:t>
            </w:r>
            <w:r w:rsidR="00DF270B" w:rsidRPr="00DF270B">
              <w:t>@</w:t>
            </w:r>
            <w:r w:rsidR="00DF270B">
              <w:rPr>
                <w:lang w:val="en-US"/>
              </w:rPr>
              <w:t>mail</w:t>
            </w:r>
            <w:r w:rsidR="00DF270B" w:rsidRPr="00DF270B">
              <w:t>.</w:t>
            </w:r>
            <w:r w:rsidR="00DF270B">
              <w:rPr>
                <w:lang w:val="en-US"/>
              </w:rPr>
              <w:t>ru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B2E" w:rsidRPr="00A51B2E" w:rsidRDefault="004D4CF4" w:rsidP="00A51B2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B2E" w:rsidRPr="00A51B2E" w:rsidRDefault="00A51B2E" w:rsidP="00A51B2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предоставления документов заявителем на бумажном носителе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B2E" w:rsidRPr="00A51B2E" w:rsidRDefault="00A51B2E" w:rsidP="00A51B2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7E5D" w:rsidRPr="00477E5D" w:rsidRDefault="00477E5D" w:rsidP="00477E5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Личный кабинет на Едином портале государственных и муниципальных услуг</w:t>
            </w:r>
          </w:p>
          <w:p w:rsidR="00A51B2E" w:rsidRPr="00DF270B" w:rsidRDefault="00477E5D" w:rsidP="00DF2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Электронная почта  </w:t>
            </w:r>
            <w:r w:rsidR="00AE2A93" w:rsidRPr="008836D4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Центр МФЦ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B2E" w:rsidRPr="00A51B2E" w:rsidRDefault="00A51B2E" w:rsidP="00A51B2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 обладает правом направить жалобу по почте, через многофункциональный центр, с использованием информационно</w:t>
            </w:r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телекоммуникационной сети "Интернет", официального сайта органа, предоставляющего муниципальную услугу, в электронной форме с использованием единого портала государственных и муниципальных услуг: </w:t>
            </w:r>
            <w:hyperlink r:id="rId11" w:history="1">
              <w:r w:rsidRPr="00A51B2E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ru-RU"/>
                </w:rPr>
                <w:t>www.gosuslugi.ru</w:t>
              </w:r>
            </w:hyperlink>
            <w:r w:rsidRPr="00A5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представить при личном приеме.</w:t>
            </w:r>
          </w:p>
        </w:tc>
      </w:tr>
    </w:tbl>
    <w:p w:rsidR="00A51B2E" w:rsidRDefault="00A51B2E" w:rsidP="00A51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Default="00AE5452" w:rsidP="00A51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Default="00AE5452" w:rsidP="00A51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Default="00AE5452" w:rsidP="00A51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Default="00AE5452" w:rsidP="00A51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Default="00AE5452" w:rsidP="00A51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Default="00AE5452" w:rsidP="00A51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6481" w:rsidRDefault="00966481" w:rsidP="00A51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541" w:rsidRDefault="00AE2A93" w:rsidP="00AE2A93">
      <w:pPr>
        <w:tabs>
          <w:tab w:val="left" w:pos="337"/>
          <w:tab w:val="right" w:pos="14571"/>
        </w:tabs>
        <w:ind w:left="-284"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46275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</w:t>
      </w:r>
    </w:p>
    <w:p w:rsidR="008E3263" w:rsidRDefault="0046275E" w:rsidP="00AE2A93">
      <w:pPr>
        <w:tabs>
          <w:tab w:val="left" w:pos="337"/>
          <w:tab w:val="right" w:pos="14571"/>
        </w:tabs>
        <w:ind w:left="-284" w:right="-1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="00F91CDE">
        <w:rPr>
          <w:rFonts w:ascii="Times New Roman" w:eastAsia="Times New Roman" w:hAnsi="Times New Roman" w:cs="Times New Roman"/>
          <w:sz w:val="24"/>
        </w:rPr>
        <w:t>П</w:t>
      </w:r>
      <w:r w:rsidR="008E3263">
        <w:rPr>
          <w:rFonts w:ascii="Times New Roman" w:eastAsia="Times New Roman" w:hAnsi="Times New Roman" w:cs="Times New Roman"/>
          <w:sz w:val="24"/>
        </w:rPr>
        <w:t>риложение №</w:t>
      </w:r>
      <w:r w:rsidR="00AE2A93">
        <w:rPr>
          <w:rFonts w:ascii="Times New Roman" w:eastAsia="Times New Roman" w:hAnsi="Times New Roman" w:cs="Times New Roman"/>
          <w:sz w:val="24"/>
        </w:rPr>
        <w:t>1</w:t>
      </w:r>
      <w:r w:rsidR="008E3263">
        <w:rPr>
          <w:rFonts w:ascii="Times New Roman" w:eastAsia="Times New Roman" w:hAnsi="Times New Roman" w:cs="Times New Roman"/>
          <w:sz w:val="24"/>
        </w:rPr>
        <w:t xml:space="preserve"> </w:t>
      </w:r>
      <w:r w:rsidR="008E326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</w:p>
    <w:p w:rsidR="008E3263" w:rsidRDefault="0046275E" w:rsidP="004D4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E3263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46275E" w:rsidRDefault="0046275E" w:rsidP="004D4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8E3263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</w:t>
      </w:r>
      <w:r w:rsidR="00DF270B">
        <w:rPr>
          <w:rFonts w:ascii="Times New Roman" w:eastAsia="Times New Roman" w:hAnsi="Times New Roman" w:cs="Times New Roman"/>
          <w:sz w:val="24"/>
        </w:rPr>
        <w:t>Главе МО «Бежтинский участок</w:t>
      </w:r>
      <w:r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                                                                 </w:t>
      </w:r>
      <w:r w:rsidR="00DF270B">
        <w:rPr>
          <w:rFonts w:ascii="Times New Roman" w:eastAsia="Times New Roman" w:hAnsi="Times New Roman" w:cs="Times New Roman"/>
          <w:sz w:val="24"/>
        </w:rPr>
        <w:t xml:space="preserve">             Т.Р.Нажмуди</w:t>
      </w:r>
      <w:r w:rsidR="004D4CF4">
        <w:rPr>
          <w:rFonts w:ascii="Times New Roman" w:eastAsia="Times New Roman" w:hAnsi="Times New Roman" w:cs="Times New Roman"/>
          <w:sz w:val="24"/>
        </w:rPr>
        <w:t>нову</w:t>
      </w:r>
    </w:p>
    <w:p w:rsidR="0046275E" w:rsidRDefault="0046275E" w:rsidP="0046275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                                                                             от _</w:t>
      </w:r>
      <w:r w:rsidR="003374BA">
        <w:rPr>
          <w:rFonts w:ascii="Times New Roman" w:eastAsia="Times New Roman" w:hAnsi="Times New Roman" w:cs="Times New Roman"/>
          <w:sz w:val="24"/>
        </w:rPr>
        <w:t>______________</w:t>
      </w:r>
      <w:r>
        <w:rPr>
          <w:rFonts w:ascii="Times New Roman" w:eastAsia="Times New Roman" w:hAnsi="Times New Roman" w:cs="Times New Roman"/>
          <w:sz w:val="24"/>
        </w:rPr>
        <w:t>____________________</w:t>
      </w:r>
    </w:p>
    <w:p w:rsidR="0046275E" w:rsidRDefault="0046275E" w:rsidP="0046275E">
      <w:pPr>
        <w:spacing w:after="0" w:line="240" w:lineRule="auto"/>
        <w:ind w:left="-284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(фамилия, имя, отчество заявителя(ей))</w:t>
      </w:r>
    </w:p>
    <w:p w:rsidR="003374BA" w:rsidRDefault="003374BA" w:rsidP="003374BA">
      <w:pPr>
        <w:tabs>
          <w:tab w:val="left" w:pos="10099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  <w:t>_______________________________________________________</w:t>
      </w:r>
    </w:p>
    <w:p w:rsidR="0046275E" w:rsidRDefault="0046275E" w:rsidP="0046275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проживающего(их) по адресу</w:t>
      </w:r>
    </w:p>
    <w:p w:rsidR="0046275E" w:rsidRDefault="0046275E" w:rsidP="004627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__</w:t>
      </w:r>
      <w:r w:rsidR="003374BA">
        <w:rPr>
          <w:rFonts w:ascii="Times New Roman" w:eastAsia="Times New Roman" w:hAnsi="Times New Roman" w:cs="Times New Roman"/>
          <w:sz w:val="24"/>
        </w:rPr>
        <w:t>________________</w:t>
      </w:r>
      <w:r>
        <w:rPr>
          <w:rFonts w:ascii="Times New Roman" w:eastAsia="Times New Roman" w:hAnsi="Times New Roman" w:cs="Times New Roman"/>
          <w:sz w:val="24"/>
        </w:rPr>
        <w:t>_____</w:t>
      </w:r>
      <w:r w:rsidR="008E3263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________</w:t>
      </w:r>
    </w:p>
    <w:p w:rsidR="0046275E" w:rsidRDefault="0046275E" w:rsidP="0046275E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__</w:t>
      </w:r>
      <w:r w:rsidR="003374BA">
        <w:rPr>
          <w:rFonts w:ascii="Times New Roman" w:eastAsia="Times New Roman" w:hAnsi="Times New Roman" w:cs="Times New Roman"/>
          <w:sz w:val="24"/>
        </w:rPr>
        <w:t>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                                                                                                                              </w:t>
      </w:r>
    </w:p>
    <w:p w:rsidR="0046275E" w:rsidRDefault="0046275E" w:rsidP="004627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зарегистрированного(ых) по адресу:</w:t>
      </w:r>
    </w:p>
    <w:p w:rsidR="0046275E" w:rsidRPr="00753CC2" w:rsidRDefault="0046275E" w:rsidP="0046275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</w:t>
      </w:r>
      <w:r w:rsidRPr="00753CC2"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:rsidR="0046275E" w:rsidRDefault="0046275E" w:rsidP="0046275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 w:rsidRPr="00753CC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__</w:t>
      </w:r>
      <w:r w:rsidR="003374BA">
        <w:rPr>
          <w:rFonts w:ascii="Times New Roman" w:eastAsia="Times New Roman" w:hAnsi="Times New Roman" w:cs="Times New Roman"/>
          <w:sz w:val="24"/>
        </w:rPr>
        <w:t>______________________</w:t>
      </w:r>
      <w:r>
        <w:rPr>
          <w:rFonts w:ascii="Times New Roman" w:eastAsia="Times New Roman" w:hAnsi="Times New Roman" w:cs="Times New Roman"/>
          <w:sz w:val="24"/>
        </w:rPr>
        <w:t>_____________</w:t>
      </w:r>
    </w:p>
    <w:p w:rsidR="0046275E" w:rsidRPr="00753CC2" w:rsidRDefault="0046275E" w:rsidP="0046275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</w:t>
      </w:r>
      <w:r w:rsidRPr="00753CC2">
        <w:rPr>
          <w:rFonts w:ascii="Times New Roman" w:eastAsia="Times New Roman" w:hAnsi="Times New Roman" w:cs="Times New Roman"/>
          <w:sz w:val="24"/>
        </w:rPr>
        <w:t xml:space="preserve">                </w:t>
      </w:r>
    </w:p>
    <w:p w:rsidR="0046275E" w:rsidRDefault="0046275E" w:rsidP="0046275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 w:rsidRPr="00753CC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____</w:t>
      </w:r>
      <w:r w:rsidR="003374BA">
        <w:rPr>
          <w:rFonts w:ascii="Times New Roman" w:eastAsia="Times New Roman" w:hAnsi="Times New Roman" w:cs="Times New Roman"/>
          <w:sz w:val="24"/>
        </w:rPr>
        <w:t>________________________</w:t>
      </w:r>
      <w:r>
        <w:rPr>
          <w:rFonts w:ascii="Times New Roman" w:eastAsia="Times New Roman" w:hAnsi="Times New Roman" w:cs="Times New Roman"/>
          <w:sz w:val="24"/>
        </w:rPr>
        <w:t>__________</w:t>
      </w:r>
    </w:p>
    <w:p w:rsidR="0046275E" w:rsidRDefault="0046275E" w:rsidP="0046275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паспорт(серия, номер, кем и когда выдан)</w:t>
      </w:r>
    </w:p>
    <w:p w:rsidR="0046275E" w:rsidRDefault="0046275E" w:rsidP="0046275E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______________________________________</w:t>
      </w:r>
    </w:p>
    <w:p w:rsidR="0046275E" w:rsidRDefault="0046275E" w:rsidP="0046275E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______________________________________</w:t>
      </w:r>
    </w:p>
    <w:p w:rsidR="0046275E" w:rsidRDefault="0046275E" w:rsidP="0046275E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</w:t>
      </w:r>
    </w:p>
    <w:p w:rsidR="0046275E" w:rsidRDefault="0046275E" w:rsidP="0046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6275E" w:rsidRPr="00966481" w:rsidRDefault="0046275E" w:rsidP="0046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6275E" w:rsidRPr="00966481" w:rsidRDefault="0046275E" w:rsidP="0046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6275E" w:rsidRDefault="0046275E" w:rsidP="00462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Заявление</w:t>
      </w:r>
    </w:p>
    <w:p w:rsidR="0046275E" w:rsidRDefault="0046275E" w:rsidP="0046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6275E" w:rsidRDefault="0046275E" w:rsidP="0046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6275E" w:rsidRDefault="0046275E" w:rsidP="0046275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EF43C3">
        <w:rPr>
          <w:rFonts w:ascii="Times New Roman" w:eastAsia="Times New Roman" w:hAnsi="Times New Roman" w:cs="Times New Roman"/>
          <w:sz w:val="24"/>
        </w:rPr>
        <w:t>Прошу Вас</w:t>
      </w:r>
      <w:r>
        <w:rPr>
          <w:rFonts w:ascii="Times New Roman" w:eastAsia="Times New Roman" w:hAnsi="Times New Roman" w:cs="Times New Roman"/>
          <w:sz w:val="24"/>
        </w:rPr>
        <w:t xml:space="preserve">    разрешить    снизить   </w:t>
      </w:r>
      <w:r w:rsidR="00EF43C3">
        <w:rPr>
          <w:rFonts w:ascii="Times New Roman" w:eastAsia="Times New Roman" w:hAnsi="Times New Roman" w:cs="Times New Roman"/>
          <w:sz w:val="24"/>
        </w:rPr>
        <w:t>мой брачный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EF43C3">
        <w:rPr>
          <w:rFonts w:ascii="Times New Roman" w:eastAsia="Times New Roman" w:hAnsi="Times New Roman" w:cs="Times New Roman"/>
          <w:sz w:val="24"/>
        </w:rPr>
        <w:t>возраст для регистрации брака</w:t>
      </w:r>
      <w:r w:rsidRPr="00622C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 w:rsidR="003374BA">
        <w:rPr>
          <w:rFonts w:ascii="Times New Roman" w:eastAsia="Times New Roman" w:hAnsi="Times New Roman" w:cs="Times New Roman"/>
          <w:sz w:val="24"/>
        </w:rPr>
        <w:t xml:space="preserve"> _______________________________________</w:t>
      </w:r>
      <w:r w:rsidR="008E3263">
        <w:rPr>
          <w:rFonts w:ascii="Times New Roman" w:hAnsi="Times New Roman" w:cs="Times New Roman"/>
          <w:sz w:val="28"/>
          <w:szCs w:val="28"/>
        </w:rPr>
        <w:t>, ___________________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</w:t>
      </w:r>
      <w:r w:rsidR="003374BA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16"/>
        </w:rPr>
        <w:t xml:space="preserve">,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  </w:t>
      </w:r>
    </w:p>
    <w:p w:rsidR="008E3263" w:rsidRDefault="0046275E" w:rsidP="0011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(фамилия, имя, отчество  лица вступающего в брак)</w:t>
      </w:r>
    </w:p>
    <w:p w:rsidR="008E3263" w:rsidRDefault="0046275E" w:rsidP="0046275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учитывая__</w:t>
      </w:r>
      <w:r w:rsidR="008E3263">
        <w:rPr>
          <w:rFonts w:ascii="Times New Roman" w:eastAsia="Times New Roman" w:hAnsi="Times New Roman" w:cs="Times New Roman"/>
          <w:sz w:val="24"/>
        </w:rPr>
        <w:t>что она ждет ребенка от меня</w:t>
      </w:r>
      <w:r>
        <w:rPr>
          <w:rFonts w:ascii="Times New Roman" w:eastAsia="Times New Roman" w:hAnsi="Times New Roman" w:cs="Times New Roman"/>
          <w:sz w:val="24"/>
        </w:rPr>
        <w:t>________</w:t>
      </w:r>
      <w:r w:rsidRPr="00622CCE">
        <w:rPr>
          <w:rFonts w:ascii="Times New Roman" w:eastAsia="Times New Roman" w:hAnsi="Times New Roman" w:cs="Times New Roman"/>
          <w:sz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__.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</w:t>
      </w:r>
    </w:p>
    <w:p w:rsidR="0046275E" w:rsidRPr="00622CCE" w:rsidRDefault="0046275E" w:rsidP="0011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</w:rPr>
        <w:t>(указать причину особых обстоятельств)</w:t>
      </w:r>
    </w:p>
    <w:p w:rsidR="0046275E" w:rsidRPr="00753CC2" w:rsidRDefault="0046275E" w:rsidP="0046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6275E" w:rsidRPr="00753CC2" w:rsidRDefault="0046275E" w:rsidP="0046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6275E" w:rsidRPr="00753CC2" w:rsidRDefault="0046275E" w:rsidP="0046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6275E" w:rsidRPr="00622CCE" w:rsidRDefault="0046275E" w:rsidP="0046275E">
      <w:pPr>
        <w:tabs>
          <w:tab w:val="left" w:pos="-15"/>
          <w:tab w:val="left" w:pos="643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</w:t>
      </w:r>
      <w:r w:rsidRPr="00622CCE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Pr="00622CCE">
        <w:rPr>
          <w:rFonts w:ascii="Times New Roman" w:eastAsia="Times New Roman" w:hAnsi="Times New Roman" w:cs="Times New Roman"/>
          <w:sz w:val="24"/>
        </w:rPr>
        <w:t xml:space="preserve"> ________________                   _______________________</w:t>
      </w:r>
    </w:p>
    <w:p w:rsidR="0046275E" w:rsidRDefault="0046275E" w:rsidP="0046275E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ab/>
        <w:t xml:space="preserve">                 дата                                                                       (подпись)                                                                  (ф.и.о. заявителя)           </w:t>
      </w:r>
    </w:p>
    <w:p w:rsidR="003374BA" w:rsidRDefault="003374BA" w:rsidP="0046275E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i/>
          <w:sz w:val="16"/>
        </w:rPr>
      </w:pPr>
    </w:p>
    <w:p w:rsidR="00AE2A93" w:rsidRPr="00FA0E0D" w:rsidRDefault="00FA0E0D" w:rsidP="00AE2A93">
      <w:pPr>
        <w:ind w:left="-284" w:right="-1"/>
        <w:jc w:val="right"/>
        <w:rPr>
          <w:rFonts w:ascii="Times New Roman" w:eastAsia="Times New Roman" w:hAnsi="Times New Roman" w:cs="Times New Roman"/>
          <w:b/>
          <w:sz w:val="20"/>
        </w:rPr>
      </w:pPr>
      <w:r w:rsidRPr="00FA0E0D">
        <w:rPr>
          <w:rFonts w:ascii="Times New Roman" w:eastAsia="Times New Roman" w:hAnsi="Times New Roman" w:cs="Times New Roman"/>
          <w:b/>
          <w:sz w:val="24"/>
        </w:rPr>
        <w:lastRenderedPageBreak/>
        <w:t>Приложение</w:t>
      </w:r>
      <w:r w:rsidR="00AE2A93" w:rsidRPr="00FA0E0D">
        <w:rPr>
          <w:rFonts w:ascii="Times New Roman" w:eastAsia="Times New Roman" w:hAnsi="Times New Roman" w:cs="Times New Roman"/>
          <w:b/>
          <w:sz w:val="24"/>
        </w:rPr>
        <w:t xml:space="preserve"> №2</w:t>
      </w:r>
      <w:r w:rsidR="00AE2A93" w:rsidRPr="00FA0E0D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</w:t>
      </w:r>
    </w:p>
    <w:p w:rsidR="00AE2A93" w:rsidRPr="00FA0E0D" w:rsidRDefault="00AE2A93" w:rsidP="00FA0E0D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E2A93" w:rsidRPr="00FA0E0D" w:rsidRDefault="00AE2A93" w:rsidP="00FA0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EF43C3" w:rsidRPr="00FA0E0D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086E22">
        <w:rPr>
          <w:rFonts w:ascii="Times New Roman" w:eastAsia="Times New Roman" w:hAnsi="Times New Roman" w:cs="Times New Roman"/>
          <w:sz w:val="24"/>
          <w:szCs w:val="24"/>
        </w:rPr>
        <w:t>МО «Бежтинский участок»</w:t>
      </w:r>
      <w:r w:rsidR="00FA0E0D" w:rsidRPr="00FA0E0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A0E0D" w:rsidRPr="00FA0E0D">
        <w:rPr>
          <w:rFonts w:ascii="Times New Roman" w:eastAsia="Times New Roman" w:hAnsi="Times New Roman" w:cs="Times New Roman"/>
          <w:sz w:val="24"/>
          <w:szCs w:val="24"/>
        </w:rPr>
        <w:tab/>
      </w: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DF270B">
        <w:rPr>
          <w:rFonts w:ascii="Times New Roman" w:eastAsia="Times New Roman" w:hAnsi="Times New Roman" w:cs="Times New Roman"/>
          <w:sz w:val="24"/>
          <w:szCs w:val="24"/>
        </w:rPr>
        <w:t>Т.Р.Нажмудинову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от _</w:t>
      </w:r>
      <w:r w:rsidRPr="00FA0E0D">
        <w:rPr>
          <w:rFonts w:ascii="Times New Roman" w:hAnsi="Times New Roman" w:cs="Times New Roman"/>
          <w:sz w:val="24"/>
          <w:szCs w:val="24"/>
        </w:rPr>
        <w:t xml:space="preserve"> Алиевой Аиды Алиевны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___________________________________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0E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проживающего(их) по адресу</w:t>
      </w:r>
    </w:p>
    <w:p w:rsidR="00AE2A93" w:rsidRPr="00FA0E0D" w:rsidRDefault="00AE2A93" w:rsidP="00FA0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A21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___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AE2A93" w:rsidRPr="00FA0E0D" w:rsidRDefault="00AE2A93" w:rsidP="00FA0E0D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___ул. Абдулаева, д. 2_________________                                                                                                                              </w:t>
      </w:r>
    </w:p>
    <w:p w:rsidR="00AE2A93" w:rsidRPr="00FA0E0D" w:rsidRDefault="00AE2A93" w:rsidP="00FA0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зарегистрированного(ых) по адресу: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___с. </w:t>
      </w:r>
      <w:r w:rsidR="004D4CF4">
        <w:rPr>
          <w:rFonts w:ascii="Times New Roman" w:eastAsia="Times New Roman" w:hAnsi="Times New Roman" w:cs="Times New Roman"/>
          <w:sz w:val="24"/>
          <w:szCs w:val="24"/>
        </w:rPr>
        <w:t>Цунта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____ул. Алиева, д. 2____________________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паспорт(серия, номер, кем и когда выдан)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______________________________________</w:t>
      </w:r>
    </w:p>
    <w:p w:rsidR="00AE2A93" w:rsidRPr="00FA0E0D" w:rsidRDefault="00AE2A93" w:rsidP="00FA0E0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______________________________________</w:t>
      </w:r>
    </w:p>
    <w:p w:rsidR="00AE2A93" w:rsidRPr="00FA0E0D" w:rsidRDefault="00AE2A93" w:rsidP="00FA0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AE2A93" w:rsidRPr="00FA0E0D" w:rsidRDefault="00AE2A93" w:rsidP="00AE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A93" w:rsidRPr="00FA0E0D" w:rsidRDefault="00AE2A93" w:rsidP="00AE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E2A93" w:rsidRPr="00FA0E0D" w:rsidRDefault="00AE2A93" w:rsidP="00AE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A93" w:rsidRPr="00FA0E0D" w:rsidRDefault="00AE2A93" w:rsidP="00AE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A93" w:rsidRPr="00FA0E0D" w:rsidRDefault="00AE2A93" w:rsidP="00AE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F43C3" w:rsidRPr="00FA0E0D">
        <w:rPr>
          <w:rFonts w:ascii="Times New Roman" w:eastAsia="Times New Roman" w:hAnsi="Times New Roman" w:cs="Times New Roman"/>
          <w:sz w:val="24"/>
          <w:szCs w:val="24"/>
        </w:rPr>
        <w:t>Прошу Вас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разрешить    снизить   </w:t>
      </w:r>
      <w:r w:rsidR="00EF43C3" w:rsidRPr="00FA0E0D">
        <w:rPr>
          <w:rFonts w:ascii="Times New Roman" w:eastAsia="Times New Roman" w:hAnsi="Times New Roman" w:cs="Times New Roman"/>
          <w:sz w:val="24"/>
          <w:szCs w:val="24"/>
        </w:rPr>
        <w:t>мой брачный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F43C3" w:rsidRPr="00FA0E0D">
        <w:rPr>
          <w:rFonts w:ascii="Times New Roman" w:eastAsia="Times New Roman" w:hAnsi="Times New Roman" w:cs="Times New Roman"/>
          <w:sz w:val="24"/>
          <w:szCs w:val="24"/>
        </w:rPr>
        <w:t>возраст для регистрации брака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с____</w:t>
      </w:r>
      <w:r w:rsidRPr="00FA0E0D">
        <w:rPr>
          <w:rFonts w:ascii="Times New Roman" w:hAnsi="Times New Roman" w:cs="Times New Roman"/>
          <w:sz w:val="24"/>
          <w:szCs w:val="24"/>
        </w:rPr>
        <w:t xml:space="preserve"> Абдулаевым Алисултан Абдулаевичем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</w:t>
      </w:r>
      <w:r w:rsidR="00FA0E0D" w:rsidRPr="00FA0E0D">
        <w:rPr>
          <w:rFonts w:ascii="Times New Roman" w:eastAsia="Times New Roman" w:hAnsi="Times New Roman" w:cs="Times New Roman"/>
          <w:sz w:val="24"/>
          <w:szCs w:val="24"/>
        </w:rPr>
        <w:t xml:space="preserve">_,  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(фамилия, имя, отчество  лица вступающего в брак)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</w:p>
    <w:p w:rsidR="00AE2A93" w:rsidRPr="00FA0E0D" w:rsidRDefault="00AE2A93" w:rsidP="00AE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учитывая__________________что я жду ребенка__________________________________________________.      </w:t>
      </w:r>
      <w:r w:rsidRPr="00FA0E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</w:p>
    <w:p w:rsidR="00AE2A93" w:rsidRPr="00FA0E0D" w:rsidRDefault="00AE2A93" w:rsidP="00AE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(указать причину особых обстоятельств)</w:t>
      </w:r>
    </w:p>
    <w:p w:rsidR="00AE2A93" w:rsidRPr="00FA0E0D" w:rsidRDefault="00AE2A93" w:rsidP="00AE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A93" w:rsidRPr="00FA0E0D" w:rsidRDefault="00AE2A93" w:rsidP="00AE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A93" w:rsidRPr="00FA0E0D" w:rsidRDefault="00AE2A93" w:rsidP="00AE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A93" w:rsidRPr="00FA0E0D" w:rsidRDefault="00AE2A93" w:rsidP="00AE2A93">
      <w:pPr>
        <w:tabs>
          <w:tab w:val="left" w:pos="-15"/>
          <w:tab w:val="left" w:pos="643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FA0E0D">
        <w:rPr>
          <w:rFonts w:ascii="Times New Roman" w:eastAsia="Times New Roman" w:hAnsi="Times New Roman" w:cs="Times New Roman"/>
          <w:sz w:val="24"/>
          <w:szCs w:val="24"/>
        </w:rPr>
        <w:t>_________________                    ________________                   _______________________</w:t>
      </w:r>
      <w:r w:rsidR="00FA0E0D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AE2A93" w:rsidRPr="00FA0E0D" w:rsidRDefault="00FA0E0D" w:rsidP="00AE2A93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</w:t>
      </w:r>
      <w:r w:rsidR="00AE2A93" w:rsidRPr="00FA0E0D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AE2A93" w:rsidRPr="00FA0E0D">
        <w:rPr>
          <w:rFonts w:ascii="Times New Roman" w:eastAsia="Times New Roman" w:hAnsi="Times New Roman" w:cs="Times New Roman"/>
          <w:i/>
          <w:sz w:val="24"/>
          <w:szCs w:val="24"/>
        </w:rPr>
        <w:t xml:space="preserve">  (подпись)                                                                  (ф.и.о. заявителя)           </w:t>
      </w:r>
    </w:p>
    <w:p w:rsidR="00AE2A93" w:rsidRDefault="00AE2A93" w:rsidP="00AE2A93">
      <w:pPr>
        <w:tabs>
          <w:tab w:val="left" w:pos="-15"/>
          <w:tab w:val="left" w:pos="6435"/>
        </w:tabs>
        <w:spacing w:after="0" w:line="240" w:lineRule="auto"/>
        <w:ind w:left="6372" w:right="-284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                                                                                                                                      </w:t>
      </w:r>
    </w:p>
    <w:p w:rsidR="00AE2A93" w:rsidRDefault="00AE2A93" w:rsidP="0046275E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i/>
          <w:sz w:val="16"/>
        </w:rPr>
      </w:pPr>
    </w:p>
    <w:p w:rsidR="00966481" w:rsidRPr="000B7702" w:rsidRDefault="00966481" w:rsidP="008E3263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0"/>
        </w:rPr>
      </w:pPr>
      <w:r w:rsidRPr="000B7702">
        <w:rPr>
          <w:rFonts w:ascii="Times New Roman" w:eastAsia="Times New Roman" w:hAnsi="Times New Roman" w:cs="Times New Roman"/>
          <w:b/>
          <w:i/>
          <w:sz w:val="16"/>
        </w:rPr>
        <w:lastRenderedPageBreak/>
        <w:t xml:space="preserve">                                                                                                                                      </w:t>
      </w:r>
      <w:r w:rsidR="008E3263" w:rsidRPr="000B7702">
        <w:rPr>
          <w:rFonts w:ascii="Times New Roman" w:eastAsia="Times New Roman" w:hAnsi="Times New Roman" w:cs="Times New Roman"/>
          <w:b/>
          <w:i/>
          <w:sz w:val="16"/>
        </w:rPr>
        <w:t xml:space="preserve">                 </w:t>
      </w:r>
      <w:r w:rsidRPr="000B770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E01F0" w:rsidRPr="000B7702">
        <w:rPr>
          <w:rFonts w:ascii="Times New Roman" w:eastAsia="Times New Roman" w:hAnsi="Times New Roman" w:cs="Times New Roman"/>
          <w:b/>
          <w:sz w:val="24"/>
        </w:rPr>
        <w:t>П</w:t>
      </w:r>
      <w:r w:rsidRPr="000B7702">
        <w:rPr>
          <w:rFonts w:ascii="Times New Roman" w:eastAsia="Times New Roman" w:hAnsi="Times New Roman" w:cs="Times New Roman"/>
          <w:b/>
          <w:sz w:val="24"/>
        </w:rPr>
        <w:t>риложение №</w:t>
      </w:r>
      <w:r w:rsidR="008E3263" w:rsidRPr="000B7702">
        <w:rPr>
          <w:rFonts w:ascii="Times New Roman" w:eastAsia="Times New Roman" w:hAnsi="Times New Roman" w:cs="Times New Roman"/>
          <w:b/>
          <w:sz w:val="24"/>
        </w:rPr>
        <w:t>3</w:t>
      </w:r>
      <w:r w:rsidRPr="000B7702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</w:t>
      </w:r>
    </w:p>
    <w:p w:rsidR="00966481" w:rsidRDefault="00966481" w:rsidP="00FA0E0D">
      <w:pPr>
        <w:spacing w:after="0" w:line="240" w:lineRule="auto"/>
        <w:ind w:left="-284" w:right="-1"/>
        <w:jc w:val="right"/>
        <w:rPr>
          <w:rFonts w:ascii="Times New Roman" w:eastAsia="Times New Roman" w:hAnsi="Times New Roman" w:cs="Times New Roman"/>
          <w:sz w:val="24"/>
        </w:rPr>
      </w:pPr>
    </w:p>
    <w:p w:rsidR="00966481" w:rsidRPr="000B7702" w:rsidRDefault="000B7702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</w:t>
      </w:r>
      <w:r w:rsidR="00FA0E0D" w:rsidRPr="000B77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2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E0D" w:rsidRPr="000B7702">
        <w:rPr>
          <w:rFonts w:ascii="Times New Roman" w:eastAsia="Times New Roman" w:hAnsi="Times New Roman" w:cs="Times New Roman"/>
          <w:sz w:val="24"/>
          <w:szCs w:val="24"/>
        </w:rPr>
        <w:t>спец. органа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481" w:rsidRPr="000B7702">
        <w:rPr>
          <w:rFonts w:ascii="Times New Roman" w:eastAsia="Times New Roman" w:hAnsi="Times New Roman" w:cs="Times New Roman"/>
          <w:sz w:val="24"/>
          <w:szCs w:val="24"/>
        </w:rPr>
        <w:t>опеки и попечительства при</w:t>
      </w:r>
      <w:r w:rsidR="00966481"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A219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966481" w:rsidRPr="000B7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E22">
        <w:rPr>
          <w:rFonts w:ascii="Times New Roman" w:eastAsia="Times New Roman" w:hAnsi="Times New Roman" w:cs="Times New Roman"/>
          <w:sz w:val="24"/>
          <w:szCs w:val="24"/>
        </w:rPr>
        <w:t>МО «Бежтинский участок»</w:t>
      </w:r>
      <w:r w:rsidR="00966481" w:rsidRPr="000B770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66481" w:rsidRPr="000B7702" w:rsidRDefault="004A219F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А.И.Давудову</w:t>
      </w:r>
    </w:p>
    <w:p w:rsidR="00966481" w:rsidRPr="000B7702" w:rsidRDefault="00966481" w:rsidP="000B770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6481" w:rsidRPr="000B7702" w:rsidRDefault="00966481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от__________________________________________                                                                                                                               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(фамилия, имя, отчество заявителя)                                                     </w:t>
      </w:r>
    </w:p>
    <w:p w:rsidR="00966481" w:rsidRPr="000B7702" w:rsidRDefault="00966481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966481" w:rsidRPr="000B7702" w:rsidRDefault="00966481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0B7702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проживающего(ей) по адресу:     </w:t>
      </w:r>
    </w:p>
    <w:p w:rsidR="00966481" w:rsidRPr="000B7702" w:rsidRDefault="00966481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966481" w:rsidRPr="000B7702" w:rsidRDefault="00966481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966481" w:rsidRPr="000B7702" w:rsidRDefault="000E01F0" w:rsidP="000B7702">
      <w:pPr>
        <w:spacing w:after="0" w:line="240" w:lineRule="auto"/>
        <w:ind w:left="4248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966481" w:rsidRPr="000B770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966481" w:rsidRPr="000B7702" w:rsidRDefault="00966481" w:rsidP="000B7702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зарегистрированного(ой) по адресу: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</w:p>
    <w:p w:rsidR="00966481" w:rsidRPr="000B7702" w:rsidRDefault="00966481" w:rsidP="000B7702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</w:p>
    <w:p w:rsidR="00966481" w:rsidRPr="000B7702" w:rsidRDefault="00966481" w:rsidP="000B7702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</w:p>
    <w:p w:rsidR="00966481" w:rsidRPr="000B7702" w:rsidRDefault="00966481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B770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аспорт</w:t>
      </w:r>
      <w:r w:rsidR="000B7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(серия, номер, кем и когда выдан)</w:t>
      </w:r>
    </w:p>
    <w:p w:rsidR="00966481" w:rsidRPr="000B7702" w:rsidRDefault="00966481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66481" w:rsidRPr="000B7702" w:rsidRDefault="00966481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966481" w:rsidRPr="000B7702" w:rsidRDefault="00966481" w:rsidP="000B7702">
      <w:pPr>
        <w:tabs>
          <w:tab w:val="left" w:pos="4253"/>
        </w:tabs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966481" w:rsidRPr="000B7702" w:rsidRDefault="00966481" w:rsidP="000B7702">
      <w:pPr>
        <w:tabs>
          <w:tab w:val="left" w:pos="425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966481" w:rsidRPr="000B7702" w:rsidRDefault="00966481" w:rsidP="0096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66481" w:rsidRPr="000B7702" w:rsidRDefault="00966481" w:rsidP="0096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481" w:rsidRPr="000B7702" w:rsidRDefault="00966481" w:rsidP="0096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481" w:rsidRPr="000B7702" w:rsidRDefault="00966481" w:rsidP="0096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Прошу Вас разрешить снизить брачный возраст____________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(фамилия, имя, отчество  несовершеннолетней(его), дата рождения)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6481" w:rsidRPr="000B7702" w:rsidRDefault="00966481" w:rsidP="0096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>для регистрации брака со мной, учитывая________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0E01F0" w:rsidRPr="000B77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(указать причину особых обстоятельств)</w:t>
      </w:r>
    </w:p>
    <w:p w:rsidR="00966481" w:rsidRPr="000B7702" w:rsidRDefault="00966481" w:rsidP="0096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481" w:rsidRPr="000B7702" w:rsidRDefault="00966481" w:rsidP="0096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481" w:rsidRPr="000B7702" w:rsidRDefault="00966481" w:rsidP="00966481">
      <w:pPr>
        <w:tabs>
          <w:tab w:val="left" w:pos="-15"/>
          <w:tab w:val="left" w:pos="6435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>______________                                 ____________                     /_________________________/</w:t>
      </w:r>
    </w:p>
    <w:p w:rsidR="00966481" w:rsidRPr="000B7702" w:rsidRDefault="000B7702" w:rsidP="003374BA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</w:t>
      </w:r>
      <w:r w:rsidR="00966481" w:rsidRPr="000B7702">
        <w:rPr>
          <w:rFonts w:ascii="Times New Roman" w:eastAsia="Times New Roman" w:hAnsi="Times New Roman" w:cs="Times New Roman"/>
          <w:i/>
          <w:sz w:val="24"/>
          <w:szCs w:val="24"/>
        </w:rPr>
        <w:t xml:space="preserve">  дата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="00966481" w:rsidRPr="000B7702">
        <w:rPr>
          <w:rFonts w:ascii="Times New Roman" w:eastAsia="Times New Roman" w:hAnsi="Times New Roman" w:cs="Times New Roman"/>
          <w:i/>
          <w:sz w:val="24"/>
          <w:szCs w:val="24"/>
        </w:rPr>
        <w:t xml:space="preserve">подпись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966481" w:rsidRPr="000B7702">
        <w:rPr>
          <w:rFonts w:ascii="Times New Roman" w:eastAsia="Times New Roman" w:hAnsi="Times New Roman" w:cs="Times New Roman"/>
          <w:i/>
          <w:sz w:val="24"/>
          <w:szCs w:val="24"/>
        </w:rPr>
        <w:t xml:space="preserve">(ф.и.о. заявителя)                </w:t>
      </w:r>
    </w:p>
    <w:p w:rsidR="003374BA" w:rsidRPr="000B7702" w:rsidRDefault="00966481" w:rsidP="000B7702">
      <w:pPr>
        <w:tabs>
          <w:tab w:val="left" w:pos="-15"/>
          <w:tab w:val="left" w:pos="6435"/>
        </w:tabs>
        <w:spacing w:after="0" w:line="240" w:lineRule="auto"/>
        <w:ind w:left="6372" w:right="-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</w:t>
      </w:r>
      <w:r w:rsidRPr="000B7702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                                                      </w:t>
      </w:r>
      <w:r w:rsidR="000B770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</w:t>
      </w:r>
    </w:p>
    <w:p w:rsidR="003374BA" w:rsidRDefault="003374BA" w:rsidP="000E01F0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sz w:val="16"/>
        </w:rPr>
      </w:pPr>
    </w:p>
    <w:p w:rsidR="003374BA" w:rsidRPr="00FA0E0D" w:rsidRDefault="003374BA" w:rsidP="003374BA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A0E0D">
        <w:rPr>
          <w:rFonts w:ascii="Times New Roman" w:eastAsia="Times New Roman" w:hAnsi="Times New Roman" w:cs="Times New Roman"/>
          <w:b/>
          <w:sz w:val="24"/>
        </w:rPr>
        <w:t>Приложение №4</w:t>
      </w:r>
      <w:r w:rsidRPr="00FA0E0D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</w:t>
      </w:r>
    </w:p>
    <w:p w:rsidR="003374BA" w:rsidRDefault="003374BA" w:rsidP="003374BA">
      <w:pPr>
        <w:spacing w:after="0" w:line="240" w:lineRule="auto"/>
        <w:ind w:left="-284"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»</w:t>
      </w:r>
    </w:p>
    <w:p w:rsidR="003374BA" w:rsidRPr="000B7702" w:rsidRDefault="003374BA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A219F">
        <w:rPr>
          <w:rFonts w:ascii="Times New Roman" w:eastAsia="Times New Roman" w:hAnsi="Times New Roman" w:cs="Times New Roman"/>
          <w:sz w:val="24"/>
          <w:szCs w:val="24"/>
        </w:rPr>
        <w:t>Вед.</w:t>
      </w:r>
      <w:r w:rsidR="00FA0E0D" w:rsidRPr="000B7702">
        <w:rPr>
          <w:rFonts w:ascii="Times New Roman" w:eastAsia="Times New Roman" w:hAnsi="Times New Roman" w:cs="Times New Roman"/>
          <w:sz w:val="24"/>
          <w:szCs w:val="24"/>
        </w:rPr>
        <w:t xml:space="preserve">.спец. органа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опеки и попечительства при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</w:t>
      </w:r>
      <w:r w:rsidR="00FA0E0D"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A219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E22">
        <w:rPr>
          <w:rFonts w:ascii="Times New Roman" w:eastAsia="Times New Roman" w:hAnsi="Times New Roman" w:cs="Times New Roman"/>
          <w:sz w:val="24"/>
          <w:szCs w:val="24"/>
        </w:rPr>
        <w:t>МО «Бежтинский участок»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</w:p>
    <w:p w:rsidR="003374BA" w:rsidRPr="000B7702" w:rsidRDefault="003374BA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A21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Давудову А.И</w:t>
      </w:r>
      <w:r w:rsidR="004D4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74BA" w:rsidRPr="000B7702" w:rsidRDefault="003374BA" w:rsidP="000B770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от _</w:t>
      </w:r>
      <w:r w:rsidRPr="000B7702">
        <w:rPr>
          <w:rFonts w:ascii="Times New Roman" w:hAnsi="Times New Roman" w:cs="Times New Roman"/>
          <w:sz w:val="24"/>
          <w:szCs w:val="24"/>
        </w:rPr>
        <w:t xml:space="preserve"> Абдулаева Алисултан              </w:t>
      </w: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Абдулаевича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(фамилия, имя, отчество заявителя(ей))</w:t>
      </w: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проживающего(их) по адресу</w:t>
      </w:r>
    </w:p>
    <w:p w:rsidR="003374BA" w:rsidRPr="000B7702" w:rsidRDefault="003374BA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4A21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__Бежта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3374BA" w:rsidRPr="000B7702" w:rsidRDefault="003374BA" w:rsidP="000B7702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__ул. Абдуллаева, д. 2_______________                                                                                                                              </w:t>
      </w:r>
    </w:p>
    <w:p w:rsidR="003374BA" w:rsidRPr="000B7702" w:rsidRDefault="003374BA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зарегистрированного(ых) по адресу:</w:t>
      </w: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__с. </w:t>
      </w:r>
      <w:r w:rsidR="000B7702">
        <w:rPr>
          <w:rFonts w:ascii="Times New Roman" w:eastAsia="Times New Roman" w:hAnsi="Times New Roman" w:cs="Times New Roman"/>
          <w:sz w:val="24"/>
          <w:szCs w:val="24"/>
        </w:rPr>
        <w:t>Генух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____ул. Абдуллаева, д. 2__________</w:t>
      </w:r>
    </w:p>
    <w:p w:rsidR="003374BA" w:rsidRPr="000B7702" w:rsidRDefault="003374BA" w:rsidP="000B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паспорт(серия, номер, кем и когда выдан)</w:t>
      </w: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3374BA" w:rsidRPr="000B7702" w:rsidRDefault="003374BA" w:rsidP="000B770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________________________________________</w:t>
      </w:r>
    </w:p>
    <w:p w:rsidR="003374BA" w:rsidRPr="000B7702" w:rsidRDefault="003374BA" w:rsidP="000B7702">
      <w:pPr>
        <w:tabs>
          <w:tab w:val="left" w:pos="4253"/>
        </w:tabs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3374BA" w:rsidRPr="000B7702" w:rsidRDefault="003374BA" w:rsidP="003374BA">
      <w:pPr>
        <w:tabs>
          <w:tab w:val="left" w:pos="425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3374BA" w:rsidRPr="000B7702" w:rsidRDefault="003374BA" w:rsidP="0033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4BA" w:rsidRPr="000B7702" w:rsidRDefault="000B7702" w:rsidP="000B7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3374BA" w:rsidRPr="000B7702" w:rsidRDefault="003374BA" w:rsidP="0033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Прошу Вас разре</w:t>
      </w:r>
      <w:r w:rsidR="000B7702">
        <w:rPr>
          <w:rFonts w:ascii="Times New Roman" w:eastAsia="Times New Roman" w:hAnsi="Times New Roman" w:cs="Times New Roman"/>
          <w:sz w:val="24"/>
          <w:szCs w:val="24"/>
        </w:rPr>
        <w:t xml:space="preserve">шить снизить брачный возраст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>Алиевой Аиды Алиевны, __</w:t>
      </w:r>
      <w:r w:rsidRPr="000B7702">
        <w:rPr>
          <w:rFonts w:ascii="Times New Roman" w:hAnsi="Times New Roman" w:cs="Times New Roman"/>
          <w:sz w:val="24"/>
          <w:szCs w:val="24"/>
        </w:rPr>
        <w:t>06.06.1998г.р.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(фамилия, имя, отчество  несовершеннолетней(его), дата рождения)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74BA" w:rsidRPr="000B7702" w:rsidRDefault="003374BA" w:rsidP="0033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для регистрации брака со мной,  учитывая____ что она ждет ребенка от меня _____________________________________________________.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 w:rsidRPr="000B77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(указать причину особых обстоятельств)</w:t>
      </w:r>
    </w:p>
    <w:p w:rsidR="003374BA" w:rsidRPr="000B7702" w:rsidRDefault="003374BA" w:rsidP="0033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4BA" w:rsidRPr="000B7702" w:rsidRDefault="003374BA" w:rsidP="0033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4BA" w:rsidRDefault="003374BA" w:rsidP="003374BA">
      <w:pPr>
        <w:tabs>
          <w:tab w:val="left" w:pos="-15"/>
          <w:tab w:val="left" w:pos="6435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                                 ____________                     /_________________________/</w:t>
      </w:r>
    </w:p>
    <w:p w:rsidR="003374BA" w:rsidRDefault="003374BA" w:rsidP="003374BA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ab/>
        <w:t xml:space="preserve">               дата                                                                            подпись                                                                           (ф.и.о. заявителя)                   </w:t>
      </w:r>
    </w:p>
    <w:p w:rsidR="003374BA" w:rsidRDefault="003374BA" w:rsidP="003374BA">
      <w:pPr>
        <w:tabs>
          <w:tab w:val="left" w:pos="-15"/>
          <w:tab w:val="left" w:pos="6435"/>
        </w:tabs>
        <w:spacing w:after="0" w:line="240" w:lineRule="auto"/>
        <w:ind w:left="6372" w:right="-284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lastRenderedPageBreak/>
        <w:t xml:space="preserve">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                                                                                                                                                           </w:t>
      </w:r>
    </w:p>
    <w:p w:rsidR="00966481" w:rsidRPr="000B7702" w:rsidRDefault="00966481" w:rsidP="000E01F0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</w:t>
      </w:r>
      <w:r>
        <w:rPr>
          <w:rFonts w:ascii="Calibri" w:eastAsia="Calibri" w:hAnsi="Calibri" w:cs="Calibri"/>
          <w:sz w:val="24"/>
        </w:rPr>
        <w:t xml:space="preserve"> </w:t>
      </w:r>
      <w:r w:rsidRPr="000B7702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 w:rsidR="003374BA" w:rsidRPr="000B7702">
        <w:rPr>
          <w:rFonts w:ascii="Times New Roman" w:eastAsia="Times New Roman" w:hAnsi="Times New Roman" w:cs="Times New Roman"/>
          <w:b/>
          <w:sz w:val="24"/>
        </w:rPr>
        <w:t>5</w:t>
      </w:r>
    </w:p>
    <w:p w:rsidR="00966481" w:rsidRDefault="00966481" w:rsidP="000E01F0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</w:rPr>
      </w:pPr>
    </w:p>
    <w:p w:rsidR="00966481" w:rsidRDefault="00966481" w:rsidP="000E0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</w:t>
      </w:r>
      <w:r w:rsidR="00FA0E0D">
        <w:rPr>
          <w:rFonts w:ascii="Times New Roman" w:eastAsia="Times New Roman" w:hAnsi="Times New Roman" w:cs="Times New Roman"/>
          <w:sz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4A219F">
        <w:rPr>
          <w:rFonts w:ascii="Times New Roman" w:eastAsia="Times New Roman" w:hAnsi="Times New Roman" w:cs="Times New Roman"/>
          <w:sz w:val="24"/>
          <w:szCs w:val="24"/>
        </w:rPr>
        <w:t>Вед.</w:t>
      </w:r>
      <w:r w:rsidR="000B7702" w:rsidRPr="000B7702">
        <w:rPr>
          <w:rFonts w:ascii="Times New Roman" w:eastAsia="Times New Roman" w:hAnsi="Times New Roman" w:cs="Times New Roman"/>
          <w:sz w:val="24"/>
          <w:szCs w:val="24"/>
        </w:rPr>
        <w:t>.спец.органа</w:t>
      </w:r>
      <w:r>
        <w:rPr>
          <w:rFonts w:ascii="Times New Roman" w:eastAsia="Times New Roman" w:hAnsi="Times New Roman" w:cs="Times New Roman"/>
          <w:sz w:val="24"/>
        </w:rPr>
        <w:t xml:space="preserve"> опеки и попечительства при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</w:t>
      </w:r>
      <w:r w:rsidR="004A219F">
        <w:rPr>
          <w:rFonts w:ascii="Times New Roman" w:eastAsia="Times New Roman" w:hAnsi="Times New Roman" w:cs="Times New Roman"/>
          <w:sz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86E22">
        <w:rPr>
          <w:rFonts w:ascii="Times New Roman" w:eastAsia="Times New Roman" w:hAnsi="Times New Roman" w:cs="Times New Roman"/>
          <w:sz w:val="24"/>
        </w:rPr>
        <w:t>МО «Бежтинский участок»</w:t>
      </w:r>
      <w:r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</w:t>
      </w:r>
    </w:p>
    <w:p w:rsidR="00966481" w:rsidRDefault="00966481" w:rsidP="000E0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="004A219F">
        <w:rPr>
          <w:rFonts w:ascii="Times New Roman" w:eastAsia="Times New Roman" w:hAnsi="Times New Roman" w:cs="Times New Roman"/>
          <w:sz w:val="24"/>
        </w:rPr>
        <w:t xml:space="preserve">                          А.И.Давуд</w:t>
      </w:r>
      <w:r w:rsidR="00DF270B">
        <w:rPr>
          <w:rFonts w:ascii="Times New Roman" w:eastAsia="Times New Roman" w:hAnsi="Times New Roman" w:cs="Times New Roman"/>
          <w:sz w:val="24"/>
        </w:rPr>
        <w:t>ову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66481" w:rsidRDefault="00966481" w:rsidP="000E01F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</w:p>
    <w:p w:rsidR="00966481" w:rsidRDefault="00966481" w:rsidP="000E01F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 w:rsidR="003374BA"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>от_</w:t>
      </w:r>
      <w:r w:rsidR="003374BA">
        <w:rPr>
          <w:rFonts w:ascii="Times New Roman" w:eastAsia="Times New Roman" w:hAnsi="Times New Roman" w:cs="Times New Roman"/>
          <w:sz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>(фамилия, имя, отчество заявителя)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</w:t>
      </w:r>
    </w:p>
    <w:p w:rsidR="00966481" w:rsidRDefault="00966481" w:rsidP="000E01F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</w:t>
      </w:r>
    </w:p>
    <w:p w:rsidR="00966481" w:rsidRDefault="00966481" w:rsidP="000E01F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  <w:r w:rsidR="000E01F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</w:t>
      </w:r>
      <w:r w:rsidR="003374BA">
        <w:rPr>
          <w:rFonts w:ascii="Times New Roman" w:eastAsia="Times New Roman" w:hAnsi="Times New Roman" w:cs="Times New Roman"/>
          <w:sz w:val="24"/>
        </w:rPr>
        <w:t xml:space="preserve">  _</w:t>
      </w:r>
      <w:r>
        <w:rPr>
          <w:rFonts w:ascii="Times New Roman" w:eastAsia="Times New Roman" w:hAnsi="Times New Roman" w:cs="Times New Roman"/>
          <w:sz w:val="24"/>
        </w:rPr>
        <w:t>__</w:t>
      </w:r>
      <w:r w:rsidR="003374BA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>____</w:t>
      </w:r>
      <w:r w:rsidR="003374BA">
        <w:rPr>
          <w:rFonts w:ascii="Times New Roman" w:eastAsia="Times New Roman" w:hAnsi="Times New Roman" w:cs="Times New Roman"/>
          <w:sz w:val="24"/>
        </w:rPr>
        <w:t>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</w:t>
      </w:r>
      <w:r w:rsidR="000E01F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</w:t>
      </w:r>
      <w:r w:rsidR="003374BA">
        <w:rPr>
          <w:rFonts w:ascii="Times New Roman" w:eastAsia="Times New Roman" w:hAnsi="Times New Roman" w:cs="Times New Roman"/>
          <w:sz w:val="24"/>
        </w:rPr>
        <w:t xml:space="preserve">  </w:t>
      </w:r>
      <w:r w:rsidR="000E01F0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проживающего(ей) по адресу:</w:t>
      </w:r>
    </w:p>
    <w:p w:rsidR="00966481" w:rsidRDefault="00966481" w:rsidP="000E01F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  <w:r w:rsidR="000E01F0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____</w:t>
      </w:r>
      <w:r w:rsidR="003374BA">
        <w:rPr>
          <w:rFonts w:ascii="Times New Roman" w:eastAsia="Times New Roman" w:hAnsi="Times New Roman" w:cs="Times New Roman"/>
          <w:sz w:val="24"/>
        </w:rPr>
        <w:t>______________________________________</w:t>
      </w:r>
    </w:p>
    <w:p w:rsidR="00966481" w:rsidRDefault="00966481" w:rsidP="000E01F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 w:rsidR="000E01F0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3374B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____________________________________________</w:t>
      </w:r>
    </w:p>
    <w:p w:rsidR="00966481" w:rsidRDefault="00966481" w:rsidP="000E01F0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</w:t>
      </w:r>
      <w:r w:rsidR="003374BA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зарегистрированного(ой) по адресу: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            </w:t>
      </w:r>
    </w:p>
    <w:p w:rsidR="00966481" w:rsidRDefault="00966481" w:rsidP="000E01F0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_____</w:t>
      </w:r>
      <w:r w:rsidR="003374BA">
        <w:rPr>
          <w:rFonts w:ascii="Times New Roman" w:eastAsia="Times New Roman" w:hAnsi="Times New Roman" w:cs="Times New Roman"/>
          <w:sz w:val="24"/>
        </w:rPr>
        <w:t>_______________________________________</w:t>
      </w:r>
    </w:p>
    <w:p w:rsidR="00966481" w:rsidRDefault="00966481" w:rsidP="000E01F0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______</w:t>
      </w:r>
      <w:r w:rsidR="003374BA">
        <w:rPr>
          <w:rFonts w:ascii="Times New Roman" w:eastAsia="Times New Roman" w:hAnsi="Times New Roman" w:cs="Times New Roman"/>
          <w:sz w:val="24"/>
        </w:rPr>
        <w:t>_____________</w:t>
      </w:r>
      <w:r>
        <w:rPr>
          <w:rFonts w:ascii="Times New Roman" w:eastAsia="Times New Roman" w:hAnsi="Times New Roman" w:cs="Times New Roman"/>
          <w:sz w:val="24"/>
        </w:rPr>
        <w:t>_________________________</w:t>
      </w:r>
    </w:p>
    <w:p w:rsidR="00966481" w:rsidRDefault="00966481" w:rsidP="000E01F0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паспорт(серия, номер, кем и когда выдан)</w:t>
      </w:r>
    </w:p>
    <w:p w:rsidR="00966481" w:rsidRDefault="00966481" w:rsidP="000E01F0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</w:p>
    <w:p w:rsidR="00966481" w:rsidRDefault="00966481" w:rsidP="000E01F0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  <w:r w:rsidR="003374BA">
        <w:rPr>
          <w:rFonts w:ascii="Times New Roman" w:eastAsia="Times New Roman" w:hAnsi="Times New Roman" w:cs="Times New Roman"/>
          <w:sz w:val="24"/>
        </w:rPr>
        <w:t xml:space="preserve">                          _____</w:t>
      </w:r>
      <w:r>
        <w:rPr>
          <w:rFonts w:ascii="Times New Roman" w:eastAsia="Times New Roman" w:hAnsi="Times New Roman" w:cs="Times New Roman"/>
          <w:sz w:val="24"/>
        </w:rPr>
        <w:t>_______________________________________</w:t>
      </w:r>
    </w:p>
    <w:p w:rsidR="00966481" w:rsidRDefault="00966481" w:rsidP="000E01F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966481" w:rsidRDefault="00966481" w:rsidP="000E01F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</w:p>
    <w:p w:rsidR="00966481" w:rsidRDefault="00966481" w:rsidP="0096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6481" w:rsidRDefault="00966481" w:rsidP="0096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966481" w:rsidRDefault="00966481" w:rsidP="0096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6481" w:rsidRDefault="00966481" w:rsidP="0096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6481" w:rsidRDefault="00966481" w:rsidP="00966481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Прошу Вас разрешить снизить брачный возраст </w:t>
      </w:r>
      <w:r w:rsidRPr="003374BA">
        <w:rPr>
          <w:rFonts w:ascii="Times New Roman" w:eastAsia="Times New Roman" w:hAnsi="Times New Roman" w:cs="Times New Roman"/>
          <w:sz w:val="24"/>
          <w:u w:val="single"/>
        </w:rPr>
        <w:t>моей</w:t>
      </w:r>
      <w:r>
        <w:rPr>
          <w:rFonts w:ascii="Times New Roman" w:eastAsia="Times New Roman" w:hAnsi="Times New Roman" w:cs="Times New Roman"/>
          <w:sz w:val="24"/>
        </w:rPr>
        <w:t>(ему) несовершеннолетней(ему)</w:t>
      </w:r>
      <w:r w:rsidRPr="003374BA">
        <w:rPr>
          <w:rFonts w:ascii="Times New Roman" w:eastAsia="Times New Roman" w:hAnsi="Times New Roman" w:cs="Times New Roman"/>
          <w:sz w:val="24"/>
          <w:u w:val="single"/>
        </w:rPr>
        <w:t>дочери</w:t>
      </w:r>
      <w:r>
        <w:rPr>
          <w:rFonts w:ascii="Times New Roman" w:eastAsia="Times New Roman" w:hAnsi="Times New Roman" w:cs="Times New Roman"/>
          <w:sz w:val="24"/>
        </w:rPr>
        <w:t>(</w:t>
      </w:r>
      <w:r w:rsidR="00FA0E0D">
        <w:rPr>
          <w:rFonts w:ascii="Times New Roman" w:eastAsia="Times New Roman" w:hAnsi="Times New Roman" w:cs="Times New Roman"/>
          <w:sz w:val="24"/>
        </w:rPr>
        <w:t>сыну)</w:t>
      </w:r>
      <w:r w:rsidR="00FA0E0D"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 xml:space="preserve">    ___________________________</w:t>
      </w:r>
      <w:r w:rsidR="000E01F0">
        <w:rPr>
          <w:rFonts w:ascii="Times New Roman" w:eastAsia="Times New Roman" w:hAnsi="Times New Roman" w:cs="Times New Roman"/>
          <w:sz w:val="16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16"/>
        </w:rPr>
        <w:t>___________________________________________________________________________________</w:t>
      </w:r>
    </w:p>
    <w:p w:rsidR="00966481" w:rsidRDefault="00966481" w:rsidP="0096648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(фамилия, имя, отчество  несовершеннолетней(его), дата рождения)</w:t>
      </w:r>
      <w:r>
        <w:rPr>
          <w:rFonts w:ascii="Times New Roman" w:eastAsia="Times New Roman" w:hAnsi="Times New Roman" w:cs="Times New Roman"/>
          <w:sz w:val="16"/>
        </w:rPr>
        <w:tab/>
      </w:r>
    </w:p>
    <w:p w:rsidR="00966481" w:rsidRDefault="00966481" w:rsidP="0096648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для регистрации брака с ___</w:t>
      </w:r>
      <w:r w:rsidR="003374BA">
        <w:rPr>
          <w:rFonts w:ascii="Times New Roman" w:eastAsia="Times New Roman" w:hAnsi="Times New Roman" w:cs="Times New Roman"/>
          <w:sz w:val="24"/>
        </w:rPr>
        <w:t xml:space="preserve">Алиевой Аиды Алиевны </w:t>
      </w:r>
      <w:r>
        <w:rPr>
          <w:rFonts w:ascii="Times New Roman" w:eastAsia="Times New Roman" w:hAnsi="Times New Roman" w:cs="Times New Roman"/>
          <w:sz w:val="24"/>
        </w:rPr>
        <w:t>__________</w:t>
      </w:r>
      <w:r w:rsidR="000E01F0">
        <w:rPr>
          <w:rFonts w:ascii="Times New Roman" w:eastAsia="Times New Roman" w:hAnsi="Times New Roman" w:cs="Times New Roman"/>
          <w:sz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____________________,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</w:t>
      </w:r>
      <w:r w:rsidR="003374BA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(фамилия, имя, отчество вступающего(ей) в брак)                               </w:t>
      </w:r>
    </w:p>
    <w:p w:rsidR="00966481" w:rsidRDefault="003374BA" w:rsidP="0096648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учит</w:t>
      </w:r>
      <w:r w:rsidR="00FA0E0D">
        <w:rPr>
          <w:rFonts w:ascii="Times New Roman" w:eastAsia="Times New Roman" w:hAnsi="Times New Roman" w:cs="Times New Roman"/>
          <w:sz w:val="24"/>
        </w:rPr>
        <w:t xml:space="preserve">ывая то, </w:t>
      </w:r>
      <w:r>
        <w:rPr>
          <w:rFonts w:ascii="Times New Roman" w:eastAsia="Times New Roman" w:hAnsi="Times New Roman" w:cs="Times New Roman"/>
          <w:sz w:val="24"/>
        </w:rPr>
        <w:t>что она ждет ребенка от Абдулаева Алисултан Абдулаевича</w:t>
      </w:r>
      <w:r w:rsidR="000E01F0">
        <w:rPr>
          <w:rFonts w:ascii="Times New Roman" w:eastAsia="Times New Roman" w:hAnsi="Times New Roman" w:cs="Times New Roman"/>
          <w:sz w:val="24"/>
        </w:rPr>
        <w:t>______________________</w:t>
      </w:r>
      <w:r w:rsidR="00966481">
        <w:rPr>
          <w:rFonts w:ascii="Times New Roman" w:eastAsia="Times New Roman" w:hAnsi="Times New Roman" w:cs="Times New Roman"/>
          <w:sz w:val="24"/>
        </w:rPr>
        <w:t>_____________________________________.</w:t>
      </w:r>
      <w:r w:rsidR="00966481"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</w:t>
      </w:r>
      <w:r w:rsidR="00966481">
        <w:rPr>
          <w:rFonts w:ascii="Times New Roman" w:eastAsia="Times New Roman" w:hAnsi="Times New Roman" w:cs="Times New Roman"/>
          <w:sz w:val="16"/>
        </w:rPr>
        <w:t xml:space="preserve">           </w:t>
      </w:r>
    </w:p>
    <w:p w:rsidR="00966481" w:rsidRDefault="00966481" w:rsidP="0096648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(указать причину особых обстоятельств)</w:t>
      </w:r>
    </w:p>
    <w:p w:rsidR="00966481" w:rsidRDefault="00966481" w:rsidP="0096648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66481" w:rsidRDefault="00966481" w:rsidP="00966481">
      <w:pPr>
        <w:tabs>
          <w:tab w:val="left" w:pos="-15"/>
          <w:tab w:val="left" w:pos="643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                         _________________              /________________________/</w:t>
      </w:r>
    </w:p>
    <w:p w:rsidR="00AE5452" w:rsidRDefault="00966481" w:rsidP="000E01F0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ab/>
        <w:t xml:space="preserve">              дата                                                                                  подпись                                                                    ф.и.о. заявителя           </w:t>
      </w:r>
    </w:p>
    <w:p w:rsidR="003374BA" w:rsidRPr="000B7702" w:rsidRDefault="003374BA" w:rsidP="003374BA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</w:rPr>
      </w:pPr>
      <w:r w:rsidRPr="000B7702">
        <w:rPr>
          <w:rFonts w:ascii="Times New Roman" w:eastAsia="Times New Roman" w:hAnsi="Times New Roman" w:cs="Times New Roman"/>
          <w:b/>
          <w:sz w:val="24"/>
        </w:rPr>
        <w:lastRenderedPageBreak/>
        <w:t>Приложение №</w:t>
      </w:r>
      <w:r w:rsidR="00AE2A93" w:rsidRPr="000B7702">
        <w:rPr>
          <w:rFonts w:ascii="Times New Roman" w:eastAsia="Times New Roman" w:hAnsi="Times New Roman" w:cs="Times New Roman"/>
          <w:b/>
          <w:sz w:val="24"/>
        </w:rPr>
        <w:t>6</w:t>
      </w:r>
    </w:p>
    <w:p w:rsidR="003374BA" w:rsidRDefault="003374BA" w:rsidP="003374BA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</w:rPr>
      </w:pPr>
    </w:p>
    <w:p w:rsidR="003374BA" w:rsidRDefault="003374BA" w:rsidP="003374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0B7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F0C49">
        <w:rPr>
          <w:rFonts w:ascii="Times New Roman" w:eastAsia="Times New Roman" w:hAnsi="Times New Roman" w:cs="Times New Roman"/>
          <w:sz w:val="24"/>
          <w:szCs w:val="24"/>
        </w:rPr>
        <w:t>Вед</w:t>
      </w:r>
      <w:r w:rsidR="00FA0E0D" w:rsidRPr="000B7702">
        <w:rPr>
          <w:rFonts w:ascii="Times New Roman" w:eastAsia="Times New Roman" w:hAnsi="Times New Roman" w:cs="Times New Roman"/>
          <w:sz w:val="24"/>
          <w:szCs w:val="24"/>
        </w:rPr>
        <w:t>.спец. органа</w:t>
      </w:r>
      <w:r w:rsidR="000B7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опеки и попечительства при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</w:t>
      </w:r>
      <w:r w:rsidR="004A219F">
        <w:rPr>
          <w:rFonts w:ascii="Times New Roman" w:eastAsia="Times New Roman" w:hAnsi="Times New Roman" w:cs="Times New Roman"/>
          <w:sz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86E22">
        <w:rPr>
          <w:rFonts w:ascii="Times New Roman" w:eastAsia="Times New Roman" w:hAnsi="Times New Roman" w:cs="Times New Roman"/>
          <w:sz w:val="24"/>
        </w:rPr>
        <w:t>МО «Бежтинский участок»</w:t>
      </w:r>
      <w:r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</w:t>
      </w:r>
    </w:p>
    <w:p w:rsidR="003374BA" w:rsidRDefault="003374BA" w:rsidP="003374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</w:t>
      </w:r>
      <w:r w:rsidR="002F0C49">
        <w:rPr>
          <w:rFonts w:ascii="Times New Roman" w:eastAsia="Times New Roman" w:hAnsi="Times New Roman" w:cs="Times New Roman"/>
          <w:sz w:val="24"/>
        </w:rPr>
        <w:t>А.И.Давуд</w:t>
      </w:r>
      <w:r w:rsidR="00DF270B">
        <w:rPr>
          <w:rFonts w:ascii="Times New Roman" w:eastAsia="Times New Roman" w:hAnsi="Times New Roman" w:cs="Times New Roman"/>
          <w:sz w:val="24"/>
        </w:rPr>
        <w:t>ову</w:t>
      </w:r>
    </w:p>
    <w:p w:rsidR="003374BA" w:rsidRDefault="003374BA" w:rsidP="003374B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</w:p>
    <w:p w:rsidR="003374BA" w:rsidRDefault="003374BA" w:rsidP="003374B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от_Алиевых: Али Агаевича и Айшат Амаровны__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>(фамилия, имя, отчество заявителя)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</w:t>
      </w:r>
    </w:p>
    <w:p w:rsidR="003374BA" w:rsidRDefault="003374BA" w:rsidP="003374B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</w:t>
      </w:r>
    </w:p>
    <w:p w:rsidR="003374BA" w:rsidRDefault="003374BA" w:rsidP="002F0C49">
      <w:pPr>
        <w:spacing w:after="0" w:line="240" w:lineRule="auto"/>
        <w:ind w:left="9356" w:right="-1" w:firstLine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</w:t>
      </w:r>
      <w:r w:rsidR="002F0C49"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           </w:t>
      </w:r>
      <w:r w:rsidR="004A219F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проживающего(ей) по адресу:</w:t>
      </w:r>
    </w:p>
    <w:p w:rsidR="003374BA" w:rsidRDefault="003374BA" w:rsidP="003374B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____ул. Алиева, д. 2_________________________</w:t>
      </w:r>
    </w:p>
    <w:p w:rsidR="003374BA" w:rsidRDefault="003374BA" w:rsidP="003374BA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____________________________________________</w:t>
      </w:r>
    </w:p>
    <w:p w:rsidR="003374BA" w:rsidRDefault="003374BA" w:rsidP="003374BA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зарегистрированного(ой) по адресу: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            </w:t>
      </w:r>
    </w:p>
    <w:p w:rsidR="003374BA" w:rsidRDefault="003374BA" w:rsidP="003374BA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_____с. </w:t>
      </w:r>
      <w:r w:rsidR="000B7702">
        <w:rPr>
          <w:rFonts w:ascii="Times New Roman" w:eastAsia="Times New Roman" w:hAnsi="Times New Roman" w:cs="Times New Roman"/>
          <w:sz w:val="24"/>
        </w:rPr>
        <w:t>Зехида</w:t>
      </w:r>
      <w:r>
        <w:rPr>
          <w:rFonts w:ascii="Times New Roman" w:eastAsia="Times New Roman" w:hAnsi="Times New Roman" w:cs="Times New Roman"/>
          <w:sz w:val="24"/>
        </w:rPr>
        <w:t>_________________________</w:t>
      </w:r>
    </w:p>
    <w:p w:rsidR="003374BA" w:rsidRDefault="003374BA" w:rsidP="003374BA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______ул. Алиева, д. 2_________________________</w:t>
      </w:r>
    </w:p>
    <w:p w:rsidR="003374BA" w:rsidRDefault="003374BA" w:rsidP="003374BA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паспорт(серия, номер, кем и когда выдан)</w:t>
      </w:r>
    </w:p>
    <w:p w:rsidR="003374BA" w:rsidRDefault="003374BA" w:rsidP="003374BA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</w:p>
    <w:p w:rsidR="003374BA" w:rsidRDefault="003374BA" w:rsidP="003374BA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_____________________________________________</w:t>
      </w:r>
    </w:p>
    <w:p w:rsidR="003374BA" w:rsidRDefault="003374BA" w:rsidP="003374BA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3374BA" w:rsidRDefault="003374BA" w:rsidP="003374BA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</w:p>
    <w:p w:rsidR="003374BA" w:rsidRDefault="003374BA" w:rsidP="0033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74BA" w:rsidRDefault="003374BA" w:rsidP="0033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3374BA" w:rsidRDefault="003374BA" w:rsidP="0033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74BA" w:rsidRDefault="003374BA" w:rsidP="0033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74BA" w:rsidRDefault="003374BA" w:rsidP="003374BA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Прошу Вас разрешить снизить брачный возраст </w:t>
      </w:r>
      <w:r w:rsidRPr="003374BA">
        <w:rPr>
          <w:rFonts w:ascii="Times New Roman" w:eastAsia="Times New Roman" w:hAnsi="Times New Roman" w:cs="Times New Roman"/>
          <w:sz w:val="24"/>
          <w:u w:val="single"/>
        </w:rPr>
        <w:t>моей</w:t>
      </w:r>
      <w:r>
        <w:rPr>
          <w:rFonts w:ascii="Times New Roman" w:eastAsia="Times New Roman" w:hAnsi="Times New Roman" w:cs="Times New Roman"/>
          <w:sz w:val="24"/>
        </w:rPr>
        <w:t>(ему) несовершеннолетней(ему)</w:t>
      </w:r>
      <w:r w:rsidRPr="003374BA">
        <w:rPr>
          <w:rFonts w:ascii="Times New Roman" w:eastAsia="Times New Roman" w:hAnsi="Times New Roman" w:cs="Times New Roman"/>
          <w:sz w:val="24"/>
          <w:u w:val="single"/>
        </w:rPr>
        <w:t>дочери</w:t>
      </w:r>
      <w:r>
        <w:rPr>
          <w:rFonts w:ascii="Times New Roman" w:eastAsia="Times New Roman" w:hAnsi="Times New Roman" w:cs="Times New Roman"/>
          <w:sz w:val="24"/>
        </w:rPr>
        <w:t>(сыну)</w:t>
      </w:r>
      <w:r>
        <w:rPr>
          <w:rFonts w:ascii="Times New Roman" w:eastAsia="Times New Roman" w:hAnsi="Times New Roman" w:cs="Times New Roman"/>
          <w:sz w:val="16"/>
        </w:rPr>
        <w:t xml:space="preserve">         __________________________________________________________________________________________________________________________________________________________________</w:t>
      </w:r>
    </w:p>
    <w:p w:rsidR="003374BA" w:rsidRDefault="003374BA" w:rsidP="003374B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(фамилия, имя, отчество  несовершеннолетней(его), дата рождения)</w:t>
      </w:r>
      <w:r>
        <w:rPr>
          <w:rFonts w:ascii="Times New Roman" w:eastAsia="Times New Roman" w:hAnsi="Times New Roman" w:cs="Times New Roman"/>
          <w:sz w:val="16"/>
        </w:rPr>
        <w:tab/>
      </w:r>
    </w:p>
    <w:p w:rsidR="003374BA" w:rsidRDefault="003374BA" w:rsidP="003374B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для регистрации брака с ___Алиевой Аиды Алиевны ______________________________________________________________________,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(фамилия, имя, отчество вступающего(ей) в брак)                               </w:t>
      </w:r>
    </w:p>
    <w:p w:rsidR="003374BA" w:rsidRDefault="003374BA" w:rsidP="003374B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учитывая___что она ждет ребенка от Абдулаева Алисултан Абдулаевича___________________________________________________________.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        </w:t>
      </w:r>
    </w:p>
    <w:p w:rsidR="003374BA" w:rsidRDefault="003374BA" w:rsidP="003374B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(указать причину особых обстоятельств)</w:t>
      </w:r>
    </w:p>
    <w:p w:rsidR="00E5654B" w:rsidRDefault="003374BA" w:rsidP="00E5654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374BA" w:rsidRPr="00E5654B" w:rsidRDefault="003374BA" w:rsidP="00E5654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                         _________________        </w:t>
      </w:r>
      <w:r w:rsidR="00E5654B">
        <w:rPr>
          <w:rFonts w:ascii="Times New Roman" w:eastAsia="Times New Roman" w:hAnsi="Times New Roman" w:cs="Times New Roman"/>
          <w:sz w:val="24"/>
        </w:rPr>
        <w:t xml:space="preserve">      _______    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  </w:t>
      </w:r>
      <w:r w:rsidRPr="00E5654B"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 xml:space="preserve">  дата                                                                                  подпись                                                                    ф.и.о. заявителя           </w:t>
      </w:r>
    </w:p>
    <w:p w:rsidR="003374BA" w:rsidRDefault="003374BA" w:rsidP="003374BA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</w:rPr>
      </w:pPr>
    </w:p>
    <w:p w:rsidR="003374BA" w:rsidRPr="000B7702" w:rsidRDefault="003374BA" w:rsidP="003374BA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</w:rPr>
      </w:pPr>
      <w:r w:rsidRPr="000B7702">
        <w:rPr>
          <w:rFonts w:ascii="Times New Roman" w:eastAsia="Times New Roman" w:hAnsi="Times New Roman" w:cs="Times New Roman"/>
          <w:b/>
          <w:sz w:val="24"/>
        </w:rPr>
        <w:t>Приложение №</w:t>
      </w:r>
      <w:r w:rsidR="00AE2A93" w:rsidRPr="000B7702">
        <w:rPr>
          <w:rFonts w:ascii="Times New Roman" w:eastAsia="Times New Roman" w:hAnsi="Times New Roman" w:cs="Times New Roman"/>
          <w:b/>
          <w:sz w:val="24"/>
        </w:rPr>
        <w:t>7</w:t>
      </w:r>
    </w:p>
    <w:p w:rsidR="009D5014" w:rsidRDefault="009D5014" w:rsidP="009D5014">
      <w:pPr>
        <w:pStyle w:val="a5"/>
        <w:spacing w:line="276" w:lineRule="auto"/>
        <w:ind w:left="5664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014" w:rsidRDefault="009D5014" w:rsidP="009D5014">
      <w:pPr>
        <w:pStyle w:val="a5"/>
        <w:spacing w:line="276" w:lineRule="auto"/>
        <w:ind w:left="5664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014" w:rsidRDefault="009D5014" w:rsidP="009D5014">
      <w:pPr>
        <w:pStyle w:val="a5"/>
        <w:spacing w:line="276" w:lineRule="auto"/>
        <w:ind w:left="566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93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934">
        <w:rPr>
          <w:rFonts w:ascii="Times New Roman" w:hAnsi="Times New Roman" w:cs="Times New Roman"/>
          <w:b/>
          <w:sz w:val="28"/>
          <w:szCs w:val="28"/>
        </w:rPr>
        <w:t>снижении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934">
        <w:rPr>
          <w:rFonts w:ascii="Times New Roman" w:hAnsi="Times New Roman" w:cs="Times New Roman"/>
          <w:b/>
          <w:sz w:val="28"/>
          <w:szCs w:val="28"/>
        </w:rPr>
        <w:t>брачного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934">
        <w:rPr>
          <w:rFonts w:ascii="Times New Roman" w:hAnsi="Times New Roman" w:cs="Times New Roman"/>
          <w:b/>
          <w:sz w:val="28"/>
          <w:szCs w:val="28"/>
        </w:rPr>
        <w:t>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315934">
        <w:rPr>
          <w:rFonts w:ascii="Times New Roman" w:hAnsi="Times New Roman" w:cs="Times New Roman"/>
          <w:b/>
          <w:sz w:val="28"/>
          <w:szCs w:val="28"/>
        </w:rPr>
        <w:t>есовершеннолетней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 </w:t>
      </w:r>
    </w:p>
    <w:p w:rsidR="009D5014" w:rsidRDefault="009D5014" w:rsidP="009D5014">
      <w:pPr>
        <w:pStyle w:val="a5"/>
        <w:tabs>
          <w:tab w:val="left" w:pos="3402"/>
          <w:tab w:val="left" w:pos="3544"/>
        </w:tabs>
        <w:spacing w:line="276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0A651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9D5014" w:rsidRPr="008615E8" w:rsidRDefault="009D5014" w:rsidP="009D5014">
      <w:pPr>
        <w:pStyle w:val="a5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9D5014" w:rsidRPr="008615E8" w:rsidRDefault="009D5014" w:rsidP="009D5014">
      <w:pPr>
        <w:pStyle w:val="a5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9D5014" w:rsidRDefault="009D5014" w:rsidP="009D5014">
      <w:pPr>
        <w:pStyle w:val="a5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2A8F">
        <w:rPr>
          <w:rFonts w:ascii="Times New Roman" w:hAnsi="Times New Roman" w:cs="Times New Roman"/>
          <w:sz w:val="28"/>
          <w:szCs w:val="28"/>
        </w:rPr>
        <w:t xml:space="preserve">Рассмотрев заявление несовершеннолетней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A70C27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D5014" w:rsidRPr="009D5014" w:rsidRDefault="009D5014" w:rsidP="009D5014">
      <w:pPr>
        <w:pStyle w:val="a5"/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D50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D5014">
        <w:rPr>
          <w:rFonts w:ascii="Times New Roman" w:hAnsi="Times New Roman" w:cs="Times New Roman"/>
          <w:sz w:val="20"/>
          <w:szCs w:val="20"/>
        </w:rPr>
        <w:t xml:space="preserve">     (Ф.И.О.)</w:t>
      </w:r>
    </w:p>
    <w:p w:rsidR="009D5014" w:rsidRDefault="009D5014" w:rsidP="009D5014">
      <w:pPr>
        <w:pStyle w:val="a5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проживающей по адресу: ______________________________________ </w:t>
      </w:r>
      <w:r w:rsidRPr="003F2A8F">
        <w:rPr>
          <w:rFonts w:ascii="Times New Roman" w:hAnsi="Times New Roman" w:cs="Times New Roman"/>
          <w:sz w:val="28"/>
          <w:szCs w:val="28"/>
        </w:rPr>
        <w:t xml:space="preserve">о снижении брачного возраста для регистрации брака с гражданином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3F2A8F">
        <w:rPr>
          <w:rFonts w:ascii="Times New Roman" w:hAnsi="Times New Roman" w:cs="Times New Roman"/>
          <w:sz w:val="28"/>
          <w:szCs w:val="28"/>
        </w:rPr>
        <w:t xml:space="preserve">  руководствуясь ст.13</w:t>
      </w:r>
      <w:r>
        <w:rPr>
          <w:rFonts w:ascii="Times New Roman" w:hAnsi="Times New Roman" w:cs="Times New Roman"/>
          <w:sz w:val="28"/>
          <w:szCs w:val="28"/>
        </w:rPr>
        <w:t xml:space="preserve"> п.2</w:t>
      </w:r>
      <w:r w:rsidRPr="003F2A8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емейного кодекса</w:t>
      </w:r>
      <w:r w:rsidRPr="003F2A8F">
        <w:rPr>
          <w:rFonts w:ascii="Times New Roman" w:hAnsi="Times New Roman" w:cs="Times New Roman"/>
          <w:sz w:val="28"/>
          <w:szCs w:val="28"/>
        </w:rPr>
        <w:t xml:space="preserve"> РФ </w:t>
      </w:r>
    </w:p>
    <w:p w:rsidR="009D5014" w:rsidRDefault="009D5014" w:rsidP="009D5014">
      <w:pPr>
        <w:pStyle w:val="a5"/>
        <w:tabs>
          <w:tab w:val="left" w:pos="3684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D5014">
        <w:rPr>
          <w:rFonts w:ascii="Times New Roman" w:hAnsi="Times New Roman" w:cs="Times New Roman"/>
          <w:sz w:val="20"/>
          <w:szCs w:val="20"/>
        </w:rPr>
        <w:t>(Ф.И.О.)</w:t>
      </w:r>
    </w:p>
    <w:p w:rsidR="009D5014" w:rsidRDefault="009D5014" w:rsidP="009D5014">
      <w:pPr>
        <w:pStyle w:val="a5"/>
        <w:spacing w:line="276" w:lineRule="auto"/>
        <w:ind w:right="-1"/>
        <w:jc w:val="both"/>
        <w:rPr>
          <w:sz w:val="28"/>
          <w:szCs w:val="28"/>
        </w:rPr>
      </w:pPr>
      <w:r w:rsidRPr="004B62FD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Pr="00315934">
        <w:rPr>
          <w:sz w:val="28"/>
          <w:szCs w:val="28"/>
        </w:rPr>
        <w:t xml:space="preserve">       </w:t>
      </w:r>
    </w:p>
    <w:p w:rsidR="009D5014" w:rsidRDefault="009D5014" w:rsidP="009D5014">
      <w:pPr>
        <w:pStyle w:val="a5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F2A8F">
        <w:rPr>
          <w:rFonts w:ascii="Times New Roman" w:hAnsi="Times New Roman" w:cs="Times New Roman"/>
          <w:sz w:val="28"/>
          <w:szCs w:val="28"/>
        </w:rPr>
        <w:t>1.Снизить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A8F">
        <w:rPr>
          <w:rFonts w:ascii="Times New Roman" w:hAnsi="Times New Roman" w:cs="Times New Roman"/>
          <w:sz w:val="28"/>
          <w:szCs w:val="28"/>
        </w:rPr>
        <w:t>брачный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A8F">
        <w:rPr>
          <w:rFonts w:ascii="Times New Roman" w:hAnsi="Times New Roman" w:cs="Times New Roman"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FA0E0D">
        <w:rPr>
          <w:rFonts w:ascii="Times New Roman" w:hAnsi="Times New Roman" w:cs="Times New Roman"/>
          <w:sz w:val="28"/>
          <w:szCs w:val="28"/>
        </w:rPr>
        <w:t>_,</w:t>
      </w:r>
      <w:r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Pr="00A70C27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 xml:space="preserve">, на 2 </w:t>
      </w:r>
      <w:r w:rsidR="00FA0E0D">
        <w:rPr>
          <w:rFonts w:ascii="Times New Roman" w:hAnsi="Times New Roman" w:cs="Times New Roman"/>
          <w:sz w:val="28"/>
          <w:szCs w:val="28"/>
        </w:rPr>
        <w:t>месяца и</w:t>
      </w:r>
      <w:r>
        <w:rPr>
          <w:rFonts w:ascii="Times New Roman" w:hAnsi="Times New Roman" w:cs="Times New Roman"/>
          <w:sz w:val="28"/>
          <w:szCs w:val="28"/>
        </w:rPr>
        <w:t xml:space="preserve"> 14 дней.</w:t>
      </w:r>
    </w:p>
    <w:p w:rsidR="009D5014" w:rsidRPr="009D5014" w:rsidRDefault="009D5014" w:rsidP="009D5014">
      <w:pPr>
        <w:pStyle w:val="a5"/>
        <w:tabs>
          <w:tab w:val="left" w:pos="4096"/>
        </w:tabs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9D5014">
        <w:rPr>
          <w:rFonts w:ascii="Times New Roman" w:hAnsi="Times New Roman" w:cs="Times New Roman"/>
          <w:sz w:val="20"/>
          <w:szCs w:val="20"/>
        </w:rPr>
        <w:t>(Ф.И.О.)</w:t>
      </w:r>
    </w:p>
    <w:p w:rsidR="009D5014" w:rsidRPr="003F2A8F" w:rsidRDefault="009D5014" w:rsidP="009D5014">
      <w:pPr>
        <w:pStyle w:val="a5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F2A8F">
        <w:rPr>
          <w:rFonts w:ascii="Times New Roman" w:hAnsi="Times New Roman" w:cs="Times New Roman"/>
          <w:sz w:val="28"/>
          <w:szCs w:val="28"/>
        </w:rPr>
        <w:t xml:space="preserve">2.Копию   настоящего   Постановления   </w:t>
      </w:r>
      <w:r w:rsidR="00FA0E0D" w:rsidRPr="003F2A8F">
        <w:rPr>
          <w:rFonts w:ascii="Times New Roman" w:hAnsi="Times New Roman" w:cs="Times New Roman"/>
          <w:sz w:val="28"/>
          <w:szCs w:val="28"/>
        </w:rPr>
        <w:t>направить в</w:t>
      </w:r>
      <w:r w:rsidRPr="003F2A8F">
        <w:rPr>
          <w:rFonts w:ascii="Times New Roman" w:hAnsi="Times New Roman" w:cs="Times New Roman"/>
          <w:sz w:val="28"/>
          <w:szCs w:val="28"/>
        </w:rPr>
        <w:t xml:space="preserve">   </w:t>
      </w:r>
      <w:r w:rsidR="00FA0E0D" w:rsidRPr="003F2A8F">
        <w:rPr>
          <w:rFonts w:ascii="Times New Roman" w:hAnsi="Times New Roman" w:cs="Times New Roman"/>
          <w:sz w:val="28"/>
          <w:szCs w:val="28"/>
        </w:rPr>
        <w:t>отдел ЗАГСа</w:t>
      </w:r>
      <w:r w:rsidRPr="003F2A8F">
        <w:rPr>
          <w:rFonts w:ascii="Times New Roman" w:hAnsi="Times New Roman" w:cs="Times New Roman"/>
          <w:sz w:val="28"/>
          <w:szCs w:val="28"/>
        </w:rPr>
        <w:t xml:space="preserve">   для  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A8F">
        <w:rPr>
          <w:rFonts w:ascii="Times New Roman" w:hAnsi="Times New Roman" w:cs="Times New Roman"/>
          <w:sz w:val="28"/>
          <w:szCs w:val="28"/>
        </w:rPr>
        <w:t>соответствующей записи и оформления документов.</w:t>
      </w:r>
    </w:p>
    <w:p w:rsidR="009D5014" w:rsidRPr="003F2A8F" w:rsidRDefault="009D5014" w:rsidP="009D5014">
      <w:pPr>
        <w:pStyle w:val="a5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D5014" w:rsidRDefault="009D5014" w:rsidP="009D5014">
      <w:pPr>
        <w:pStyle w:val="a5"/>
        <w:ind w:right="-284"/>
        <w:rPr>
          <w:rFonts w:ascii="Times New Roman" w:hAnsi="Times New Roman" w:cs="Times New Roman"/>
          <w:sz w:val="28"/>
          <w:szCs w:val="28"/>
        </w:rPr>
      </w:pPr>
    </w:p>
    <w:p w:rsidR="009D5014" w:rsidRDefault="009D5014" w:rsidP="009D5014">
      <w:pPr>
        <w:pStyle w:val="a5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9D5014" w:rsidRDefault="002F0C49" w:rsidP="009D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Глава МО «Бежтинский участок»</w:t>
      </w:r>
      <w:r w:rsidR="009D501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Т.Р.Нажмудинов</w:t>
      </w:r>
    </w:p>
    <w:p w:rsidR="009D5014" w:rsidRDefault="009D5014" w:rsidP="009D5014">
      <w:pPr>
        <w:pStyle w:val="a5"/>
        <w:ind w:right="-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750" w:tblpY="147"/>
        <w:tblW w:w="0" w:type="auto"/>
        <w:tblLook w:val="0000" w:firstRow="0" w:lastRow="0" w:firstColumn="0" w:lastColumn="0" w:noHBand="0" w:noVBand="0"/>
      </w:tblPr>
      <w:tblGrid>
        <w:gridCol w:w="1809"/>
        <w:gridCol w:w="3686"/>
        <w:gridCol w:w="2126"/>
      </w:tblGrid>
      <w:tr w:rsidR="009D5014" w:rsidRPr="00CC35C1" w:rsidTr="009D5014">
        <w:tc>
          <w:tcPr>
            <w:tcW w:w="1809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>Руков. аппарата</w:t>
            </w:r>
          </w:p>
        </w:tc>
        <w:tc>
          <w:tcPr>
            <w:tcW w:w="368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_______________________________</w:t>
            </w:r>
          </w:p>
        </w:tc>
        <w:tc>
          <w:tcPr>
            <w:tcW w:w="212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>___________________</w:t>
            </w:r>
          </w:p>
        </w:tc>
      </w:tr>
      <w:tr w:rsidR="009D5014" w:rsidRPr="00CC35C1" w:rsidTr="009D5014">
        <w:tc>
          <w:tcPr>
            <w:tcW w:w="1809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i/>
                <w:iCs/>
                <w:sz w:val="18"/>
                <w:szCs w:val="16"/>
                <w:u w:val="single"/>
              </w:rPr>
            </w:pPr>
            <w:r w:rsidRPr="00CC35C1">
              <w:rPr>
                <w:i/>
                <w:iCs/>
                <w:sz w:val="18"/>
                <w:szCs w:val="16"/>
                <w:u w:val="single"/>
              </w:rPr>
              <w:t>Подготовила:</w:t>
            </w:r>
          </w:p>
        </w:tc>
        <w:tc>
          <w:tcPr>
            <w:tcW w:w="368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  <w:tc>
          <w:tcPr>
            <w:tcW w:w="212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jc w:val="center"/>
              <w:rPr>
                <w:sz w:val="18"/>
                <w:szCs w:val="16"/>
              </w:rPr>
            </w:pPr>
          </w:p>
        </w:tc>
      </w:tr>
      <w:tr w:rsidR="009D5014" w:rsidRPr="00CC35C1" w:rsidTr="009D5014">
        <w:tc>
          <w:tcPr>
            <w:tcW w:w="1809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 xml:space="preserve">И.о.нач. отд. ООиП </w:t>
            </w:r>
          </w:p>
        </w:tc>
        <w:tc>
          <w:tcPr>
            <w:tcW w:w="368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_______________________________</w:t>
            </w:r>
          </w:p>
        </w:tc>
        <w:tc>
          <w:tcPr>
            <w:tcW w:w="212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>___________________</w:t>
            </w:r>
          </w:p>
        </w:tc>
      </w:tr>
      <w:tr w:rsidR="009D5014" w:rsidRPr="00CC35C1" w:rsidTr="009D5014">
        <w:tc>
          <w:tcPr>
            <w:tcW w:w="1809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i/>
                <w:iCs/>
                <w:sz w:val="18"/>
                <w:szCs w:val="16"/>
                <w:u w:val="single"/>
              </w:rPr>
            </w:pPr>
            <w:r w:rsidRPr="00CC35C1">
              <w:rPr>
                <w:i/>
                <w:iCs/>
                <w:sz w:val="18"/>
                <w:szCs w:val="16"/>
                <w:u w:val="single"/>
              </w:rPr>
              <w:t>Согласовано:</w:t>
            </w:r>
          </w:p>
        </w:tc>
        <w:tc>
          <w:tcPr>
            <w:tcW w:w="368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  <w:tc>
          <w:tcPr>
            <w:tcW w:w="212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</w:tr>
      <w:tr w:rsidR="009D5014" w:rsidRPr="00CC35C1" w:rsidTr="009D5014">
        <w:tc>
          <w:tcPr>
            <w:tcW w:w="1809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iCs/>
                <w:sz w:val="18"/>
                <w:szCs w:val="16"/>
              </w:rPr>
            </w:pPr>
            <w:r w:rsidRPr="00CC35C1">
              <w:rPr>
                <w:iCs/>
                <w:sz w:val="18"/>
                <w:szCs w:val="16"/>
              </w:rPr>
              <w:t xml:space="preserve">Зам. главы адм.                                                                   </w:t>
            </w:r>
          </w:p>
        </w:tc>
        <w:tc>
          <w:tcPr>
            <w:tcW w:w="3686" w:type="dxa"/>
          </w:tcPr>
          <w:p w:rsidR="009D5014" w:rsidRPr="00CC35C1" w:rsidRDefault="0046275E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_______________________________</w:t>
            </w:r>
            <w:r w:rsidR="009D5014" w:rsidRPr="00CC35C1">
              <w:rPr>
                <w:sz w:val="18"/>
                <w:szCs w:val="16"/>
              </w:rPr>
              <w:t xml:space="preserve">                                                    </w:t>
            </w:r>
          </w:p>
        </w:tc>
        <w:tc>
          <w:tcPr>
            <w:tcW w:w="2126" w:type="dxa"/>
          </w:tcPr>
          <w:p w:rsidR="009D5014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>___________________</w:t>
            </w:r>
          </w:p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</w:tr>
      <w:tr w:rsidR="00E5654B" w:rsidRPr="00CC35C1" w:rsidTr="009D5014">
        <w:tc>
          <w:tcPr>
            <w:tcW w:w="1809" w:type="dxa"/>
          </w:tcPr>
          <w:p w:rsidR="00E5654B" w:rsidRDefault="00E5654B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Нач. юрид. упр.</w:t>
            </w:r>
          </w:p>
        </w:tc>
        <w:tc>
          <w:tcPr>
            <w:tcW w:w="3686" w:type="dxa"/>
          </w:tcPr>
          <w:p w:rsidR="00E5654B" w:rsidRDefault="00E5654B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  <w:tc>
          <w:tcPr>
            <w:tcW w:w="2126" w:type="dxa"/>
          </w:tcPr>
          <w:p w:rsidR="00E5654B" w:rsidRPr="00CC35C1" w:rsidRDefault="00E5654B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</w:tr>
    </w:tbl>
    <w:p w:rsidR="009D5014" w:rsidRPr="009E5A66" w:rsidRDefault="009D5014" w:rsidP="009D5014">
      <w:pPr>
        <w:rPr>
          <w:rFonts w:ascii="Times New Roman" w:hAnsi="Times New Roman" w:cs="Times New Roman"/>
          <w:sz w:val="28"/>
          <w:szCs w:val="28"/>
        </w:rPr>
      </w:pPr>
    </w:p>
    <w:p w:rsidR="009D5014" w:rsidRDefault="009D5014" w:rsidP="000E01F0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i/>
          <w:sz w:val="16"/>
        </w:rPr>
      </w:pPr>
    </w:p>
    <w:p w:rsidR="009D5014" w:rsidRDefault="009D5014" w:rsidP="000E01F0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014" w:rsidRDefault="009D5014" w:rsidP="000E01F0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014" w:rsidRDefault="009D5014" w:rsidP="009D5014">
      <w:pPr>
        <w:pStyle w:val="a5"/>
        <w:spacing w:line="276" w:lineRule="auto"/>
        <w:ind w:left="5664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4BA" w:rsidRPr="000B7702" w:rsidRDefault="003374BA" w:rsidP="003374BA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</w:rPr>
      </w:pPr>
      <w:r w:rsidRPr="000B7702"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Приложение № </w:t>
      </w:r>
      <w:r w:rsidR="00AE2A93" w:rsidRPr="000B7702">
        <w:rPr>
          <w:rFonts w:ascii="Times New Roman" w:eastAsia="Times New Roman" w:hAnsi="Times New Roman" w:cs="Times New Roman"/>
          <w:b/>
          <w:sz w:val="24"/>
        </w:rPr>
        <w:t>8</w:t>
      </w:r>
    </w:p>
    <w:p w:rsidR="009D5014" w:rsidRDefault="009D5014" w:rsidP="009D5014">
      <w:pPr>
        <w:pStyle w:val="a5"/>
        <w:spacing w:line="276" w:lineRule="auto"/>
        <w:ind w:left="5664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014" w:rsidRDefault="009D5014" w:rsidP="009D5014">
      <w:pPr>
        <w:pStyle w:val="a5"/>
        <w:spacing w:line="276" w:lineRule="auto"/>
        <w:ind w:left="5664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014" w:rsidRDefault="009D5014" w:rsidP="009D5014">
      <w:pPr>
        <w:pStyle w:val="a5"/>
        <w:spacing w:line="276" w:lineRule="auto"/>
        <w:ind w:left="5664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014" w:rsidRDefault="009D5014" w:rsidP="009D5014">
      <w:pPr>
        <w:pStyle w:val="a5"/>
        <w:spacing w:line="276" w:lineRule="auto"/>
        <w:ind w:left="566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93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934">
        <w:rPr>
          <w:rFonts w:ascii="Times New Roman" w:hAnsi="Times New Roman" w:cs="Times New Roman"/>
          <w:b/>
          <w:sz w:val="28"/>
          <w:szCs w:val="28"/>
        </w:rPr>
        <w:t>снижении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934">
        <w:rPr>
          <w:rFonts w:ascii="Times New Roman" w:hAnsi="Times New Roman" w:cs="Times New Roman"/>
          <w:b/>
          <w:sz w:val="28"/>
          <w:szCs w:val="28"/>
        </w:rPr>
        <w:t>брачного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934">
        <w:rPr>
          <w:rFonts w:ascii="Times New Roman" w:hAnsi="Times New Roman" w:cs="Times New Roman"/>
          <w:b/>
          <w:sz w:val="28"/>
          <w:szCs w:val="28"/>
        </w:rPr>
        <w:t>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315934">
        <w:rPr>
          <w:rFonts w:ascii="Times New Roman" w:hAnsi="Times New Roman" w:cs="Times New Roman"/>
          <w:b/>
          <w:sz w:val="28"/>
          <w:szCs w:val="28"/>
        </w:rPr>
        <w:t>есовершеннолетней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75E">
        <w:rPr>
          <w:rFonts w:ascii="Times New Roman" w:hAnsi="Times New Roman" w:cs="Times New Roman"/>
          <w:b/>
          <w:sz w:val="28"/>
          <w:szCs w:val="28"/>
        </w:rPr>
        <w:t>Алиевой Аиды Алиевны</w:t>
      </w:r>
      <w:r w:rsidRPr="0031593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06.06.</w:t>
      </w:r>
      <w:r w:rsidRPr="00167AA8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98г.р. </w:t>
      </w:r>
    </w:p>
    <w:p w:rsidR="009D5014" w:rsidRPr="00175C58" w:rsidRDefault="009D5014" w:rsidP="009D5014">
      <w:pPr>
        <w:pStyle w:val="a5"/>
        <w:tabs>
          <w:tab w:val="left" w:pos="3402"/>
          <w:tab w:val="left" w:pos="3544"/>
        </w:tabs>
        <w:spacing w:line="276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0A651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========</w:t>
      </w:r>
      <w:r w:rsidRPr="00175C58">
        <w:rPr>
          <w:rFonts w:ascii="Times New Roman" w:hAnsi="Times New Roman" w:cs="Times New Roman"/>
          <w:b/>
          <w:sz w:val="28"/>
          <w:szCs w:val="28"/>
        </w:rPr>
        <w:t>==================</w:t>
      </w:r>
      <w:r>
        <w:rPr>
          <w:rFonts w:ascii="Times New Roman" w:hAnsi="Times New Roman" w:cs="Times New Roman"/>
          <w:b/>
          <w:sz w:val="28"/>
          <w:szCs w:val="28"/>
        </w:rPr>
        <w:t>=============================</w:t>
      </w:r>
    </w:p>
    <w:p w:rsidR="009D5014" w:rsidRDefault="009D5014" w:rsidP="009D5014">
      <w:pPr>
        <w:pStyle w:val="a5"/>
        <w:ind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014" w:rsidRPr="008615E8" w:rsidRDefault="009D5014" w:rsidP="009D5014">
      <w:pPr>
        <w:pStyle w:val="a5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9D5014" w:rsidRPr="008615E8" w:rsidRDefault="009D5014" w:rsidP="009D5014">
      <w:pPr>
        <w:pStyle w:val="a5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9D5014" w:rsidRDefault="009D5014" w:rsidP="009D5014">
      <w:pPr>
        <w:pStyle w:val="a5"/>
        <w:spacing w:after="240" w:line="276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2A8F">
        <w:rPr>
          <w:rFonts w:ascii="Times New Roman" w:hAnsi="Times New Roman" w:cs="Times New Roman"/>
          <w:sz w:val="28"/>
          <w:szCs w:val="28"/>
        </w:rPr>
        <w:t xml:space="preserve">Рассмотрев заявление несовершеннолетней </w:t>
      </w:r>
      <w:r w:rsidR="0046275E">
        <w:rPr>
          <w:rFonts w:ascii="Times New Roman" w:hAnsi="Times New Roman" w:cs="Times New Roman"/>
          <w:sz w:val="28"/>
          <w:szCs w:val="28"/>
        </w:rPr>
        <w:t>Алиевой Аиды Алиевны</w:t>
      </w:r>
      <w:r w:rsidRPr="00A70C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70C27">
        <w:rPr>
          <w:rFonts w:ascii="Times New Roman" w:hAnsi="Times New Roman" w:cs="Times New Roman"/>
          <w:sz w:val="28"/>
          <w:szCs w:val="28"/>
        </w:rPr>
        <w:t>.06.1998г.р.</w:t>
      </w:r>
      <w:r>
        <w:rPr>
          <w:rFonts w:ascii="Times New Roman" w:hAnsi="Times New Roman" w:cs="Times New Roman"/>
          <w:sz w:val="28"/>
          <w:szCs w:val="28"/>
        </w:rPr>
        <w:t xml:space="preserve">, проживающей по адресу: РД, </w:t>
      </w:r>
      <w:r w:rsidR="00EF43C3">
        <w:rPr>
          <w:rFonts w:ascii="Times New Roman" w:hAnsi="Times New Roman" w:cs="Times New Roman"/>
          <w:sz w:val="28"/>
          <w:szCs w:val="28"/>
        </w:rPr>
        <w:t>Цунтинский</w:t>
      </w:r>
      <w:r>
        <w:rPr>
          <w:rFonts w:ascii="Times New Roman" w:hAnsi="Times New Roman" w:cs="Times New Roman"/>
          <w:sz w:val="28"/>
          <w:szCs w:val="28"/>
        </w:rPr>
        <w:t xml:space="preserve"> район,</w:t>
      </w:r>
      <w:r w:rsidRPr="003F2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F2A8F">
        <w:rPr>
          <w:rFonts w:ascii="Times New Roman" w:hAnsi="Times New Roman" w:cs="Times New Roman"/>
          <w:sz w:val="28"/>
          <w:szCs w:val="28"/>
        </w:rPr>
        <w:t xml:space="preserve">. </w:t>
      </w:r>
      <w:r w:rsidR="002F0C49">
        <w:rPr>
          <w:rFonts w:ascii="Times New Roman" w:hAnsi="Times New Roman" w:cs="Times New Roman"/>
          <w:sz w:val="28"/>
          <w:szCs w:val="28"/>
        </w:rPr>
        <w:t>Бежта</w:t>
      </w:r>
      <w:r w:rsidR="0046275E">
        <w:rPr>
          <w:rFonts w:ascii="Times New Roman" w:hAnsi="Times New Roman" w:cs="Times New Roman"/>
          <w:sz w:val="28"/>
          <w:szCs w:val="28"/>
        </w:rPr>
        <w:t xml:space="preserve"> </w:t>
      </w:r>
      <w:r w:rsidRPr="003F2A8F">
        <w:rPr>
          <w:rFonts w:ascii="Times New Roman" w:hAnsi="Times New Roman" w:cs="Times New Roman"/>
          <w:sz w:val="28"/>
          <w:szCs w:val="28"/>
        </w:rPr>
        <w:t xml:space="preserve">о снижении брачного возраста для регистрации брака с гражданином </w:t>
      </w:r>
      <w:r>
        <w:rPr>
          <w:rFonts w:ascii="Times New Roman" w:hAnsi="Times New Roman" w:cs="Times New Roman"/>
          <w:sz w:val="28"/>
          <w:szCs w:val="28"/>
        </w:rPr>
        <w:t>Аб</w:t>
      </w:r>
      <w:r w:rsidR="0046275E">
        <w:rPr>
          <w:rFonts w:ascii="Times New Roman" w:hAnsi="Times New Roman" w:cs="Times New Roman"/>
          <w:sz w:val="28"/>
          <w:szCs w:val="28"/>
        </w:rPr>
        <w:t>дулаевым</w:t>
      </w:r>
      <w:r>
        <w:rPr>
          <w:rFonts w:ascii="Times New Roman" w:hAnsi="Times New Roman" w:cs="Times New Roman"/>
          <w:sz w:val="28"/>
          <w:szCs w:val="28"/>
        </w:rPr>
        <w:t xml:space="preserve"> Алисултан </w:t>
      </w:r>
      <w:r w:rsidR="00FA0E0D">
        <w:rPr>
          <w:rFonts w:ascii="Times New Roman" w:hAnsi="Times New Roman" w:cs="Times New Roman"/>
          <w:sz w:val="28"/>
          <w:szCs w:val="28"/>
        </w:rPr>
        <w:t>Абдулаевичем</w:t>
      </w:r>
      <w:r w:rsidR="00FA0E0D" w:rsidRPr="003F2A8F">
        <w:rPr>
          <w:rFonts w:ascii="Times New Roman" w:hAnsi="Times New Roman" w:cs="Times New Roman"/>
          <w:sz w:val="28"/>
          <w:szCs w:val="28"/>
        </w:rPr>
        <w:t>, руководствуясь</w:t>
      </w:r>
      <w:r w:rsidRPr="003F2A8F">
        <w:rPr>
          <w:rFonts w:ascii="Times New Roman" w:hAnsi="Times New Roman" w:cs="Times New Roman"/>
          <w:sz w:val="28"/>
          <w:szCs w:val="28"/>
        </w:rPr>
        <w:t xml:space="preserve"> ст.13</w:t>
      </w:r>
      <w:r>
        <w:rPr>
          <w:rFonts w:ascii="Times New Roman" w:hAnsi="Times New Roman" w:cs="Times New Roman"/>
          <w:sz w:val="28"/>
          <w:szCs w:val="28"/>
        </w:rPr>
        <w:t xml:space="preserve"> п.2</w:t>
      </w:r>
      <w:r w:rsidRPr="003F2A8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емейного кодекса</w:t>
      </w:r>
      <w:r w:rsidRPr="003F2A8F">
        <w:rPr>
          <w:rFonts w:ascii="Times New Roman" w:hAnsi="Times New Roman" w:cs="Times New Roman"/>
          <w:sz w:val="28"/>
          <w:szCs w:val="28"/>
        </w:rPr>
        <w:t xml:space="preserve"> РФ </w:t>
      </w:r>
      <w:r w:rsidRPr="004B62FD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Pr="00315934">
        <w:rPr>
          <w:sz w:val="28"/>
          <w:szCs w:val="28"/>
        </w:rPr>
        <w:t xml:space="preserve">       </w:t>
      </w:r>
    </w:p>
    <w:p w:rsidR="009D5014" w:rsidRPr="00817D79" w:rsidRDefault="009D5014" w:rsidP="009D5014">
      <w:pPr>
        <w:pStyle w:val="a5"/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A8F">
        <w:rPr>
          <w:rFonts w:ascii="Times New Roman" w:hAnsi="Times New Roman" w:cs="Times New Roman"/>
          <w:sz w:val="28"/>
          <w:szCs w:val="28"/>
        </w:rPr>
        <w:t>1.Снизить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A8F">
        <w:rPr>
          <w:rFonts w:ascii="Times New Roman" w:hAnsi="Times New Roman" w:cs="Times New Roman"/>
          <w:sz w:val="28"/>
          <w:szCs w:val="28"/>
        </w:rPr>
        <w:t>брачный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A8F"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46275E">
        <w:rPr>
          <w:rFonts w:ascii="Times New Roman" w:hAnsi="Times New Roman" w:cs="Times New Roman"/>
          <w:sz w:val="28"/>
          <w:szCs w:val="28"/>
        </w:rPr>
        <w:t>Алиевой Аиды Алиевны</w:t>
      </w:r>
      <w:r w:rsidRPr="00A70C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70C27">
        <w:rPr>
          <w:rFonts w:ascii="Times New Roman" w:hAnsi="Times New Roman" w:cs="Times New Roman"/>
          <w:sz w:val="28"/>
          <w:szCs w:val="28"/>
        </w:rPr>
        <w:t>.06.1998г.р.</w:t>
      </w:r>
      <w:r>
        <w:rPr>
          <w:rFonts w:ascii="Times New Roman" w:hAnsi="Times New Roman" w:cs="Times New Roman"/>
          <w:sz w:val="28"/>
          <w:szCs w:val="28"/>
        </w:rPr>
        <w:t xml:space="preserve">, на 2 </w:t>
      </w:r>
      <w:r w:rsidR="00FA0E0D">
        <w:rPr>
          <w:rFonts w:ascii="Times New Roman" w:hAnsi="Times New Roman" w:cs="Times New Roman"/>
          <w:sz w:val="28"/>
          <w:szCs w:val="28"/>
        </w:rPr>
        <w:t>месяца и</w:t>
      </w:r>
      <w:r>
        <w:rPr>
          <w:rFonts w:ascii="Times New Roman" w:hAnsi="Times New Roman" w:cs="Times New Roman"/>
          <w:sz w:val="28"/>
          <w:szCs w:val="28"/>
        </w:rPr>
        <w:t xml:space="preserve"> 14 дней.</w:t>
      </w:r>
    </w:p>
    <w:p w:rsidR="009D5014" w:rsidRPr="003F2A8F" w:rsidRDefault="009D5014" w:rsidP="009D5014">
      <w:pPr>
        <w:pStyle w:val="a5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F2A8F">
        <w:rPr>
          <w:rFonts w:ascii="Times New Roman" w:hAnsi="Times New Roman" w:cs="Times New Roman"/>
          <w:sz w:val="28"/>
          <w:szCs w:val="28"/>
        </w:rPr>
        <w:t xml:space="preserve">2.Копию   настоящего   Постановления   </w:t>
      </w:r>
      <w:r w:rsidR="00FA0E0D" w:rsidRPr="003F2A8F">
        <w:rPr>
          <w:rFonts w:ascii="Times New Roman" w:hAnsi="Times New Roman" w:cs="Times New Roman"/>
          <w:sz w:val="28"/>
          <w:szCs w:val="28"/>
        </w:rPr>
        <w:t>направить в</w:t>
      </w:r>
      <w:r w:rsidRPr="003F2A8F">
        <w:rPr>
          <w:rFonts w:ascii="Times New Roman" w:hAnsi="Times New Roman" w:cs="Times New Roman"/>
          <w:sz w:val="28"/>
          <w:szCs w:val="28"/>
        </w:rPr>
        <w:t xml:space="preserve">   </w:t>
      </w:r>
      <w:r w:rsidR="00FA0E0D" w:rsidRPr="003F2A8F">
        <w:rPr>
          <w:rFonts w:ascii="Times New Roman" w:hAnsi="Times New Roman" w:cs="Times New Roman"/>
          <w:sz w:val="28"/>
          <w:szCs w:val="28"/>
        </w:rPr>
        <w:t>отдел ЗАГСа</w:t>
      </w:r>
      <w:r w:rsidRPr="003F2A8F">
        <w:rPr>
          <w:rFonts w:ascii="Times New Roman" w:hAnsi="Times New Roman" w:cs="Times New Roman"/>
          <w:sz w:val="28"/>
          <w:szCs w:val="28"/>
        </w:rPr>
        <w:t xml:space="preserve">   для  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A8F">
        <w:rPr>
          <w:rFonts w:ascii="Times New Roman" w:hAnsi="Times New Roman" w:cs="Times New Roman"/>
          <w:sz w:val="28"/>
          <w:szCs w:val="28"/>
        </w:rPr>
        <w:t>соответствующей записи и оформления документов.</w:t>
      </w:r>
    </w:p>
    <w:p w:rsidR="009D5014" w:rsidRPr="003F2A8F" w:rsidRDefault="009D5014" w:rsidP="009D5014">
      <w:pPr>
        <w:pStyle w:val="a5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D5014" w:rsidRDefault="009D5014" w:rsidP="009D5014">
      <w:pPr>
        <w:pStyle w:val="a5"/>
        <w:ind w:right="-284"/>
        <w:rPr>
          <w:rFonts w:ascii="Times New Roman" w:hAnsi="Times New Roman" w:cs="Times New Roman"/>
          <w:sz w:val="28"/>
          <w:szCs w:val="28"/>
        </w:rPr>
      </w:pPr>
    </w:p>
    <w:p w:rsidR="009D5014" w:rsidRDefault="009D5014" w:rsidP="009D5014">
      <w:pPr>
        <w:pStyle w:val="a5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9D5014" w:rsidRDefault="002F0C49" w:rsidP="009D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D501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86E22"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  <w:r w:rsidR="009D5014">
        <w:rPr>
          <w:rFonts w:ascii="Times New Roman" w:hAnsi="Times New Roman" w:cs="Times New Roman"/>
          <w:b/>
          <w:sz w:val="28"/>
          <w:szCs w:val="28"/>
        </w:rPr>
        <w:t xml:space="preserve">»                          </w:t>
      </w:r>
      <w:r w:rsidR="0046275E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Т.Р.Нажмудинов</w:t>
      </w:r>
    </w:p>
    <w:p w:rsidR="009D5014" w:rsidRDefault="009D5014" w:rsidP="009D5014">
      <w:pPr>
        <w:pStyle w:val="a5"/>
        <w:ind w:right="-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750" w:tblpY="147"/>
        <w:tblW w:w="0" w:type="auto"/>
        <w:tblLook w:val="0000" w:firstRow="0" w:lastRow="0" w:firstColumn="0" w:lastColumn="0" w:noHBand="0" w:noVBand="0"/>
      </w:tblPr>
      <w:tblGrid>
        <w:gridCol w:w="3085"/>
        <w:gridCol w:w="2835"/>
        <w:gridCol w:w="2126"/>
      </w:tblGrid>
      <w:tr w:rsidR="009D5014" w:rsidRPr="00CC35C1" w:rsidTr="0046275E">
        <w:tc>
          <w:tcPr>
            <w:tcW w:w="308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>Руков. аппарата</w:t>
            </w:r>
          </w:p>
        </w:tc>
        <w:tc>
          <w:tcPr>
            <w:tcW w:w="283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  <w:tc>
          <w:tcPr>
            <w:tcW w:w="212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>___________________</w:t>
            </w:r>
          </w:p>
        </w:tc>
      </w:tr>
      <w:tr w:rsidR="009D5014" w:rsidRPr="00CC35C1" w:rsidTr="0046275E">
        <w:tc>
          <w:tcPr>
            <w:tcW w:w="308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i/>
                <w:iCs/>
                <w:sz w:val="18"/>
                <w:szCs w:val="16"/>
                <w:u w:val="single"/>
              </w:rPr>
            </w:pPr>
            <w:r w:rsidRPr="00CC35C1">
              <w:rPr>
                <w:i/>
                <w:iCs/>
                <w:sz w:val="18"/>
                <w:szCs w:val="16"/>
                <w:u w:val="single"/>
              </w:rPr>
              <w:t>Подготовила:</w:t>
            </w:r>
          </w:p>
        </w:tc>
        <w:tc>
          <w:tcPr>
            <w:tcW w:w="283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  <w:tc>
          <w:tcPr>
            <w:tcW w:w="212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jc w:val="center"/>
              <w:rPr>
                <w:sz w:val="18"/>
                <w:szCs w:val="16"/>
              </w:rPr>
            </w:pPr>
          </w:p>
        </w:tc>
      </w:tr>
      <w:tr w:rsidR="009D5014" w:rsidRPr="00CC35C1" w:rsidTr="0046275E">
        <w:tc>
          <w:tcPr>
            <w:tcW w:w="308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 xml:space="preserve">И.о.нач. отд. ООиП </w:t>
            </w:r>
          </w:p>
        </w:tc>
        <w:tc>
          <w:tcPr>
            <w:tcW w:w="283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>И.Гаджиева</w:t>
            </w:r>
          </w:p>
        </w:tc>
        <w:tc>
          <w:tcPr>
            <w:tcW w:w="212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>___________________</w:t>
            </w:r>
          </w:p>
        </w:tc>
      </w:tr>
      <w:tr w:rsidR="009D5014" w:rsidRPr="00CC35C1" w:rsidTr="0046275E">
        <w:tc>
          <w:tcPr>
            <w:tcW w:w="308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i/>
                <w:iCs/>
                <w:sz w:val="18"/>
                <w:szCs w:val="16"/>
                <w:u w:val="single"/>
              </w:rPr>
            </w:pPr>
            <w:r w:rsidRPr="00CC35C1">
              <w:rPr>
                <w:i/>
                <w:iCs/>
                <w:sz w:val="18"/>
                <w:szCs w:val="16"/>
                <w:u w:val="single"/>
              </w:rPr>
              <w:t>Согласовано:</w:t>
            </w:r>
          </w:p>
        </w:tc>
        <w:tc>
          <w:tcPr>
            <w:tcW w:w="283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  <w:tc>
          <w:tcPr>
            <w:tcW w:w="212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</w:tr>
      <w:tr w:rsidR="009D5014" w:rsidRPr="00CC35C1" w:rsidTr="0046275E">
        <w:tc>
          <w:tcPr>
            <w:tcW w:w="308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iCs/>
                <w:sz w:val="18"/>
                <w:szCs w:val="16"/>
              </w:rPr>
            </w:pPr>
            <w:r w:rsidRPr="00CC35C1">
              <w:rPr>
                <w:iCs/>
                <w:sz w:val="18"/>
                <w:szCs w:val="16"/>
              </w:rPr>
              <w:t xml:space="preserve">Зам. главы адм.                                                                   </w:t>
            </w:r>
          </w:p>
        </w:tc>
        <w:tc>
          <w:tcPr>
            <w:tcW w:w="283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М</w:t>
            </w:r>
            <w:r w:rsidRPr="00CC35C1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>Зухумов</w:t>
            </w:r>
            <w:r w:rsidRPr="00CC35C1">
              <w:rPr>
                <w:sz w:val="18"/>
                <w:szCs w:val="16"/>
              </w:rPr>
              <w:t xml:space="preserve">                                                    </w:t>
            </w:r>
          </w:p>
        </w:tc>
        <w:tc>
          <w:tcPr>
            <w:tcW w:w="2126" w:type="dxa"/>
          </w:tcPr>
          <w:p w:rsidR="009D5014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>___________________</w:t>
            </w:r>
          </w:p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</w:p>
        </w:tc>
      </w:tr>
      <w:tr w:rsidR="009D5014" w:rsidRPr="00CC35C1" w:rsidTr="0046275E">
        <w:tc>
          <w:tcPr>
            <w:tcW w:w="308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Нач</w:t>
            </w:r>
            <w:r w:rsidRPr="00CC35C1">
              <w:rPr>
                <w:sz w:val="18"/>
                <w:szCs w:val="16"/>
              </w:rPr>
              <w:t xml:space="preserve">. юрид. </w:t>
            </w:r>
            <w:r>
              <w:rPr>
                <w:sz w:val="18"/>
                <w:szCs w:val="16"/>
              </w:rPr>
              <w:t>управ</w:t>
            </w:r>
            <w:r w:rsidRPr="00CC35C1">
              <w:rPr>
                <w:sz w:val="18"/>
                <w:szCs w:val="16"/>
              </w:rPr>
              <w:t>.</w:t>
            </w:r>
          </w:p>
        </w:tc>
        <w:tc>
          <w:tcPr>
            <w:tcW w:w="2835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А</w:t>
            </w:r>
            <w:r w:rsidRPr="00CC35C1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>Короглиев</w:t>
            </w:r>
          </w:p>
        </w:tc>
        <w:tc>
          <w:tcPr>
            <w:tcW w:w="2126" w:type="dxa"/>
          </w:tcPr>
          <w:p w:rsidR="009D5014" w:rsidRPr="00CC35C1" w:rsidRDefault="009D5014" w:rsidP="009D5014">
            <w:pPr>
              <w:pStyle w:val="a6"/>
              <w:tabs>
                <w:tab w:val="left" w:pos="0"/>
              </w:tabs>
              <w:rPr>
                <w:sz w:val="18"/>
                <w:szCs w:val="16"/>
              </w:rPr>
            </w:pPr>
            <w:r w:rsidRPr="00CC35C1">
              <w:rPr>
                <w:sz w:val="18"/>
                <w:szCs w:val="16"/>
              </w:rPr>
              <w:t>___________________</w:t>
            </w:r>
          </w:p>
        </w:tc>
      </w:tr>
    </w:tbl>
    <w:p w:rsidR="009D5014" w:rsidRPr="004B62FD" w:rsidRDefault="009D5014" w:rsidP="009D5014">
      <w:pPr>
        <w:pStyle w:val="a5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9D5014" w:rsidRPr="009E5A66" w:rsidRDefault="009D5014" w:rsidP="009D5014">
      <w:pPr>
        <w:rPr>
          <w:rFonts w:ascii="Times New Roman" w:hAnsi="Times New Roman" w:cs="Times New Roman"/>
          <w:sz w:val="28"/>
          <w:szCs w:val="28"/>
        </w:rPr>
      </w:pPr>
    </w:p>
    <w:p w:rsidR="009D5014" w:rsidRDefault="009D5014" w:rsidP="000E01F0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5DB1" w:rsidRDefault="00BA5DB1" w:rsidP="000E01F0">
      <w:pPr>
        <w:tabs>
          <w:tab w:val="left" w:pos="-15"/>
          <w:tab w:val="left" w:pos="6435"/>
        </w:tabs>
        <w:spacing w:after="0" w:line="240" w:lineRule="auto"/>
        <w:ind w:left="-540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F8F" w:rsidRDefault="00F75F8F" w:rsidP="003A130F">
      <w:pPr>
        <w:tabs>
          <w:tab w:val="left" w:pos="-15"/>
          <w:tab w:val="left" w:pos="6435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F8F" w:rsidRPr="00F75F8F" w:rsidRDefault="00F75F8F" w:rsidP="00F75F8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F8F" w:rsidRPr="000B7702" w:rsidRDefault="00F75F8F" w:rsidP="00F75F8F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</w:r>
      <w:r w:rsidRPr="000B7702">
        <w:rPr>
          <w:rFonts w:ascii="Times New Roman" w:eastAsia="Times New Roman" w:hAnsi="Times New Roman" w:cs="Times New Roman"/>
          <w:b/>
          <w:sz w:val="24"/>
        </w:rPr>
        <w:t>Приложение № 9</w:t>
      </w:r>
    </w:p>
    <w:p w:rsidR="00F75F8F" w:rsidRDefault="00F75F8F" w:rsidP="00F75F8F">
      <w:pPr>
        <w:tabs>
          <w:tab w:val="left" w:pos="10791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F8F" w:rsidRDefault="00F75F8F" w:rsidP="00F75F8F">
      <w:pPr>
        <w:tabs>
          <w:tab w:val="left" w:pos="3071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75F8F" w:rsidRDefault="00F75F8F" w:rsidP="00F75F8F">
      <w:pPr>
        <w:tabs>
          <w:tab w:val="left" w:pos="3276"/>
          <w:tab w:val="left" w:pos="676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__________________________,</w:t>
      </w:r>
    </w:p>
    <w:p w:rsidR="00F75F8F" w:rsidRDefault="00F75F8F" w:rsidP="00F75F8F">
      <w:pPr>
        <w:tabs>
          <w:tab w:val="left" w:pos="32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с._____________, ул. _____, д._</w:t>
      </w:r>
    </w:p>
    <w:p w:rsidR="00F75F8F" w:rsidRDefault="00F75F8F" w:rsidP="00F75F8F">
      <w:pPr>
        <w:tabs>
          <w:tab w:val="left" w:pos="621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___________________________ </w:t>
      </w:r>
    </w:p>
    <w:p w:rsidR="00F75F8F" w:rsidRDefault="00F75F8F" w:rsidP="00F75F8F">
      <w:pPr>
        <w:tabs>
          <w:tab w:val="left" w:pos="3276"/>
          <w:tab w:val="left" w:pos="118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(ф.и.о.)</w:t>
      </w:r>
    </w:p>
    <w:p w:rsidR="00F75F8F" w:rsidRDefault="00F75F8F" w:rsidP="00F75F8F">
      <w:pPr>
        <w:tabs>
          <w:tab w:val="left" w:pos="32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Уведомление</w:t>
      </w:r>
    </w:p>
    <w:p w:rsidR="00F75F8F" w:rsidRDefault="00F75F8F" w:rsidP="00F75F8F">
      <w:pPr>
        <w:tabs>
          <w:tab w:val="left" w:pos="3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F8F" w:rsidRDefault="00F75F8F" w:rsidP="00F75F8F">
      <w:pPr>
        <w:tabs>
          <w:tab w:val="left" w:pos="709"/>
        </w:tabs>
        <w:spacing w:after="0" w:line="240" w:lineRule="auto"/>
        <w:ind w:right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Отдел опеки и попечительства при </w:t>
      </w:r>
      <w:r w:rsidR="004A219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 уведомляет Вас о том, что брачный возраст устанавливается в восемнадцать лет.</w:t>
      </w:r>
    </w:p>
    <w:p w:rsidR="00F75F8F" w:rsidRDefault="00F75F8F" w:rsidP="00F75F8F">
      <w:pPr>
        <w:tabs>
          <w:tab w:val="left" w:pos="1662"/>
        </w:tabs>
        <w:jc w:val="both"/>
      </w:pPr>
    </w:p>
    <w:p w:rsidR="00F75F8F" w:rsidRDefault="00F75F8F" w:rsidP="00F75F8F">
      <w:pPr>
        <w:tabs>
          <w:tab w:val="left" w:pos="1662"/>
        </w:tabs>
        <w:jc w:val="both"/>
      </w:pPr>
    </w:p>
    <w:p w:rsidR="00F75F8F" w:rsidRDefault="00F75F8F" w:rsidP="00F75F8F">
      <w:pPr>
        <w:tabs>
          <w:tab w:val="left" w:pos="1662"/>
        </w:tabs>
        <w:jc w:val="both"/>
      </w:pPr>
    </w:p>
    <w:p w:rsidR="00F75F8F" w:rsidRDefault="00F75F8F" w:rsidP="00F75F8F">
      <w:pPr>
        <w:tabs>
          <w:tab w:val="left" w:pos="1662"/>
        </w:tabs>
        <w:jc w:val="both"/>
      </w:pPr>
    </w:p>
    <w:p w:rsidR="00F75F8F" w:rsidRPr="002F0C49" w:rsidRDefault="002F0C49" w:rsidP="002F0C49">
      <w:pPr>
        <w:ind w:right="-8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Глава МО «Бежтинский участок</w:t>
      </w:r>
      <w:r w:rsidRPr="002F0C49">
        <w:rPr>
          <w:rFonts w:ascii="Times New Roman" w:eastAsia="Times New Roman" w:hAnsi="Times New Roman" w:cs="Times New Roman"/>
          <w:b/>
          <w:sz w:val="28"/>
          <w:szCs w:val="28"/>
        </w:rPr>
        <w:t xml:space="preserve">»                                         </w:t>
      </w:r>
      <w:r w:rsidRPr="002F0C49">
        <w:rPr>
          <w:rFonts w:eastAsiaTheme="minorEastAsia"/>
          <w:b/>
          <w:sz w:val="28"/>
          <w:szCs w:val="28"/>
        </w:rPr>
        <w:t>Т.Р.Нажмудинов</w:t>
      </w:r>
    </w:p>
    <w:p w:rsidR="00F75F8F" w:rsidRPr="00F75F8F" w:rsidRDefault="00F75F8F" w:rsidP="00F75F8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0C49" w:rsidRDefault="00F75F8F" w:rsidP="00F75F8F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75F8F" w:rsidRPr="000B7702" w:rsidRDefault="00F75F8F" w:rsidP="00F75F8F">
      <w:pPr>
        <w:tabs>
          <w:tab w:val="left" w:pos="-15"/>
          <w:tab w:val="left" w:pos="643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</w:rPr>
      </w:pPr>
      <w:r w:rsidRPr="000B7702">
        <w:rPr>
          <w:rFonts w:ascii="Times New Roman" w:eastAsia="Times New Roman" w:hAnsi="Times New Roman" w:cs="Times New Roman"/>
          <w:b/>
          <w:sz w:val="24"/>
        </w:rPr>
        <w:t>Приложение № 10</w:t>
      </w:r>
    </w:p>
    <w:p w:rsidR="00F75F8F" w:rsidRDefault="00F75F8F" w:rsidP="00F75F8F">
      <w:pPr>
        <w:tabs>
          <w:tab w:val="left" w:pos="10791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F8F" w:rsidRDefault="00F75F8F" w:rsidP="00F75F8F">
      <w:pPr>
        <w:tabs>
          <w:tab w:val="left" w:pos="3071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</w:r>
    </w:p>
    <w:p w:rsidR="00F75F8F" w:rsidRDefault="00F75F8F" w:rsidP="00F75F8F">
      <w:pPr>
        <w:tabs>
          <w:tab w:val="left" w:pos="3276"/>
          <w:tab w:val="left" w:pos="676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EF43C3">
        <w:rPr>
          <w:rFonts w:ascii="Times New Roman" w:eastAsia="Times New Roman" w:hAnsi="Times New Roman" w:cs="Times New Roman"/>
          <w:sz w:val="28"/>
          <w:szCs w:val="28"/>
          <w:u w:val="single"/>
        </w:rPr>
        <w:t>Цунтинский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A0E0D">
        <w:rPr>
          <w:rFonts w:ascii="Times New Roman" w:eastAsia="Times New Roman" w:hAnsi="Times New Roman" w:cs="Times New Roman"/>
          <w:sz w:val="28"/>
          <w:szCs w:val="28"/>
          <w:u w:val="single"/>
        </w:rPr>
        <w:t>район, 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</w:p>
    <w:p w:rsidR="00F75F8F" w:rsidRDefault="00F75F8F" w:rsidP="00F75F8F">
      <w:pPr>
        <w:tabs>
          <w:tab w:val="left" w:pos="32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с.</w:t>
      </w:r>
      <w:r w:rsidR="002F0C49">
        <w:rPr>
          <w:rFonts w:ascii="Times New Roman" w:eastAsia="Times New Roman" w:hAnsi="Times New Roman" w:cs="Times New Roman"/>
          <w:sz w:val="28"/>
          <w:szCs w:val="28"/>
          <w:u w:val="single"/>
        </w:rPr>
        <w:t>Бежта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, ул. Мира, д.3</w:t>
      </w:r>
    </w:p>
    <w:p w:rsidR="00F75F8F" w:rsidRDefault="00F75F8F" w:rsidP="00F75F8F">
      <w:pPr>
        <w:tabs>
          <w:tab w:val="left" w:pos="621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Алиевой Аиде Алиевне </w:t>
      </w:r>
    </w:p>
    <w:p w:rsidR="00F75F8F" w:rsidRDefault="00F75F8F" w:rsidP="00F75F8F">
      <w:pPr>
        <w:tabs>
          <w:tab w:val="left" w:pos="32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Уведомление</w:t>
      </w:r>
    </w:p>
    <w:p w:rsidR="00F75F8F" w:rsidRDefault="00F75F8F" w:rsidP="00F75F8F">
      <w:pPr>
        <w:tabs>
          <w:tab w:val="left" w:pos="3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F8F" w:rsidRDefault="00F75F8F" w:rsidP="00F75F8F">
      <w:pPr>
        <w:tabs>
          <w:tab w:val="left" w:pos="3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F8F" w:rsidRDefault="00F75F8F" w:rsidP="00F75F8F">
      <w:pPr>
        <w:tabs>
          <w:tab w:val="left" w:pos="709"/>
        </w:tabs>
        <w:spacing w:after="0" w:line="240" w:lineRule="auto"/>
        <w:ind w:right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Отдел опеки и попечительства при </w:t>
      </w:r>
      <w:r w:rsidR="004A219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E22">
        <w:rPr>
          <w:rFonts w:ascii="Times New Roman" w:eastAsia="Times New Roman" w:hAnsi="Times New Roman" w:cs="Times New Roman"/>
          <w:sz w:val="28"/>
          <w:szCs w:val="28"/>
        </w:rPr>
        <w:t>МО «Бежтинский участок»</w:t>
      </w:r>
      <w:r>
        <w:rPr>
          <w:rFonts w:ascii="Times New Roman" w:eastAsia="Times New Roman" w:hAnsi="Times New Roman" w:cs="Times New Roman"/>
          <w:sz w:val="28"/>
          <w:szCs w:val="28"/>
        </w:rPr>
        <w:t>» уведомляет Вас о том, что брачный возраст устанавливается в восемнадцать лет.</w:t>
      </w:r>
    </w:p>
    <w:p w:rsidR="00F75F8F" w:rsidRDefault="00F75F8F" w:rsidP="00F75F8F">
      <w:pPr>
        <w:tabs>
          <w:tab w:val="left" w:pos="1662"/>
        </w:tabs>
        <w:jc w:val="both"/>
      </w:pPr>
    </w:p>
    <w:p w:rsidR="00F75F8F" w:rsidRDefault="00F75F8F" w:rsidP="00F75F8F">
      <w:pPr>
        <w:tabs>
          <w:tab w:val="left" w:pos="1662"/>
        </w:tabs>
        <w:jc w:val="both"/>
      </w:pPr>
    </w:p>
    <w:p w:rsidR="00F75F8F" w:rsidRDefault="00F75F8F" w:rsidP="00F75F8F">
      <w:pPr>
        <w:tabs>
          <w:tab w:val="left" w:pos="1662"/>
        </w:tabs>
        <w:jc w:val="both"/>
      </w:pPr>
    </w:p>
    <w:p w:rsidR="00F75F8F" w:rsidRDefault="00F75F8F" w:rsidP="00F75F8F">
      <w:pPr>
        <w:tabs>
          <w:tab w:val="left" w:pos="1662"/>
        </w:tabs>
        <w:jc w:val="both"/>
      </w:pPr>
    </w:p>
    <w:p w:rsidR="00F75F8F" w:rsidRDefault="002F0C49" w:rsidP="00F75F8F">
      <w:pPr>
        <w:ind w:right="-8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F75F8F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086E22">
        <w:rPr>
          <w:rFonts w:ascii="Times New Roman" w:eastAsia="Times New Roman" w:hAnsi="Times New Roman" w:cs="Times New Roman"/>
          <w:b/>
          <w:sz w:val="28"/>
          <w:szCs w:val="28"/>
        </w:rPr>
        <w:t>МО «Бежтинский участок»</w:t>
      </w:r>
      <w:r w:rsidR="00FA0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75F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F75F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270B">
        <w:rPr>
          <w:rFonts w:ascii="Times New Roman" w:eastAsia="Times New Roman" w:hAnsi="Times New Roman" w:cs="Times New Roman"/>
          <w:b/>
          <w:sz w:val="28"/>
          <w:szCs w:val="28"/>
        </w:rPr>
        <w:t>Т.Р.Нажмудинову</w:t>
      </w:r>
    </w:p>
    <w:p w:rsidR="00F75F8F" w:rsidRDefault="00F75F8F" w:rsidP="00F75F8F">
      <w:pPr>
        <w:tabs>
          <w:tab w:val="left" w:pos="1662"/>
        </w:tabs>
        <w:jc w:val="both"/>
        <w:rPr>
          <w:rFonts w:eastAsiaTheme="minorEastAsia"/>
        </w:rPr>
      </w:pPr>
    </w:p>
    <w:p w:rsidR="003A130F" w:rsidRPr="00F75F8F" w:rsidRDefault="003A130F" w:rsidP="00F75F8F">
      <w:pPr>
        <w:tabs>
          <w:tab w:val="left" w:pos="914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A130F" w:rsidRPr="00F75F8F" w:rsidSect="00966481">
      <w:footerReference w:type="default" r:id="rId12"/>
      <w:pgSz w:w="16838" w:h="11906" w:orient="landscape"/>
      <w:pgMar w:top="851" w:right="1134" w:bottom="1276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85" w:rsidRDefault="009F6B85">
      <w:pPr>
        <w:spacing w:after="0" w:line="240" w:lineRule="auto"/>
      </w:pPr>
      <w:r>
        <w:separator/>
      </w:r>
    </w:p>
  </w:endnote>
  <w:endnote w:type="continuationSeparator" w:id="0">
    <w:p w:rsidR="009F6B85" w:rsidRDefault="009F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8C" w:rsidRDefault="0043118C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96726E">
      <w:rPr>
        <w:noProof/>
      </w:rPr>
      <w:t>4</w:t>
    </w:r>
    <w:r>
      <w:rPr>
        <w:noProof/>
      </w:rPr>
      <w:fldChar w:fldCharType="end"/>
    </w:r>
  </w:p>
  <w:p w:rsidR="0043118C" w:rsidRDefault="004311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8C" w:rsidRDefault="0043118C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96726E">
      <w:rPr>
        <w:noProof/>
      </w:rPr>
      <w:t>6</w:t>
    </w:r>
    <w:r>
      <w:rPr>
        <w:noProof/>
      </w:rPr>
      <w:fldChar w:fldCharType="end"/>
    </w:r>
  </w:p>
  <w:p w:rsidR="0043118C" w:rsidRDefault="0043118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8C" w:rsidRDefault="0043118C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96726E">
      <w:rPr>
        <w:noProof/>
      </w:rPr>
      <w:t>7</w:t>
    </w:r>
    <w:r>
      <w:rPr>
        <w:noProof/>
      </w:rPr>
      <w:fldChar w:fldCharType="end"/>
    </w:r>
  </w:p>
  <w:p w:rsidR="0043118C" w:rsidRDefault="0043118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8C" w:rsidRDefault="0043118C">
    <w:pPr>
      <w:pStyle w:val="a3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8C" w:rsidRDefault="0043118C">
    <w:pPr>
      <w:pStyle w:val="a3"/>
    </w:pPr>
    <w:r>
      <w:fldChar w:fldCharType="begin"/>
    </w:r>
    <w:r>
      <w:instrText xml:space="preserve"> PAGE </w:instrText>
    </w:r>
    <w:r>
      <w:fldChar w:fldCharType="separate"/>
    </w:r>
    <w:r w:rsidR="0096726E">
      <w:rPr>
        <w:noProof/>
      </w:rPr>
      <w:t>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85" w:rsidRDefault="009F6B85">
      <w:pPr>
        <w:spacing w:after="0" w:line="240" w:lineRule="auto"/>
      </w:pPr>
      <w:r>
        <w:separator/>
      </w:r>
    </w:p>
  </w:footnote>
  <w:footnote w:type="continuationSeparator" w:id="0">
    <w:p w:rsidR="009F6B85" w:rsidRDefault="009F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dstrike w:val="0"/>
        <w:position w:val="0"/>
        <w:sz w:val="20"/>
        <w:szCs w:val="20"/>
        <w:vertAlign w:val="baseline"/>
      </w:rPr>
    </w:lvl>
  </w:abstractNum>
  <w:abstractNum w:abstractNumId="1" w15:restartNumberingAfterBreak="0">
    <w:nsid w:val="01AA14F6"/>
    <w:multiLevelType w:val="multilevel"/>
    <w:tmpl w:val="EC6477DC"/>
    <w:lvl w:ilvl="0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34" w:hanging="1440"/>
      </w:pPr>
      <w:rPr>
        <w:rFonts w:hint="default"/>
      </w:rPr>
    </w:lvl>
  </w:abstractNum>
  <w:abstractNum w:abstractNumId="2" w15:restartNumberingAfterBreak="0">
    <w:nsid w:val="07C94AA0"/>
    <w:multiLevelType w:val="hybridMultilevel"/>
    <w:tmpl w:val="CC3A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1902"/>
    <w:multiLevelType w:val="hybridMultilevel"/>
    <w:tmpl w:val="D6FAF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07AF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C1CFA"/>
    <w:multiLevelType w:val="hybridMultilevel"/>
    <w:tmpl w:val="72A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656CF"/>
    <w:multiLevelType w:val="multilevel"/>
    <w:tmpl w:val="2370DA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1E"/>
    <w:rsid w:val="000038AD"/>
    <w:rsid w:val="000053A1"/>
    <w:rsid w:val="00035B05"/>
    <w:rsid w:val="0003688E"/>
    <w:rsid w:val="0005379C"/>
    <w:rsid w:val="000727A2"/>
    <w:rsid w:val="000741CA"/>
    <w:rsid w:val="00076088"/>
    <w:rsid w:val="000853FD"/>
    <w:rsid w:val="00086E22"/>
    <w:rsid w:val="000956B1"/>
    <w:rsid w:val="00095A52"/>
    <w:rsid w:val="00095E14"/>
    <w:rsid w:val="000A3520"/>
    <w:rsid w:val="000B2942"/>
    <w:rsid w:val="000B2A02"/>
    <w:rsid w:val="000B5FC4"/>
    <w:rsid w:val="000B7702"/>
    <w:rsid w:val="000C43F3"/>
    <w:rsid w:val="000C6F5D"/>
    <w:rsid w:val="000D2487"/>
    <w:rsid w:val="000D29C7"/>
    <w:rsid w:val="000D2D7D"/>
    <w:rsid w:val="000E01F0"/>
    <w:rsid w:val="000E1C33"/>
    <w:rsid w:val="000F4488"/>
    <w:rsid w:val="000F4EB0"/>
    <w:rsid w:val="000F6D81"/>
    <w:rsid w:val="00106602"/>
    <w:rsid w:val="00112B8D"/>
    <w:rsid w:val="00113124"/>
    <w:rsid w:val="0011347E"/>
    <w:rsid w:val="00113DE7"/>
    <w:rsid w:val="001166CE"/>
    <w:rsid w:val="00120FF3"/>
    <w:rsid w:val="0012349F"/>
    <w:rsid w:val="001246F6"/>
    <w:rsid w:val="00135FD9"/>
    <w:rsid w:val="00144771"/>
    <w:rsid w:val="0014510C"/>
    <w:rsid w:val="00147713"/>
    <w:rsid w:val="001522D6"/>
    <w:rsid w:val="001545AF"/>
    <w:rsid w:val="00162F99"/>
    <w:rsid w:val="0016564B"/>
    <w:rsid w:val="00165D91"/>
    <w:rsid w:val="0017110E"/>
    <w:rsid w:val="00172B43"/>
    <w:rsid w:val="001744A4"/>
    <w:rsid w:val="00174954"/>
    <w:rsid w:val="00177B5C"/>
    <w:rsid w:val="001836FA"/>
    <w:rsid w:val="00184842"/>
    <w:rsid w:val="001A0743"/>
    <w:rsid w:val="001B2228"/>
    <w:rsid w:val="001B523A"/>
    <w:rsid w:val="001B5877"/>
    <w:rsid w:val="001C1BBE"/>
    <w:rsid w:val="001C2AFB"/>
    <w:rsid w:val="001C5360"/>
    <w:rsid w:val="001C5C80"/>
    <w:rsid w:val="001D3101"/>
    <w:rsid w:val="001E2F99"/>
    <w:rsid w:val="001F42C6"/>
    <w:rsid w:val="001F50E6"/>
    <w:rsid w:val="002005A2"/>
    <w:rsid w:val="00200E68"/>
    <w:rsid w:val="00210696"/>
    <w:rsid w:val="00210ED6"/>
    <w:rsid w:val="00216506"/>
    <w:rsid w:val="002308D0"/>
    <w:rsid w:val="002366A5"/>
    <w:rsid w:val="00237408"/>
    <w:rsid w:val="00251258"/>
    <w:rsid w:val="002528ED"/>
    <w:rsid w:val="00261CE5"/>
    <w:rsid w:val="002637E8"/>
    <w:rsid w:val="0026420F"/>
    <w:rsid w:val="00267330"/>
    <w:rsid w:val="002768E9"/>
    <w:rsid w:val="0028466F"/>
    <w:rsid w:val="002853D7"/>
    <w:rsid w:val="00291049"/>
    <w:rsid w:val="002B7A5F"/>
    <w:rsid w:val="002D32BB"/>
    <w:rsid w:val="002E2041"/>
    <w:rsid w:val="002E27F8"/>
    <w:rsid w:val="002E5045"/>
    <w:rsid w:val="002E5467"/>
    <w:rsid w:val="002E5B56"/>
    <w:rsid w:val="002F0C49"/>
    <w:rsid w:val="002F3D1C"/>
    <w:rsid w:val="003030F9"/>
    <w:rsid w:val="00306B50"/>
    <w:rsid w:val="00314A2B"/>
    <w:rsid w:val="00323E52"/>
    <w:rsid w:val="003250BC"/>
    <w:rsid w:val="0033154C"/>
    <w:rsid w:val="003374BA"/>
    <w:rsid w:val="00341A2B"/>
    <w:rsid w:val="00343A40"/>
    <w:rsid w:val="00364175"/>
    <w:rsid w:val="00375D9F"/>
    <w:rsid w:val="003800FB"/>
    <w:rsid w:val="00383DF0"/>
    <w:rsid w:val="0039366F"/>
    <w:rsid w:val="003A0472"/>
    <w:rsid w:val="003A0724"/>
    <w:rsid w:val="003A130F"/>
    <w:rsid w:val="003B0D09"/>
    <w:rsid w:val="003B75C9"/>
    <w:rsid w:val="003C3137"/>
    <w:rsid w:val="003D029B"/>
    <w:rsid w:val="003D58FF"/>
    <w:rsid w:val="003D651B"/>
    <w:rsid w:val="003D6A43"/>
    <w:rsid w:val="003D702B"/>
    <w:rsid w:val="003E160E"/>
    <w:rsid w:val="003F361E"/>
    <w:rsid w:val="004101E5"/>
    <w:rsid w:val="00415120"/>
    <w:rsid w:val="004218C1"/>
    <w:rsid w:val="0043101D"/>
    <w:rsid w:val="0043118C"/>
    <w:rsid w:val="00434212"/>
    <w:rsid w:val="00435DB1"/>
    <w:rsid w:val="00450B81"/>
    <w:rsid w:val="00457739"/>
    <w:rsid w:val="0046275E"/>
    <w:rsid w:val="004632D0"/>
    <w:rsid w:val="00477E5D"/>
    <w:rsid w:val="00483214"/>
    <w:rsid w:val="004A219F"/>
    <w:rsid w:val="004A5A81"/>
    <w:rsid w:val="004B0AD7"/>
    <w:rsid w:val="004B3ED5"/>
    <w:rsid w:val="004B5909"/>
    <w:rsid w:val="004B634E"/>
    <w:rsid w:val="004C0A05"/>
    <w:rsid w:val="004C4929"/>
    <w:rsid w:val="004D18C8"/>
    <w:rsid w:val="004D4CF4"/>
    <w:rsid w:val="004E376B"/>
    <w:rsid w:val="004F1187"/>
    <w:rsid w:val="004F3260"/>
    <w:rsid w:val="00522247"/>
    <w:rsid w:val="00533CF6"/>
    <w:rsid w:val="00535A87"/>
    <w:rsid w:val="005455F7"/>
    <w:rsid w:val="00552A10"/>
    <w:rsid w:val="00560118"/>
    <w:rsid w:val="00560F23"/>
    <w:rsid w:val="0056180F"/>
    <w:rsid w:val="00577BE3"/>
    <w:rsid w:val="00582CAF"/>
    <w:rsid w:val="00593D20"/>
    <w:rsid w:val="005A0A5A"/>
    <w:rsid w:val="005A0A83"/>
    <w:rsid w:val="005B1F6A"/>
    <w:rsid w:val="005B7AFA"/>
    <w:rsid w:val="005C1DC1"/>
    <w:rsid w:val="005C27CB"/>
    <w:rsid w:val="005C6994"/>
    <w:rsid w:val="005C7960"/>
    <w:rsid w:val="005D4F20"/>
    <w:rsid w:val="005F0441"/>
    <w:rsid w:val="005F5641"/>
    <w:rsid w:val="00600115"/>
    <w:rsid w:val="00604171"/>
    <w:rsid w:val="00612898"/>
    <w:rsid w:val="006157F4"/>
    <w:rsid w:val="00625BE8"/>
    <w:rsid w:val="00644EA8"/>
    <w:rsid w:val="0064644A"/>
    <w:rsid w:val="00651371"/>
    <w:rsid w:val="00661134"/>
    <w:rsid w:val="0066177E"/>
    <w:rsid w:val="0068405A"/>
    <w:rsid w:val="0069468C"/>
    <w:rsid w:val="006A34EB"/>
    <w:rsid w:val="006A4164"/>
    <w:rsid w:val="006D4E03"/>
    <w:rsid w:val="006E3719"/>
    <w:rsid w:val="0071654E"/>
    <w:rsid w:val="007216CE"/>
    <w:rsid w:val="00730D69"/>
    <w:rsid w:val="0073551C"/>
    <w:rsid w:val="00740FC1"/>
    <w:rsid w:val="00743B0C"/>
    <w:rsid w:val="0074478F"/>
    <w:rsid w:val="00750516"/>
    <w:rsid w:val="00766948"/>
    <w:rsid w:val="00774AF2"/>
    <w:rsid w:val="0078221D"/>
    <w:rsid w:val="00782B64"/>
    <w:rsid w:val="007B4DC4"/>
    <w:rsid w:val="007B5690"/>
    <w:rsid w:val="007B578E"/>
    <w:rsid w:val="007D6629"/>
    <w:rsid w:val="007E782A"/>
    <w:rsid w:val="007F27A6"/>
    <w:rsid w:val="0080449D"/>
    <w:rsid w:val="00805532"/>
    <w:rsid w:val="008135E7"/>
    <w:rsid w:val="00822D31"/>
    <w:rsid w:val="00835A58"/>
    <w:rsid w:val="008526E7"/>
    <w:rsid w:val="00860C8C"/>
    <w:rsid w:val="00875678"/>
    <w:rsid w:val="00882889"/>
    <w:rsid w:val="0088523F"/>
    <w:rsid w:val="00885279"/>
    <w:rsid w:val="008B1DA4"/>
    <w:rsid w:val="008B389A"/>
    <w:rsid w:val="008C008D"/>
    <w:rsid w:val="008C0DBC"/>
    <w:rsid w:val="008C4541"/>
    <w:rsid w:val="008C6B0C"/>
    <w:rsid w:val="008D3328"/>
    <w:rsid w:val="008D5375"/>
    <w:rsid w:val="008E3263"/>
    <w:rsid w:val="008F73CB"/>
    <w:rsid w:val="00902751"/>
    <w:rsid w:val="00907D3F"/>
    <w:rsid w:val="00917A89"/>
    <w:rsid w:val="00924D2A"/>
    <w:rsid w:val="009362D9"/>
    <w:rsid w:val="009432F4"/>
    <w:rsid w:val="00945123"/>
    <w:rsid w:val="00946FCD"/>
    <w:rsid w:val="00947282"/>
    <w:rsid w:val="009569B1"/>
    <w:rsid w:val="009601EA"/>
    <w:rsid w:val="00963117"/>
    <w:rsid w:val="00966481"/>
    <w:rsid w:val="0096726E"/>
    <w:rsid w:val="009725A2"/>
    <w:rsid w:val="00976BDB"/>
    <w:rsid w:val="009907E6"/>
    <w:rsid w:val="009A0B27"/>
    <w:rsid w:val="009A2096"/>
    <w:rsid w:val="009A5CAB"/>
    <w:rsid w:val="009A616E"/>
    <w:rsid w:val="009B5509"/>
    <w:rsid w:val="009C23C6"/>
    <w:rsid w:val="009D1C67"/>
    <w:rsid w:val="009D4FE6"/>
    <w:rsid w:val="009D5014"/>
    <w:rsid w:val="009D5DF2"/>
    <w:rsid w:val="009F0A96"/>
    <w:rsid w:val="009F17A0"/>
    <w:rsid w:val="009F6B85"/>
    <w:rsid w:val="00A00CAA"/>
    <w:rsid w:val="00A0380E"/>
    <w:rsid w:val="00A03910"/>
    <w:rsid w:val="00A05C46"/>
    <w:rsid w:val="00A33716"/>
    <w:rsid w:val="00A3583B"/>
    <w:rsid w:val="00A406C5"/>
    <w:rsid w:val="00A43AEC"/>
    <w:rsid w:val="00A43C4B"/>
    <w:rsid w:val="00A51B2E"/>
    <w:rsid w:val="00A66EE1"/>
    <w:rsid w:val="00A74675"/>
    <w:rsid w:val="00A87AEF"/>
    <w:rsid w:val="00A94649"/>
    <w:rsid w:val="00AA1375"/>
    <w:rsid w:val="00AA3B68"/>
    <w:rsid w:val="00AB2B57"/>
    <w:rsid w:val="00AB6158"/>
    <w:rsid w:val="00AB7185"/>
    <w:rsid w:val="00AD0464"/>
    <w:rsid w:val="00AE2A93"/>
    <w:rsid w:val="00AE43D6"/>
    <w:rsid w:val="00AE5452"/>
    <w:rsid w:val="00AE7A47"/>
    <w:rsid w:val="00AF029E"/>
    <w:rsid w:val="00B10F18"/>
    <w:rsid w:val="00B22F10"/>
    <w:rsid w:val="00B25E57"/>
    <w:rsid w:val="00B263C7"/>
    <w:rsid w:val="00B37735"/>
    <w:rsid w:val="00B41149"/>
    <w:rsid w:val="00B47D13"/>
    <w:rsid w:val="00B54286"/>
    <w:rsid w:val="00B65414"/>
    <w:rsid w:val="00B71DD0"/>
    <w:rsid w:val="00B743DD"/>
    <w:rsid w:val="00B74C7D"/>
    <w:rsid w:val="00B76D55"/>
    <w:rsid w:val="00B81338"/>
    <w:rsid w:val="00B866E7"/>
    <w:rsid w:val="00B87EDE"/>
    <w:rsid w:val="00B928FB"/>
    <w:rsid w:val="00B96A1B"/>
    <w:rsid w:val="00BA03B3"/>
    <w:rsid w:val="00BA5DB1"/>
    <w:rsid w:val="00BB15BB"/>
    <w:rsid w:val="00BB3FAD"/>
    <w:rsid w:val="00BB75D9"/>
    <w:rsid w:val="00BC2807"/>
    <w:rsid w:val="00BC5050"/>
    <w:rsid w:val="00BD288E"/>
    <w:rsid w:val="00BD5DAA"/>
    <w:rsid w:val="00BD66BD"/>
    <w:rsid w:val="00BE079F"/>
    <w:rsid w:val="00BE6189"/>
    <w:rsid w:val="00C0648D"/>
    <w:rsid w:val="00C06CEB"/>
    <w:rsid w:val="00C140C2"/>
    <w:rsid w:val="00C23E5F"/>
    <w:rsid w:val="00C23FCB"/>
    <w:rsid w:val="00C45F04"/>
    <w:rsid w:val="00C47E8C"/>
    <w:rsid w:val="00C50641"/>
    <w:rsid w:val="00C54946"/>
    <w:rsid w:val="00C55C02"/>
    <w:rsid w:val="00C62F5C"/>
    <w:rsid w:val="00C80FAC"/>
    <w:rsid w:val="00C9519F"/>
    <w:rsid w:val="00CA691E"/>
    <w:rsid w:val="00CA6A3E"/>
    <w:rsid w:val="00CC724B"/>
    <w:rsid w:val="00CD29FF"/>
    <w:rsid w:val="00CF053F"/>
    <w:rsid w:val="00D01744"/>
    <w:rsid w:val="00D064EC"/>
    <w:rsid w:val="00D1023F"/>
    <w:rsid w:val="00D116F4"/>
    <w:rsid w:val="00D33218"/>
    <w:rsid w:val="00D3497D"/>
    <w:rsid w:val="00D42D73"/>
    <w:rsid w:val="00D438AE"/>
    <w:rsid w:val="00D50A98"/>
    <w:rsid w:val="00D5210F"/>
    <w:rsid w:val="00D62E2E"/>
    <w:rsid w:val="00D670DA"/>
    <w:rsid w:val="00DA4929"/>
    <w:rsid w:val="00DB40B7"/>
    <w:rsid w:val="00DB5095"/>
    <w:rsid w:val="00DC2291"/>
    <w:rsid w:val="00DC7EF3"/>
    <w:rsid w:val="00DC7F97"/>
    <w:rsid w:val="00DD0D86"/>
    <w:rsid w:val="00DE4FEC"/>
    <w:rsid w:val="00DE7611"/>
    <w:rsid w:val="00DE7A73"/>
    <w:rsid w:val="00DF270B"/>
    <w:rsid w:val="00E00A8E"/>
    <w:rsid w:val="00E04FEA"/>
    <w:rsid w:val="00E20284"/>
    <w:rsid w:val="00E215E9"/>
    <w:rsid w:val="00E30B7B"/>
    <w:rsid w:val="00E37DEE"/>
    <w:rsid w:val="00E40625"/>
    <w:rsid w:val="00E475D9"/>
    <w:rsid w:val="00E50B5F"/>
    <w:rsid w:val="00E5654B"/>
    <w:rsid w:val="00E62288"/>
    <w:rsid w:val="00E645EE"/>
    <w:rsid w:val="00E65D52"/>
    <w:rsid w:val="00E8778D"/>
    <w:rsid w:val="00E93675"/>
    <w:rsid w:val="00E97258"/>
    <w:rsid w:val="00EA10AB"/>
    <w:rsid w:val="00EB4F44"/>
    <w:rsid w:val="00EB5602"/>
    <w:rsid w:val="00EC0BDF"/>
    <w:rsid w:val="00EC2F3E"/>
    <w:rsid w:val="00EC3A13"/>
    <w:rsid w:val="00ED50A5"/>
    <w:rsid w:val="00EF048E"/>
    <w:rsid w:val="00EF0749"/>
    <w:rsid w:val="00EF43C3"/>
    <w:rsid w:val="00F237EE"/>
    <w:rsid w:val="00F30F03"/>
    <w:rsid w:val="00F3493F"/>
    <w:rsid w:val="00F372CB"/>
    <w:rsid w:val="00F37F59"/>
    <w:rsid w:val="00F75F8F"/>
    <w:rsid w:val="00F77131"/>
    <w:rsid w:val="00F77386"/>
    <w:rsid w:val="00F906BD"/>
    <w:rsid w:val="00F90D72"/>
    <w:rsid w:val="00F91CDE"/>
    <w:rsid w:val="00F934B9"/>
    <w:rsid w:val="00FA0E0D"/>
    <w:rsid w:val="00FB29CF"/>
    <w:rsid w:val="00FB5C93"/>
    <w:rsid w:val="00FB67F7"/>
    <w:rsid w:val="00FC02B9"/>
    <w:rsid w:val="00FD6AF6"/>
    <w:rsid w:val="00FE3BE0"/>
    <w:rsid w:val="00FE5253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9D594-5750-4342-8A94-2538487F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5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51B2E"/>
  </w:style>
  <w:style w:type="paragraph" w:styleId="a5">
    <w:name w:val="No Spacing"/>
    <w:uiPriority w:val="1"/>
    <w:qFormat/>
    <w:rsid w:val="00B76D55"/>
    <w:pPr>
      <w:spacing w:after="0" w:line="240" w:lineRule="auto"/>
    </w:pPr>
  </w:style>
  <w:style w:type="paragraph" w:styleId="a6">
    <w:name w:val="Body Text"/>
    <w:basedOn w:val="a"/>
    <w:link w:val="a7"/>
    <w:rsid w:val="009D50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D50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AE2A9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3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22</Pages>
  <Words>7445</Words>
  <Characters>42438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Abdyla Opeka</cp:lastModifiedBy>
  <cp:revision>14</cp:revision>
  <cp:lastPrinted>2017-09-18T06:50:00Z</cp:lastPrinted>
  <dcterms:created xsi:type="dcterms:W3CDTF">2017-06-16T10:34:00Z</dcterms:created>
  <dcterms:modified xsi:type="dcterms:W3CDTF">2017-09-18T06:51:00Z</dcterms:modified>
</cp:coreProperties>
</file>